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01F9" w14:textId="188AF3F6" w:rsidR="00473BCD" w:rsidRPr="00C35C81" w:rsidRDefault="00C35C81" w:rsidP="00C35C81">
      <w:pPr>
        <w:jc w:val="center"/>
        <w:rPr>
          <w:b/>
          <w:bCs/>
          <w:sz w:val="28"/>
          <w:szCs w:val="28"/>
        </w:rPr>
      </w:pPr>
      <w:r w:rsidRPr="00C35C81">
        <w:rPr>
          <w:b/>
          <w:bCs/>
          <w:sz w:val="28"/>
          <w:szCs w:val="28"/>
        </w:rPr>
        <w:t xml:space="preserve">Grants Awarded 2023 – 2024 </w:t>
      </w:r>
    </w:p>
    <w:p w14:paraId="1AB22909" w14:textId="77777777" w:rsidR="00C35C81" w:rsidRDefault="00C35C81">
      <w:pPr>
        <w:rPr>
          <w:b/>
          <w:bCs/>
          <w:sz w:val="24"/>
          <w:szCs w:val="24"/>
        </w:rPr>
      </w:pPr>
    </w:p>
    <w:p w14:paraId="707C10A6" w14:textId="70557D3B" w:rsidR="00C35C81" w:rsidRPr="00C35C81" w:rsidRDefault="00C35C81">
      <w:pPr>
        <w:rPr>
          <w:b/>
          <w:bCs/>
          <w:sz w:val="24"/>
          <w:szCs w:val="24"/>
        </w:rPr>
      </w:pPr>
      <w:r w:rsidRPr="00C35C81">
        <w:rPr>
          <w:b/>
          <w:bCs/>
          <w:sz w:val="24"/>
          <w:szCs w:val="24"/>
        </w:rPr>
        <w:t>Community &amp; Sport Venues and Facilities Grants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C35C81" w:rsidRPr="00C35C81" w14:paraId="52C22FFE" w14:textId="77777777" w:rsidTr="00C35C81">
        <w:trPr>
          <w:trHeight w:val="649"/>
          <w:tblHeader/>
        </w:trPr>
        <w:tc>
          <w:tcPr>
            <w:tcW w:w="3022" w:type="dxa"/>
            <w:noWrap/>
            <w:hideMark/>
          </w:tcPr>
          <w:p w14:paraId="4DB15C1C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Organisation name:</w:t>
            </w:r>
          </w:p>
        </w:tc>
        <w:tc>
          <w:tcPr>
            <w:tcW w:w="3022" w:type="dxa"/>
            <w:noWrap/>
            <w:hideMark/>
          </w:tcPr>
          <w:p w14:paraId="28276BF3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Title of Project/Activity:</w:t>
            </w:r>
          </w:p>
        </w:tc>
        <w:tc>
          <w:tcPr>
            <w:tcW w:w="3023" w:type="dxa"/>
            <w:noWrap/>
            <w:hideMark/>
          </w:tcPr>
          <w:p w14:paraId="688F0BBD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Award</w:t>
            </w:r>
          </w:p>
        </w:tc>
      </w:tr>
      <w:tr w:rsidR="00C35C81" w:rsidRPr="00C35C81" w14:paraId="38C058D7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B9030DF" w14:textId="77777777" w:rsidR="00C35C81" w:rsidRDefault="00C35C81">
            <w:proofErr w:type="spellStart"/>
            <w:r w:rsidRPr="00C35C81">
              <w:t>Aghaloo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O'Neills</w:t>
            </w:r>
            <w:proofErr w:type="spellEnd"/>
            <w:r w:rsidRPr="00C35C81">
              <w:t xml:space="preserve"> G.A.A. Club</w:t>
            </w:r>
          </w:p>
          <w:p w14:paraId="73291611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0A4081D7" w14:textId="77777777" w:rsidR="00C35C81" w:rsidRPr="00C35C81" w:rsidRDefault="00C35C81">
            <w:r w:rsidRPr="00C35C81">
              <w:t>Facility Utilities and Maintenance Costs</w:t>
            </w:r>
          </w:p>
        </w:tc>
        <w:tc>
          <w:tcPr>
            <w:tcW w:w="3023" w:type="dxa"/>
            <w:noWrap/>
            <w:hideMark/>
          </w:tcPr>
          <w:p w14:paraId="1AFEB707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55CA673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56B6AD0" w14:textId="77777777" w:rsidR="00C35C81" w:rsidRDefault="00C35C81">
            <w:proofErr w:type="spellStart"/>
            <w:r w:rsidRPr="00C35C81">
              <w:t>Ardboe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O'Donavan</w:t>
            </w:r>
            <w:proofErr w:type="spellEnd"/>
            <w:r w:rsidRPr="00C35C81">
              <w:t xml:space="preserve"> Rossa GAC</w:t>
            </w:r>
          </w:p>
          <w:p w14:paraId="461D0D04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63893548" w14:textId="77777777" w:rsidR="00C35C81" w:rsidRPr="00C35C81" w:rsidRDefault="00C35C81">
            <w:r w:rsidRPr="00C35C81">
              <w:t>Project Rossa Survival and Growth 2023</w:t>
            </w:r>
          </w:p>
        </w:tc>
        <w:tc>
          <w:tcPr>
            <w:tcW w:w="3023" w:type="dxa"/>
            <w:noWrap/>
            <w:hideMark/>
          </w:tcPr>
          <w:p w14:paraId="66689935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1602A313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0E65E1B" w14:textId="77777777" w:rsidR="00C35C81" w:rsidRPr="00C35C81" w:rsidRDefault="00C35C81">
            <w:proofErr w:type="spellStart"/>
            <w:r w:rsidRPr="00C35C81">
              <w:t>Augher</w:t>
            </w:r>
            <w:proofErr w:type="spellEnd"/>
            <w:r w:rsidRPr="00C35C81">
              <w:t xml:space="preserve"> St </w:t>
            </w:r>
            <w:proofErr w:type="spellStart"/>
            <w:r w:rsidRPr="00C35C81">
              <w:t>Macartan's</w:t>
            </w:r>
            <w:proofErr w:type="spellEnd"/>
            <w:r w:rsidRPr="00C35C81">
              <w:t xml:space="preserve"> GAC</w:t>
            </w:r>
          </w:p>
        </w:tc>
        <w:tc>
          <w:tcPr>
            <w:tcW w:w="3022" w:type="dxa"/>
            <w:noWrap/>
            <w:hideMark/>
          </w:tcPr>
          <w:p w14:paraId="30B50355" w14:textId="77777777" w:rsidR="00C35C81" w:rsidRPr="00C35C81" w:rsidRDefault="00C35C81">
            <w:r w:rsidRPr="00C35C81">
              <w:t xml:space="preserve">Bringing Light to the Rural St </w:t>
            </w:r>
            <w:proofErr w:type="spellStart"/>
            <w:r w:rsidRPr="00C35C81">
              <w:t>Macartan's</w:t>
            </w:r>
            <w:proofErr w:type="spellEnd"/>
            <w:r w:rsidRPr="00C35C81">
              <w:t xml:space="preserve"> Community</w:t>
            </w:r>
          </w:p>
        </w:tc>
        <w:tc>
          <w:tcPr>
            <w:tcW w:w="3023" w:type="dxa"/>
            <w:noWrap/>
            <w:hideMark/>
          </w:tcPr>
          <w:p w14:paraId="33D53944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2521F16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22F089E" w14:textId="77777777" w:rsidR="00C35C81" w:rsidRDefault="00C35C81">
            <w:proofErr w:type="spellStart"/>
            <w:r w:rsidRPr="00C35C81">
              <w:t>Aughintober</w:t>
            </w:r>
            <w:proofErr w:type="spellEnd"/>
            <w:r w:rsidRPr="00C35C81">
              <w:t xml:space="preserve"> Regeneration &amp; 3G Pitch</w:t>
            </w:r>
          </w:p>
          <w:p w14:paraId="7E36BA4F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14966190" w14:textId="77777777" w:rsidR="00C35C81" w:rsidRPr="00C35C81" w:rsidRDefault="00C35C81">
            <w:r w:rsidRPr="00C35C81">
              <w:t xml:space="preserve">Advance </w:t>
            </w:r>
            <w:proofErr w:type="spellStart"/>
            <w:r w:rsidRPr="00C35C81">
              <w:t>Aughintober</w:t>
            </w:r>
            <w:proofErr w:type="spellEnd"/>
            <w:r w:rsidRPr="00C35C81">
              <w:t xml:space="preserve"> 2023 - 2024</w:t>
            </w:r>
          </w:p>
        </w:tc>
        <w:tc>
          <w:tcPr>
            <w:tcW w:w="3023" w:type="dxa"/>
            <w:noWrap/>
            <w:hideMark/>
          </w:tcPr>
          <w:p w14:paraId="256EC255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2D4BFAA5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6FBB9B7" w14:textId="77777777" w:rsidR="00C35C81" w:rsidRDefault="00C35C81">
            <w:r w:rsidRPr="00C35C81">
              <w:t>Ballinderry Shamrocks Community Hub</w:t>
            </w:r>
          </w:p>
          <w:p w14:paraId="2236AA93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63A9F0C" w14:textId="77777777" w:rsidR="00C35C81" w:rsidRPr="00C35C81" w:rsidRDefault="00C35C81">
            <w:r w:rsidRPr="00C35C81">
              <w:t>Ballinderry Community Hub Support Project</w:t>
            </w:r>
          </w:p>
        </w:tc>
        <w:tc>
          <w:tcPr>
            <w:tcW w:w="3023" w:type="dxa"/>
            <w:noWrap/>
            <w:hideMark/>
          </w:tcPr>
          <w:p w14:paraId="517269A7" w14:textId="77777777" w:rsidR="00C35C81" w:rsidRPr="00C35C81" w:rsidRDefault="00C35C81" w:rsidP="00C35C81">
            <w:r w:rsidRPr="00C35C81">
              <w:t>£3,000.00</w:t>
            </w:r>
          </w:p>
        </w:tc>
      </w:tr>
      <w:tr w:rsidR="00C35C81" w:rsidRPr="00C35C81" w14:paraId="15FECD39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6DB50A6" w14:textId="77777777" w:rsidR="00C35C81" w:rsidRPr="00C35C81" w:rsidRDefault="00C35C81">
            <w:r w:rsidRPr="00C35C81">
              <w:t>Ballinderry Shamrocks GAC</w:t>
            </w:r>
          </w:p>
        </w:tc>
        <w:tc>
          <w:tcPr>
            <w:tcW w:w="3022" w:type="dxa"/>
            <w:noWrap/>
            <w:hideMark/>
          </w:tcPr>
          <w:p w14:paraId="36B1DFCD" w14:textId="77777777" w:rsidR="00C35C81" w:rsidRPr="00C35C81" w:rsidRDefault="00C35C81">
            <w:r w:rsidRPr="00C35C81">
              <w:t xml:space="preserve">Enhancing and Providing Activities for the older community within our Ballinderry </w:t>
            </w:r>
            <w:proofErr w:type="spellStart"/>
            <w:r w:rsidRPr="00C35C81">
              <w:t>Community.Primarily</w:t>
            </w:r>
            <w:proofErr w:type="spellEnd"/>
            <w:r w:rsidRPr="00C35C81">
              <w:t xml:space="preserve"> a creation of indoor bowling activities,</w:t>
            </w:r>
          </w:p>
        </w:tc>
        <w:tc>
          <w:tcPr>
            <w:tcW w:w="3023" w:type="dxa"/>
            <w:noWrap/>
            <w:hideMark/>
          </w:tcPr>
          <w:p w14:paraId="1A825B8C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682B9ABA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0C1AE9C" w14:textId="77777777" w:rsidR="00C35C81" w:rsidRDefault="00C35C81">
            <w:proofErr w:type="spellStart"/>
            <w:r w:rsidRPr="00C35C81">
              <w:t>Ballysaggart</w:t>
            </w:r>
            <w:proofErr w:type="spellEnd"/>
            <w:r w:rsidRPr="00C35C81">
              <w:t xml:space="preserve"> Area Community Association</w:t>
            </w:r>
          </w:p>
          <w:p w14:paraId="6B13C27F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0196437" w14:textId="77777777" w:rsidR="00C35C81" w:rsidRPr="00C35C81" w:rsidRDefault="00C35C81">
            <w:r w:rsidRPr="00C35C81">
              <w:t xml:space="preserve">An Sean </w:t>
            </w:r>
            <w:proofErr w:type="spellStart"/>
            <w:r w:rsidRPr="00C35C81">
              <w:t>Siopa</w:t>
            </w:r>
            <w:proofErr w:type="spellEnd"/>
            <w:r w:rsidRPr="00C35C81">
              <w:t xml:space="preserve"> delivery programme</w:t>
            </w:r>
          </w:p>
        </w:tc>
        <w:tc>
          <w:tcPr>
            <w:tcW w:w="3023" w:type="dxa"/>
            <w:noWrap/>
            <w:hideMark/>
          </w:tcPr>
          <w:p w14:paraId="0FF9407C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4D84DEB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BDBCEEC" w14:textId="77777777" w:rsidR="00C35C81" w:rsidRPr="00C35C81" w:rsidRDefault="00C35C81">
            <w:r w:rsidRPr="00C35C81">
              <w:t>Bann Valley Community Group</w:t>
            </w:r>
          </w:p>
        </w:tc>
        <w:tc>
          <w:tcPr>
            <w:tcW w:w="3022" w:type="dxa"/>
            <w:noWrap/>
            <w:hideMark/>
          </w:tcPr>
          <w:p w14:paraId="6A9E2F83" w14:textId="77777777" w:rsidR="00C35C81" w:rsidRPr="00C35C81" w:rsidRDefault="00C35C81">
            <w:r w:rsidRPr="00C35C81">
              <w:t>Provide Community Venue for Youth Activities, Irish Dancing, Keep Fit, Community Gym and other community events</w:t>
            </w:r>
          </w:p>
        </w:tc>
        <w:tc>
          <w:tcPr>
            <w:tcW w:w="3023" w:type="dxa"/>
            <w:noWrap/>
            <w:hideMark/>
          </w:tcPr>
          <w:p w14:paraId="4150A2DD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2B979C7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0223B1D" w14:textId="77777777" w:rsidR="00C35C81" w:rsidRDefault="00C35C81">
            <w:r w:rsidRPr="00C35C81">
              <w:t>Bawn Development Association</w:t>
            </w:r>
          </w:p>
          <w:p w14:paraId="7D60D191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0654A5A2" w14:textId="77777777" w:rsidR="00C35C81" w:rsidRPr="00C35C81" w:rsidRDefault="00C35C81">
            <w:r w:rsidRPr="00C35C81">
              <w:t>The Bawn Hall Activity</w:t>
            </w:r>
          </w:p>
        </w:tc>
        <w:tc>
          <w:tcPr>
            <w:tcW w:w="3023" w:type="dxa"/>
            <w:noWrap/>
            <w:hideMark/>
          </w:tcPr>
          <w:p w14:paraId="1C0FF786" w14:textId="77777777" w:rsidR="00C35C81" w:rsidRPr="00C35C81" w:rsidRDefault="00C35C81" w:rsidP="00C35C81">
            <w:r w:rsidRPr="00C35C81">
              <w:t>£930.00</w:t>
            </w:r>
          </w:p>
        </w:tc>
      </w:tr>
      <w:tr w:rsidR="00C35C81" w:rsidRPr="00C35C81" w14:paraId="4C2A6F1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25AFB7D" w14:textId="77777777" w:rsidR="00C35C81" w:rsidRPr="00C35C81" w:rsidRDefault="00C35C81">
            <w:proofErr w:type="spellStart"/>
            <w:r w:rsidRPr="00C35C81">
              <w:t>Bellaghy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Wolftones</w:t>
            </w:r>
            <w:proofErr w:type="spellEnd"/>
            <w:r w:rsidRPr="00C35C81">
              <w:t xml:space="preserve"> GAC</w:t>
            </w:r>
          </w:p>
        </w:tc>
        <w:tc>
          <w:tcPr>
            <w:tcW w:w="3022" w:type="dxa"/>
            <w:noWrap/>
            <w:hideMark/>
          </w:tcPr>
          <w:p w14:paraId="276EDE53" w14:textId="77777777" w:rsidR="00C35C81" w:rsidRPr="00C35C81" w:rsidRDefault="00C35C81">
            <w:proofErr w:type="spellStart"/>
            <w:r w:rsidRPr="00C35C81">
              <w:t>Bellaghy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Wolftones</w:t>
            </w:r>
            <w:proofErr w:type="spellEnd"/>
            <w:r w:rsidRPr="00C35C81">
              <w:t xml:space="preserve"> Facility Support Project</w:t>
            </w:r>
          </w:p>
        </w:tc>
        <w:tc>
          <w:tcPr>
            <w:tcW w:w="3023" w:type="dxa"/>
            <w:noWrap/>
            <w:hideMark/>
          </w:tcPr>
          <w:p w14:paraId="10A95B90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69087D0F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2F3AB28" w14:textId="77777777" w:rsidR="00C35C81" w:rsidRPr="00C35C81" w:rsidRDefault="00C35C81">
            <w:r w:rsidRPr="00C35C81">
              <w:t>Bonn Cultural Group Pomeroy</w:t>
            </w:r>
          </w:p>
        </w:tc>
        <w:tc>
          <w:tcPr>
            <w:tcW w:w="3022" w:type="dxa"/>
            <w:noWrap/>
            <w:hideMark/>
          </w:tcPr>
          <w:p w14:paraId="28F9D80D" w14:textId="77777777" w:rsidR="00C35C81" w:rsidRPr="00C35C81" w:rsidRDefault="00C35C81">
            <w:r w:rsidRPr="00C35C81">
              <w:t>Ongoing expenses to run community facility for a further year</w:t>
            </w:r>
          </w:p>
        </w:tc>
        <w:tc>
          <w:tcPr>
            <w:tcW w:w="3023" w:type="dxa"/>
            <w:noWrap/>
            <w:hideMark/>
          </w:tcPr>
          <w:p w14:paraId="57AED404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50A91EA3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47A82EF" w14:textId="77777777" w:rsidR="00C35C81" w:rsidRDefault="00C35C81">
            <w:proofErr w:type="spellStart"/>
            <w:r w:rsidRPr="00C35C81">
              <w:t>Brackaghreilly</w:t>
            </w:r>
            <w:proofErr w:type="spellEnd"/>
            <w:r w:rsidRPr="00C35C81">
              <w:t xml:space="preserve"> &amp; District Community Association</w:t>
            </w:r>
          </w:p>
          <w:p w14:paraId="05B29FF7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30AF6F58" w14:textId="77777777" w:rsidR="00C35C81" w:rsidRPr="00C35C81" w:rsidRDefault="00C35C81">
            <w:proofErr w:type="spellStart"/>
            <w:r w:rsidRPr="00C35C81">
              <w:t>Brackagh</w:t>
            </w:r>
            <w:proofErr w:type="spellEnd"/>
            <w:r w:rsidRPr="00C35C81">
              <w:t xml:space="preserve"> Hall</w:t>
            </w:r>
          </w:p>
        </w:tc>
        <w:tc>
          <w:tcPr>
            <w:tcW w:w="3023" w:type="dxa"/>
            <w:noWrap/>
            <w:hideMark/>
          </w:tcPr>
          <w:p w14:paraId="11C86A77" w14:textId="77777777" w:rsidR="00C35C81" w:rsidRPr="00C35C81" w:rsidRDefault="00C35C81" w:rsidP="00C35C81">
            <w:r w:rsidRPr="00C35C81">
              <w:t>£570.00</w:t>
            </w:r>
          </w:p>
        </w:tc>
      </w:tr>
      <w:tr w:rsidR="00C35C81" w:rsidRPr="00C35C81" w14:paraId="6C69C50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85FA941" w14:textId="77777777" w:rsidR="00C35C81" w:rsidRDefault="00C35C81">
            <w:proofErr w:type="spellStart"/>
            <w:r w:rsidRPr="00C35C81">
              <w:t>Brocagh</w:t>
            </w:r>
            <w:proofErr w:type="spellEnd"/>
            <w:r w:rsidRPr="00C35C81">
              <w:t xml:space="preserve"> and District regeneration Group</w:t>
            </w:r>
          </w:p>
          <w:p w14:paraId="03093107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12AA9CE8" w14:textId="77777777" w:rsidR="00C35C81" w:rsidRPr="00C35C81" w:rsidRDefault="00C35C81">
            <w:proofErr w:type="spellStart"/>
            <w:r w:rsidRPr="00C35C81">
              <w:t>Castlebay</w:t>
            </w:r>
            <w:proofErr w:type="spellEnd"/>
            <w:r w:rsidRPr="00C35C81">
              <w:t xml:space="preserve"> Centre Expenditure</w:t>
            </w:r>
          </w:p>
        </w:tc>
        <w:tc>
          <w:tcPr>
            <w:tcW w:w="3023" w:type="dxa"/>
            <w:noWrap/>
            <w:hideMark/>
          </w:tcPr>
          <w:p w14:paraId="5311C971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30342213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0B944C3" w14:textId="77777777" w:rsidR="00C35C81" w:rsidRPr="00C35C81" w:rsidRDefault="00C35C81">
            <w:proofErr w:type="spellStart"/>
            <w:r w:rsidRPr="00C35C81">
              <w:t>Brocagh</w:t>
            </w:r>
            <w:proofErr w:type="spellEnd"/>
            <w:r w:rsidRPr="00C35C81">
              <w:t xml:space="preserve"> Emmets GFC</w:t>
            </w:r>
          </w:p>
        </w:tc>
        <w:tc>
          <w:tcPr>
            <w:tcW w:w="3022" w:type="dxa"/>
            <w:noWrap/>
            <w:hideMark/>
          </w:tcPr>
          <w:p w14:paraId="4E8FB9CA" w14:textId="77777777" w:rsidR="00C35C81" w:rsidRPr="00C35C81" w:rsidRDefault="00C35C81">
            <w:proofErr w:type="spellStart"/>
            <w:r w:rsidRPr="00C35C81">
              <w:t>Brocagh</w:t>
            </w:r>
            <w:proofErr w:type="spellEnd"/>
            <w:r w:rsidRPr="00C35C81">
              <w:t xml:space="preserve"> Emmets Running Costs</w:t>
            </w:r>
          </w:p>
        </w:tc>
        <w:tc>
          <w:tcPr>
            <w:tcW w:w="3023" w:type="dxa"/>
            <w:noWrap/>
            <w:hideMark/>
          </w:tcPr>
          <w:p w14:paraId="2557B128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658DD695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D437354" w14:textId="77777777" w:rsidR="00C35C81" w:rsidRDefault="00C35C81">
            <w:proofErr w:type="spellStart"/>
            <w:r w:rsidRPr="00C35C81">
              <w:t>Broughderg</w:t>
            </w:r>
            <w:proofErr w:type="spellEnd"/>
            <w:r w:rsidRPr="00C35C81">
              <w:t xml:space="preserve"> Area Development Association LTD</w:t>
            </w:r>
          </w:p>
          <w:p w14:paraId="5B0C04DF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723D445" w14:textId="77777777" w:rsidR="00C35C81" w:rsidRPr="00C35C81" w:rsidRDefault="00C35C81">
            <w:r w:rsidRPr="00C35C81">
              <w:t>Our Space to Share</w:t>
            </w:r>
          </w:p>
        </w:tc>
        <w:tc>
          <w:tcPr>
            <w:tcW w:w="3023" w:type="dxa"/>
            <w:noWrap/>
            <w:hideMark/>
          </w:tcPr>
          <w:p w14:paraId="3611D7BA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796877A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D6DEE12" w14:textId="77777777" w:rsidR="00C35C81" w:rsidRPr="00C35C81" w:rsidRDefault="00C35C81">
            <w:r w:rsidRPr="00C35C81">
              <w:t>Caledon Community Centre</w:t>
            </w:r>
          </w:p>
        </w:tc>
        <w:tc>
          <w:tcPr>
            <w:tcW w:w="3022" w:type="dxa"/>
            <w:noWrap/>
            <w:hideMark/>
          </w:tcPr>
          <w:p w14:paraId="3A64ABCB" w14:textId="77777777" w:rsidR="00C35C81" w:rsidRDefault="00C35C81">
            <w:r w:rsidRPr="00C35C81">
              <w:t>Operational running of Caledon Community Centre</w:t>
            </w:r>
          </w:p>
          <w:p w14:paraId="4D52D725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4B28DB0E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181DB14B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81D4C40" w14:textId="77777777" w:rsidR="00C35C81" w:rsidRDefault="00C35C81">
            <w:r w:rsidRPr="00C35C81">
              <w:t>Caledon Regeneration Partnership</w:t>
            </w:r>
          </w:p>
          <w:p w14:paraId="37C3647D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5DF2DE02" w14:textId="77777777" w:rsidR="00C35C81" w:rsidRPr="00C35C81" w:rsidRDefault="00C35C81">
            <w:r w:rsidRPr="00C35C81">
              <w:t>Caledon Regeneration Partnership</w:t>
            </w:r>
          </w:p>
        </w:tc>
        <w:tc>
          <w:tcPr>
            <w:tcW w:w="3023" w:type="dxa"/>
            <w:noWrap/>
            <w:hideMark/>
          </w:tcPr>
          <w:p w14:paraId="753F4A98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47183410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7E9A1C2" w14:textId="77777777" w:rsidR="00C35C81" w:rsidRDefault="00C35C81">
            <w:r w:rsidRPr="00C35C81">
              <w:t>Caledon Rovers Football Club</w:t>
            </w:r>
          </w:p>
          <w:p w14:paraId="46273854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69A8BD30" w14:textId="77777777" w:rsidR="00C35C81" w:rsidRPr="00C35C81" w:rsidRDefault="00C35C81">
            <w:r w:rsidRPr="00C35C81">
              <w:t>Tanyard Park Safety Improvements</w:t>
            </w:r>
          </w:p>
        </w:tc>
        <w:tc>
          <w:tcPr>
            <w:tcW w:w="3023" w:type="dxa"/>
            <w:noWrap/>
            <w:hideMark/>
          </w:tcPr>
          <w:p w14:paraId="30FF2416" w14:textId="77777777" w:rsidR="00C35C81" w:rsidRPr="00C35C81" w:rsidRDefault="00C35C81" w:rsidP="00C35C81">
            <w:r w:rsidRPr="00C35C81">
              <w:t>£860.00</w:t>
            </w:r>
          </w:p>
        </w:tc>
      </w:tr>
      <w:tr w:rsidR="00C35C81" w:rsidRPr="00C35C81" w14:paraId="1C8EA3CD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0C27B78" w14:textId="77777777" w:rsidR="00C35C81" w:rsidRDefault="00C35C81">
            <w:proofErr w:type="spellStart"/>
            <w:r w:rsidRPr="00C35C81">
              <w:lastRenderedPageBreak/>
              <w:t>Cavanakeeran</w:t>
            </w:r>
            <w:proofErr w:type="spellEnd"/>
            <w:r w:rsidRPr="00C35C81">
              <w:t xml:space="preserve"> Community Association</w:t>
            </w:r>
          </w:p>
          <w:p w14:paraId="06921C03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E495C88" w14:textId="77777777" w:rsidR="00C35C81" w:rsidRPr="00C35C81" w:rsidRDefault="00C35C81">
            <w:r w:rsidRPr="00C35C81">
              <w:t xml:space="preserve">Running Costs </w:t>
            </w:r>
            <w:proofErr w:type="spellStart"/>
            <w:r w:rsidRPr="00C35C81">
              <w:t>Faciility</w:t>
            </w:r>
            <w:proofErr w:type="spellEnd"/>
          </w:p>
        </w:tc>
        <w:tc>
          <w:tcPr>
            <w:tcW w:w="3023" w:type="dxa"/>
            <w:noWrap/>
            <w:hideMark/>
          </w:tcPr>
          <w:p w14:paraId="0E98F228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0525D7A7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72EBCF3" w14:textId="77777777" w:rsidR="00C35C81" w:rsidRPr="00C35C81" w:rsidRDefault="00C35C81">
            <w:r w:rsidRPr="00C35C81">
              <w:t>Clogher Eire Og GAC</w:t>
            </w:r>
          </w:p>
        </w:tc>
        <w:tc>
          <w:tcPr>
            <w:tcW w:w="3022" w:type="dxa"/>
            <w:noWrap/>
            <w:hideMark/>
          </w:tcPr>
          <w:p w14:paraId="53568321" w14:textId="77777777" w:rsidR="00C35C81" w:rsidRDefault="00C35C81">
            <w:r w:rsidRPr="00C35C81">
              <w:t>Building for future growth and success</w:t>
            </w:r>
          </w:p>
          <w:p w14:paraId="47138913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9F9F480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787BA773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3FBBDDF" w14:textId="77777777" w:rsidR="00C35C81" w:rsidRDefault="00C35C81">
            <w:proofErr w:type="spellStart"/>
            <w:r w:rsidRPr="00C35C81">
              <w:t>Clonaneese</w:t>
            </w:r>
            <w:proofErr w:type="spellEnd"/>
            <w:r w:rsidRPr="00C35C81">
              <w:t xml:space="preserve"> Development Group</w:t>
            </w:r>
          </w:p>
          <w:p w14:paraId="17CECC9B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38C0CDB" w14:textId="77777777" w:rsidR="00C35C81" w:rsidRPr="00C35C81" w:rsidRDefault="00C35C81">
            <w:proofErr w:type="spellStart"/>
            <w:r w:rsidRPr="00C35C81">
              <w:t>Clonaneese</w:t>
            </w:r>
            <w:proofErr w:type="spellEnd"/>
            <w:r w:rsidRPr="00C35C81">
              <w:t xml:space="preserve"> Community Hub</w:t>
            </w:r>
          </w:p>
        </w:tc>
        <w:tc>
          <w:tcPr>
            <w:tcW w:w="3023" w:type="dxa"/>
            <w:noWrap/>
            <w:hideMark/>
          </w:tcPr>
          <w:p w14:paraId="414112D1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7D7A717B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2C789E4" w14:textId="77777777" w:rsidR="00C35C81" w:rsidRDefault="00C35C81">
            <w:r w:rsidRPr="00C35C81">
              <w:t>Clonoe Rural Development Agency Ltd</w:t>
            </w:r>
          </w:p>
          <w:p w14:paraId="3AD3EA94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6EDAF6B8" w14:textId="77777777" w:rsidR="00C35C81" w:rsidRPr="00C35C81" w:rsidRDefault="00C35C81">
            <w:r w:rsidRPr="00C35C81">
              <w:t>Facility Running Costs</w:t>
            </w:r>
          </w:p>
        </w:tc>
        <w:tc>
          <w:tcPr>
            <w:tcW w:w="3023" w:type="dxa"/>
            <w:noWrap/>
            <w:hideMark/>
          </w:tcPr>
          <w:p w14:paraId="211D560A" w14:textId="77777777" w:rsidR="00C35C81" w:rsidRPr="00C35C81" w:rsidRDefault="00C35C81" w:rsidP="00C35C81">
            <w:r w:rsidRPr="00C35C81">
              <w:t>£3,500.00</w:t>
            </w:r>
          </w:p>
        </w:tc>
      </w:tr>
      <w:tr w:rsidR="00C35C81" w:rsidRPr="00C35C81" w14:paraId="3797BC3A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A43C692" w14:textId="77777777" w:rsidR="00C35C81" w:rsidRDefault="00C35C81">
            <w:proofErr w:type="spellStart"/>
            <w:r w:rsidRPr="00C35C81">
              <w:t>Coagh</w:t>
            </w:r>
            <w:proofErr w:type="spellEnd"/>
            <w:r w:rsidRPr="00C35C81">
              <w:t xml:space="preserve"> and </w:t>
            </w:r>
            <w:proofErr w:type="spellStart"/>
            <w:r w:rsidRPr="00C35C81">
              <w:t>Drummullan</w:t>
            </w:r>
            <w:proofErr w:type="spellEnd"/>
            <w:r w:rsidRPr="00C35C81">
              <w:t xml:space="preserve"> Network Group</w:t>
            </w:r>
          </w:p>
          <w:p w14:paraId="5D607032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57BD1963" w14:textId="77777777" w:rsidR="00C35C81" w:rsidRPr="00C35C81" w:rsidRDefault="00C35C81">
            <w:r w:rsidRPr="00C35C81">
              <w:t>Annual Running Costs</w:t>
            </w:r>
          </w:p>
        </w:tc>
        <w:tc>
          <w:tcPr>
            <w:tcW w:w="3023" w:type="dxa"/>
            <w:noWrap/>
            <w:hideMark/>
          </w:tcPr>
          <w:p w14:paraId="6A436C1E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590AAE62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1568B34" w14:textId="77777777" w:rsidR="00C35C81" w:rsidRDefault="00C35C81">
            <w:r w:rsidRPr="00C35C81">
              <w:t>Coalisland &amp; District Community Food Bank</w:t>
            </w:r>
          </w:p>
          <w:p w14:paraId="531CC42D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119EDAA7" w14:textId="77777777" w:rsidR="00C35C81" w:rsidRPr="00C35C81" w:rsidRDefault="00C35C81">
            <w:r w:rsidRPr="00C35C81">
              <w:t>Community Hub</w:t>
            </w:r>
          </w:p>
        </w:tc>
        <w:tc>
          <w:tcPr>
            <w:tcW w:w="3023" w:type="dxa"/>
            <w:noWrap/>
            <w:hideMark/>
          </w:tcPr>
          <w:p w14:paraId="0462B01B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44ABFA64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79B59BA" w14:textId="77777777" w:rsidR="00C35C81" w:rsidRDefault="00C35C81">
            <w:r w:rsidRPr="00C35C81">
              <w:t>Coalisland &amp; District Development Association</w:t>
            </w:r>
          </w:p>
          <w:p w14:paraId="09D0D6BF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BCB1B81" w14:textId="77777777" w:rsidR="00C35C81" w:rsidRPr="00C35C81" w:rsidRDefault="00C35C81">
            <w:r w:rsidRPr="00C35C81">
              <w:t xml:space="preserve">Venue provision </w:t>
            </w:r>
          </w:p>
        </w:tc>
        <w:tc>
          <w:tcPr>
            <w:tcW w:w="3023" w:type="dxa"/>
            <w:noWrap/>
            <w:hideMark/>
          </w:tcPr>
          <w:p w14:paraId="043D7486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5EA310F9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4B1B3A2" w14:textId="77777777" w:rsidR="00C35C81" w:rsidRPr="00C35C81" w:rsidRDefault="00C35C81">
            <w:r w:rsidRPr="00C35C81">
              <w:t>Cookstown Community Centre</w:t>
            </w:r>
          </w:p>
        </w:tc>
        <w:tc>
          <w:tcPr>
            <w:tcW w:w="3022" w:type="dxa"/>
            <w:noWrap/>
            <w:hideMark/>
          </w:tcPr>
          <w:p w14:paraId="665914D0" w14:textId="77777777" w:rsidR="00C35C81" w:rsidRDefault="00C35C81">
            <w:r w:rsidRPr="00C35C81">
              <w:t>Cookstown Community Centre - Venue Running Costs</w:t>
            </w:r>
          </w:p>
          <w:p w14:paraId="00451783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CD6FC89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0E9C631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19AA2EB" w14:textId="77777777" w:rsidR="00C35C81" w:rsidRDefault="00C35C81">
            <w:r w:rsidRPr="00C35C81">
              <w:t>Cookstown Royal British Legion Club</w:t>
            </w:r>
          </w:p>
          <w:p w14:paraId="30CF0E61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126764A0" w14:textId="77777777" w:rsidR="00C35C81" w:rsidRPr="00C35C81" w:rsidRDefault="00C35C81">
            <w:r w:rsidRPr="00C35C81">
              <w:t>Running costs</w:t>
            </w:r>
          </w:p>
        </w:tc>
        <w:tc>
          <w:tcPr>
            <w:tcW w:w="3023" w:type="dxa"/>
            <w:noWrap/>
            <w:hideMark/>
          </w:tcPr>
          <w:p w14:paraId="437F884A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46B0636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10170C4" w14:textId="77777777" w:rsidR="00C35C81" w:rsidRDefault="00C35C81">
            <w:r w:rsidRPr="00C35C81">
              <w:t>Craigmore and District Community Association</w:t>
            </w:r>
          </w:p>
          <w:p w14:paraId="20913109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D12E009" w14:textId="77777777" w:rsidR="00C35C81" w:rsidRPr="00C35C81" w:rsidRDefault="00C35C81">
            <w:r w:rsidRPr="00C35C81">
              <w:t>Glen Centre Support Project</w:t>
            </w:r>
          </w:p>
        </w:tc>
        <w:tc>
          <w:tcPr>
            <w:tcW w:w="3023" w:type="dxa"/>
            <w:noWrap/>
            <w:hideMark/>
          </w:tcPr>
          <w:p w14:paraId="5B076B68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2DA5F3CF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A24804B" w14:textId="77777777" w:rsidR="00C35C81" w:rsidRDefault="00C35C81">
            <w:proofErr w:type="spellStart"/>
            <w:r w:rsidRPr="00C35C81">
              <w:t>Crossdernott</w:t>
            </w:r>
            <w:proofErr w:type="spellEnd"/>
            <w:r w:rsidRPr="00C35C81">
              <w:t xml:space="preserve"> Bowling Club</w:t>
            </w:r>
          </w:p>
          <w:p w14:paraId="77E14E9C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1991B6BA" w14:textId="77777777" w:rsidR="00C35C81" w:rsidRPr="00C35C81" w:rsidRDefault="00C35C81">
            <w:r w:rsidRPr="00C35C81">
              <w:t>A Venue For All</w:t>
            </w:r>
          </w:p>
        </w:tc>
        <w:tc>
          <w:tcPr>
            <w:tcW w:w="3023" w:type="dxa"/>
            <w:noWrap/>
            <w:hideMark/>
          </w:tcPr>
          <w:p w14:paraId="62E95D1C" w14:textId="77777777" w:rsidR="00C35C81" w:rsidRPr="00C35C81" w:rsidRDefault="00C35C81" w:rsidP="00C35C81">
            <w:r w:rsidRPr="00C35C81">
              <w:t>£730.00</w:t>
            </w:r>
          </w:p>
        </w:tc>
      </w:tr>
      <w:tr w:rsidR="00C35C81" w:rsidRPr="00C35C81" w14:paraId="43F1330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CB9B750" w14:textId="77777777" w:rsidR="00C35C81" w:rsidRDefault="00C35C81">
            <w:proofErr w:type="spellStart"/>
            <w:r w:rsidRPr="00C35C81">
              <w:t>Cumann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Fionnbarra</w:t>
            </w:r>
            <w:proofErr w:type="spellEnd"/>
            <w:r w:rsidRPr="00C35C81">
              <w:t xml:space="preserve"> Naofa (St </w:t>
            </w:r>
            <w:proofErr w:type="spellStart"/>
            <w:r w:rsidRPr="00C35C81">
              <w:t>Finbarrs</w:t>
            </w:r>
            <w:proofErr w:type="spellEnd"/>
            <w:r w:rsidRPr="00C35C81">
              <w:t>)</w:t>
            </w:r>
          </w:p>
          <w:p w14:paraId="5287109C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295044B" w14:textId="77777777" w:rsidR="00C35C81" w:rsidRPr="00C35C81" w:rsidRDefault="00C35C81">
            <w:r w:rsidRPr="00C35C81">
              <w:t xml:space="preserve">Sports Development </w:t>
            </w:r>
          </w:p>
        </w:tc>
        <w:tc>
          <w:tcPr>
            <w:tcW w:w="3023" w:type="dxa"/>
            <w:noWrap/>
            <w:hideMark/>
          </w:tcPr>
          <w:p w14:paraId="06F6C506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6BC3EC50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7403239" w14:textId="77777777" w:rsidR="00C35C81" w:rsidRPr="00C35C81" w:rsidRDefault="00C35C81">
            <w:proofErr w:type="spellStart"/>
            <w:r w:rsidRPr="00C35C81">
              <w:t>Desertcreat</w:t>
            </w:r>
            <w:proofErr w:type="spellEnd"/>
            <w:r w:rsidRPr="00C35C81">
              <w:t xml:space="preserve"> Women's Institute</w:t>
            </w:r>
          </w:p>
        </w:tc>
        <w:tc>
          <w:tcPr>
            <w:tcW w:w="3022" w:type="dxa"/>
            <w:noWrap/>
            <w:hideMark/>
          </w:tcPr>
          <w:p w14:paraId="1978EB6B" w14:textId="77777777" w:rsidR="00C35C81" w:rsidRDefault="00C35C81">
            <w:r w:rsidRPr="00C35C81">
              <w:t xml:space="preserve">Painting and Repairs to the fabric of </w:t>
            </w:r>
            <w:proofErr w:type="spellStart"/>
            <w:r w:rsidRPr="00C35C81">
              <w:t>Desertcreat</w:t>
            </w:r>
            <w:proofErr w:type="spellEnd"/>
            <w:r w:rsidRPr="00C35C81">
              <w:t xml:space="preserve"> Women's Institute Hall</w:t>
            </w:r>
          </w:p>
          <w:p w14:paraId="14D3668A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2364C41A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024B1A75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8771EFA" w14:textId="77777777" w:rsidR="00C35C81" w:rsidRDefault="00C35C81">
            <w:r w:rsidRPr="00C35C81">
              <w:t>Donaghmore District Community Association</w:t>
            </w:r>
          </w:p>
          <w:p w14:paraId="564DB538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E2DFE6E" w14:textId="77777777" w:rsidR="00C35C81" w:rsidRPr="00C35C81" w:rsidRDefault="00C35C81">
            <w:r w:rsidRPr="00C35C81">
              <w:t>Torrent Complex Community Venue</w:t>
            </w:r>
          </w:p>
        </w:tc>
        <w:tc>
          <w:tcPr>
            <w:tcW w:w="3023" w:type="dxa"/>
            <w:noWrap/>
            <w:hideMark/>
          </w:tcPr>
          <w:p w14:paraId="48A52361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5F5623F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642A24B" w14:textId="77777777" w:rsidR="00C35C81" w:rsidRPr="00C35C81" w:rsidRDefault="00C35C81">
            <w:r w:rsidRPr="00C35C81">
              <w:t>Donaghmore GAA</w:t>
            </w:r>
          </w:p>
        </w:tc>
        <w:tc>
          <w:tcPr>
            <w:tcW w:w="3022" w:type="dxa"/>
            <w:noWrap/>
            <w:hideMark/>
          </w:tcPr>
          <w:p w14:paraId="55C795A3" w14:textId="77777777" w:rsidR="00C35C81" w:rsidRDefault="00C35C81">
            <w:r w:rsidRPr="00C35C81">
              <w:t>Donaghmore GAA - Social Inclusion</w:t>
            </w:r>
          </w:p>
          <w:p w14:paraId="1558DC09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42A8C338" w14:textId="77777777" w:rsidR="00C35C81" w:rsidRPr="00C35C81" w:rsidRDefault="00C35C81" w:rsidP="00C35C81">
            <w:r w:rsidRPr="00C35C81">
              <w:t>£1,290.00</w:t>
            </w:r>
          </w:p>
        </w:tc>
      </w:tr>
      <w:tr w:rsidR="00C35C81" w:rsidRPr="00C35C81" w14:paraId="1E197D1D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6ADC446" w14:textId="77777777" w:rsidR="00C35C81" w:rsidRPr="00C35C81" w:rsidRDefault="00C35C81">
            <w:r w:rsidRPr="00C35C81">
              <w:t>Dgn Football Club t/a Dgn Rugby Football Club</w:t>
            </w:r>
          </w:p>
        </w:tc>
        <w:tc>
          <w:tcPr>
            <w:tcW w:w="3022" w:type="dxa"/>
            <w:noWrap/>
            <w:hideMark/>
          </w:tcPr>
          <w:p w14:paraId="5F6B20A7" w14:textId="77777777" w:rsidR="00C35C81" w:rsidRDefault="00C35C81">
            <w:r w:rsidRPr="00C35C81">
              <w:t>Property maintenance to improve energy efficiency and reduce energy costs</w:t>
            </w:r>
          </w:p>
          <w:p w14:paraId="534F5E3C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18D42844" w14:textId="77777777" w:rsidR="00C35C81" w:rsidRPr="00C35C81" w:rsidRDefault="00C35C81" w:rsidP="00C35C81">
            <w:r w:rsidRPr="00C35C81">
              <w:t>£3,500.00</w:t>
            </w:r>
          </w:p>
        </w:tc>
      </w:tr>
      <w:tr w:rsidR="00C35C81" w:rsidRPr="00C35C81" w14:paraId="633EE7C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2E19528" w14:textId="77777777" w:rsidR="00C35C81" w:rsidRPr="00C35C81" w:rsidRDefault="00C35C81">
            <w:r w:rsidRPr="00C35C81">
              <w:t>Dungannon Swifts FC</w:t>
            </w:r>
          </w:p>
        </w:tc>
        <w:tc>
          <w:tcPr>
            <w:tcW w:w="3022" w:type="dxa"/>
            <w:noWrap/>
            <w:hideMark/>
          </w:tcPr>
          <w:p w14:paraId="78941042" w14:textId="77777777" w:rsidR="00C35C81" w:rsidRDefault="00C35C81">
            <w:proofErr w:type="spellStart"/>
            <w:r w:rsidRPr="00C35C81">
              <w:t>Stangmore</w:t>
            </w:r>
            <w:proofErr w:type="spellEnd"/>
            <w:r w:rsidRPr="00C35C81">
              <w:t xml:space="preserve"> Community and Sporting Hub</w:t>
            </w:r>
          </w:p>
          <w:p w14:paraId="3323EE48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486B9BA5" w14:textId="77777777" w:rsidR="00C35C81" w:rsidRPr="00C35C81" w:rsidRDefault="00C35C81" w:rsidP="00C35C81">
            <w:r w:rsidRPr="00C35C81">
              <w:t>£3,000.00</w:t>
            </w:r>
          </w:p>
        </w:tc>
      </w:tr>
      <w:tr w:rsidR="00C35C81" w:rsidRPr="00C35C81" w14:paraId="772EC1A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30B28F1" w14:textId="77777777" w:rsidR="00C35C81" w:rsidRDefault="00C35C81">
            <w:r w:rsidRPr="00C35C81">
              <w:t>Dungannon Thomas Clarkes GFC</w:t>
            </w:r>
          </w:p>
          <w:p w14:paraId="7F4F7BA9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747FA95" w14:textId="77777777" w:rsidR="00C35C81" w:rsidRPr="00C35C81" w:rsidRDefault="00C35C81">
            <w:r w:rsidRPr="00C35C81">
              <w:t>Clarkes Community Hub</w:t>
            </w:r>
          </w:p>
        </w:tc>
        <w:tc>
          <w:tcPr>
            <w:tcW w:w="3023" w:type="dxa"/>
            <w:noWrap/>
            <w:hideMark/>
          </w:tcPr>
          <w:p w14:paraId="5D8FF820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53F7CAA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A0203AD" w14:textId="77777777" w:rsidR="00C35C81" w:rsidRDefault="00C35C81">
            <w:r w:rsidRPr="00C35C81">
              <w:t>Eglish St Patrick's GAC</w:t>
            </w:r>
          </w:p>
          <w:p w14:paraId="57C848A9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39985456" w14:textId="77777777" w:rsidR="00C35C81" w:rsidRPr="00C35C81" w:rsidRDefault="00C35C81">
            <w:r w:rsidRPr="00C35C81">
              <w:t>Club running costs</w:t>
            </w:r>
          </w:p>
        </w:tc>
        <w:tc>
          <w:tcPr>
            <w:tcW w:w="3023" w:type="dxa"/>
            <w:noWrap/>
            <w:hideMark/>
          </w:tcPr>
          <w:p w14:paraId="05F2F042" w14:textId="77777777" w:rsidR="00C35C81" w:rsidRPr="00C35C81" w:rsidRDefault="00C35C81" w:rsidP="00C35C81">
            <w:r w:rsidRPr="00C35C81">
              <w:t>£1,485.00</w:t>
            </w:r>
          </w:p>
        </w:tc>
      </w:tr>
      <w:tr w:rsidR="00C35C81" w:rsidRPr="00C35C81" w14:paraId="79FF3565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4271940" w14:textId="77777777" w:rsidR="00C35C81" w:rsidRPr="00C35C81" w:rsidRDefault="00C35C81">
            <w:r w:rsidRPr="00C35C81">
              <w:t xml:space="preserve">Eoghan </w:t>
            </w:r>
            <w:proofErr w:type="spellStart"/>
            <w:r w:rsidRPr="00C35C81">
              <w:t>Ruadh</w:t>
            </w:r>
            <w:proofErr w:type="spellEnd"/>
            <w:r w:rsidRPr="00C35C81">
              <w:t xml:space="preserve"> Hurling Club</w:t>
            </w:r>
          </w:p>
        </w:tc>
        <w:tc>
          <w:tcPr>
            <w:tcW w:w="3022" w:type="dxa"/>
            <w:noWrap/>
            <w:hideMark/>
          </w:tcPr>
          <w:p w14:paraId="4B009440" w14:textId="77777777" w:rsidR="00C35C81" w:rsidRPr="00C35C81" w:rsidRDefault="00C35C81">
            <w:r w:rsidRPr="00C35C81">
              <w:t>Community walkway and building availability support</w:t>
            </w:r>
          </w:p>
        </w:tc>
        <w:tc>
          <w:tcPr>
            <w:tcW w:w="3023" w:type="dxa"/>
            <w:noWrap/>
            <w:hideMark/>
          </w:tcPr>
          <w:p w14:paraId="6CD9C8F4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575DB97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3BC1D70" w14:textId="77777777" w:rsidR="00C35C81" w:rsidRDefault="00C35C81">
            <w:proofErr w:type="spellStart"/>
            <w:r w:rsidRPr="00C35C81">
              <w:t>Erins</w:t>
            </w:r>
            <w:proofErr w:type="spellEnd"/>
            <w:r w:rsidRPr="00C35C81">
              <w:t xml:space="preserve"> Own </w:t>
            </w:r>
            <w:proofErr w:type="spellStart"/>
            <w:r w:rsidRPr="00C35C81">
              <w:t>Lavey</w:t>
            </w:r>
            <w:proofErr w:type="spellEnd"/>
            <w:r w:rsidRPr="00C35C81">
              <w:t xml:space="preserve"> GAC (</w:t>
            </w:r>
            <w:proofErr w:type="spellStart"/>
            <w:r w:rsidRPr="00C35C81">
              <w:t>Lavey</w:t>
            </w:r>
            <w:proofErr w:type="spellEnd"/>
            <w:r w:rsidRPr="00C35C81">
              <w:t xml:space="preserve"> GAC)</w:t>
            </w:r>
          </w:p>
          <w:p w14:paraId="4EB04E2A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5CB37F71" w14:textId="77777777" w:rsidR="00C35C81" w:rsidRPr="00C35C81" w:rsidRDefault="00C35C81">
            <w:proofErr w:type="spellStart"/>
            <w:r w:rsidRPr="00C35C81">
              <w:t>Erins</w:t>
            </w:r>
            <w:proofErr w:type="spellEnd"/>
            <w:r w:rsidRPr="00C35C81">
              <w:t xml:space="preserve"> Own </w:t>
            </w:r>
            <w:proofErr w:type="spellStart"/>
            <w:r w:rsidRPr="00C35C81">
              <w:t>Lavey</w:t>
            </w:r>
            <w:proofErr w:type="spellEnd"/>
            <w:r w:rsidRPr="00C35C81">
              <w:t xml:space="preserve"> Sports Support</w:t>
            </w:r>
          </w:p>
        </w:tc>
        <w:tc>
          <w:tcPr>
            <w:tcW w:w="3023" w:type="dxa"/>
            <w:noWrap/>
            <w:hideMark/>
          </w:tcPr>
          <w:p w14:paraId="4D768874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4498432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F123FF3" w14:textId="77777777" w:rsidR="00C35C81" w:rsidRDefault="00C35C81">
            <w:proofErr w:type="spellStart"/>
            <w:r w:rsidRPr="00C35C81">
              <w:t>Fivemiletown</w:t>
            </w:r>
            <w:proofErr w:type="spellEnd"/>
            <w:r w:rsidRPr="00C35C81">
              <w:t xml:space="preserve"> United Football Club</w:t>
            </w:r>
          </w:p>
          <w:p w14:paraId="41A1A0BD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0A05291" w14:textId="77777777" w:rsidR="00C35C81" w:rsidRPr="00C35C81" w:rsidRDefault="00C35C81">
            <w:proofErr w:type="spellStart"/>
            <w:r w:rsidRPr="00C35C81">
              <w:t>Fivemiletown</w:t>
            </w:r>
            <w:proofErr w:type="spellEnd"/>
            <w:r w:rsidRPr="00C35C81">
              <w:t xml:space="preserve"> United Football Club</w:t>
            </w:r>
          </w:p>
        </w:tc>
        <w:tc>
          <w:tcPr>
            <w:tcW w:w="3023" w:type="dxa"/>
            <w:noWrap/>
            <w:hideMark/>
          </w:tcPr>
          <w:p w14:paraId="6924D1FA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426CB2A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05424A1" w14:textId="77777777" w:rsidR="00C35C81" w:rsidRPr="00C35C81" w:rsidRDefault="00C35C81">
            <w:proofErr w:type="spellStart"/>
            <w:r w:rsidRPr="00C35C81">
              <w:t>Galbally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Pearses</w:t>
            </w:r>
            <w:proofErr w:type="spellEnd"/>
            <w:r w:rsidRPr="00C35C81">
              <w:t xml:space="preserve"> GFC</w:t>
            </w:r>
          </w:p>
        </w:tc>
        <w:tc>
          <w:tcPr>
            <w:tcW w:w="3022" w:type="dxa"/>
            <w:noWrap/>
            <w:hideMark/>
          </w:tcPr>
          <w:p w14:paraId="165F0FB1" w14:textId="77777777" w:rsidR="00C35C81" w:rsidRDefault="00C35C81">
            <w:r w:rsidRPr="00C35C81">
              <w:t>Renewal of goal post nets and catch nets and ground maintenance</w:t>
            </w:r>
          </w:p>
          <w:p w14:paraId="570DED95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5E822906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006B31D3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C312D79" w14:textId="77777777" w:rsidR="00C35C81" w:rsidRDefault="00C35C81">
            <w:proofErr w:type="spellStart"/>
            <w:r w:rsidRPr="00C35C81">
              <w:t>Galbally</w:t>
            </w:r>
            <w:proofErr w:type="spellEnd"/>
            <w:r w:rsidRPr="00C35C81">
              <w:t xml:space="preserve"> Youth &amp; Community Association</w:t>
            </w:r>
          </w:p>
          <w:p w14:paraId="5F0EAAF3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50C116E6" w14:textId="77777777" w:rsidR="00C35C81" w:rsidRPr="00C35C81" w:rsidRDefault="00C35C81">
            <w:r w:rsidRPr="00C35C81">
              <w:t>GYCA Running Costs</w:t>
            </w:r>
          </w:p>
        </w:tc>
        <w:tc>
          <w:tcPr>
            <w:tcW w:w="3023" w:type="dxa"/>
            <w:noWrap/>
            <w:hideMark/>
          </w:tcPr>
          <w:p w14:paraId="26DCD1D9" w14:textId="77777777" w:rsidR="00C35C81" w:rsidRPr="00C35C81" w:rsidRDefault="00C35C81" w:rsidP="00C35C81">
            <w:r w:rsidRPr="00C35C81">
              <w:t>£3,000.00</w:t>
            </w:r>
          </w:p>
        </w:tc>
      </w:tr>
      <w:tr w:rsidR="00C35C81" w:rsidRPr="00C35C81" w14:paraId="32688F30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B6323C6" w14:textId="77777777" w:rsidR="00C35C81" w:rsidRPr="00C35C81" w:rsidRDefault="00C35C81">
            <w:proofErr w:type="spellStart"/>
            <w:r w:rsidRPr="00C35C81">
              <w:t>Glor</w:t>
            </w:r>
            <w:proofErr w:type="spellEnd"/>
            <w:r w:rsidRPr="00C35C81">
              <w:t xml:space="preserve"> na </w:t>
            </w:r>
            <w:proofErr w:type="spellStart"/>
            <w:r w:rsidRPr="00C35C81">
              <w:t>Speirini</w:t>
            </w:r>
            <w:proofErr w:type="spellEnd"/>
            <w:r w:rsidRPr="00C35C81">
              <w:softHyphen/>
            </w:r>
          </w:p>
        </w:tc>
        <w:tc>
          <w:tcPr>
            <w:tcW w:w="3022" w:type="dxa"/>
            <w:noWrap/>
            <w:hideMark/>
          </w:tcPr>
          <w:p w14:paraId="15603EA5" w14:textId="77777777" w:rsidR="00C35C81" w:rsidRPr="00C35C81" w:rsidRDefault="00C35C81">
            <w:r w:rsidRPr="00C35C81">
              <w:t>Supporting and developing community involvement</w:t>
            </w:r>
          </w:p>
        </w:tc>
        <w:tc>
          <w:tcPr>
            <w:tcW w:w="3023" w:type="dxa"/>
            <w:noWrap/>
            <w:hideMark/>
          </w:tcPr>
          <w:p w14:paraId="1F704DE2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0F7F653F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05EE07C" w14:textId="77777777" w:rsidR="00C35C81" w:rsidRDefault="00C35C81">
            <w:proofErr w:type="spellStart"/>
            <w:r w:rsidRPr="00C35C81">
              <w:t>Glenageeragh</w:t>
            </w:r>
            <w:proofErr w:type="spellEnd"/>
            <w:r w:rsidRPr="00C35C81">
              <w:t xml:space="preserve"> Pipe Band</w:t>
            </w:r>
          </w:p>
          <w:p w14:paraId="7049E97B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5E8F0F5A" w14:textId="77777777" w:rsidR="00C35C81" w:rsidRPr="00C35C81" w:rsidRDefault="00C35C81">
            <w:r w:rsidRPr="00C35C81">
              <w:t>Community Venue</w:t>
            </w:r>
          </w:p>
        </w:tc>
        <w:tc>
          <w:tcPr>
            <w:tcW w:w="3023" w:type="dxa"/>
            <w:noWrap/>
            <w:hideMark/>
          </w:tcPr>
          <w:p w14:paraId="4DF37294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0F65B39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55BCE52" w14:textId="77777777" w:rsidR="00C35C81" w:rsidRPr="00C35C81" w:rsidRDefault="00C35C81">
            <w:proofErr w:type="spellStart"/>
            <w:r w:rsidRPr="00C35C81">
              <w:t>Gortalowry</w:t>
            </w:r>
            <w:proofErr w:type="spellEnd"/>
            <w:r w:rsidRPr="00C35C81">
              <w:t xml:space="preserve"> House Project Ltd</w:t>
            </w:r>
          </w:p>
        </w:tc>
        <w:tc>
          <w:tcPr>
            <w:tcW w:w="3022" w:type="dxa"/>
            <w:noWrap/>
            <w:hideMark/>
          </w:tcPr>
          <w:p w14:paraId="42F46CDB" w14:textId="77777777" w:rsidR="00C35C81" w:rsidRDefault="00C35C81">
            <w:proofErr w:type="spellStart"/>
            <w:r w:rsidRPr="00C35C81">
              <w:t>Gortalowry</w:t>
            </w:r>
            <w:proofErr w:type="spellEnd"/>
            <w:r w:rsidRPr="00C35C81">
              <w:t xml:space="preserve"> in The Community</w:t>
            </w:r>
          </w:p>
          <w:p w14:paraId="4E06EE9D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0BFF6A3" w14:textId="77777777" w:rsidR="00C35C81" w:rsidRPr="00C35C81" w:rsidRDefault="00C35C81" w:rsidP="00C35C81">
            <w:r w:rsidRPr="00C35C81">
              <w:t>£2,940.00</w:t>
            </w:r>
          </w:p>
        </w:tc>
      </w:tr>
      <w:tr w:rsidR="00C35C81" w:rsidRPr="00C35C81" w14:paraId="207824FF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CAE5ABB" w14:textId="77777777" w:rsidR="00C35C81" w:rsidRDefault="00C35C81">
            <w:r w:rsidRPr="00C35C81">
              <w:t>Henry Joy McCracken Moneymore GAC</w:t>
            </w:r>
          </w:p>
          <w:p w14:paraId="4BA782BE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44F9986" w14:textId="77777777" w:rsidR="00C35C81" w:rsidRPr="00C35C81" w:rsidRDefault="00C35C81">
            <w:r w:rsidRPr="00C35C81">
              <w:t>Facility Development and Sustainability Project</w:t>
            </w:r>
          </w:p>
        </w:tc>
        <w:tc>
          <w:tcPr>
            <w:tcW w:w="3023" w:type="dxa"/>
            <w:noWrap/>
            <w:hideMark/>
          </w:tcPr>
          <w:p w14:paraId="2787D160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4A4F8443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C300B4D" w14:textId="77777777" w:rsidR="00C35C81" w:rsidRPr="00C35C81" w:rsidRDefault="00C35C81">
            <w:r w:rsidRPr="00C35C81">
              <w:t>Hope 4 U Foundation</w:t>
            </w:r>
          </w:p>
        </w:tc>
        <w:tc>
          <w:tcPr>
            <w:tcW w:w="3022" w:type="dxa"/>
            <w:noWrap/>
            <w:hideMark/>
          </w:tcPr>
          <w:p w14:paraId="326211D4" w14:textId="77777777" w:rsidR="00C35C81" w:rsidRDefault="00C35C81">
            <w:r w:rsidRPr="00C35C81">
              <w:t>Helping to meet the core running costs of the Community Centre and thereby ensuring Hope 4 U continues to provide a wide range of community services in the Clogher Valley</w:t>
            </w:r>
          </w:p>
          <w:p w14:paraId="1A2E5973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2F6B8163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76EF4B1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D694D7B" w14:textId="77777777" w:rsidR="00C35C81" w:rsidRDefault="00C35C81">
            <w:r w:rsidRPr="00C35C81">
              <w:t>Involve NI</w:t>
            </w:r>
          </w:p>
          <w:p w14:paraId="6791DB40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61950914" w14:textId="77777777" w:rsidR="00C35C81" w:rsidRPr="00C35C81" w:rsidRDefault="00C35C81">
            <w:r w:rsidRPr="00C35C81">
              <w:t>Involve House</w:t>
            </w:r>
          </w:p>
        </w:tc>
        <w:tc>
          <w:tcPr>
            <w:tcW w:w="3023" w:type="dxa"/>
            <w:noWrap/>
            <w:hideMark/>
          </w:tcPr>
          <w:p w14:paraId="0FC796C2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22C07B0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4A2ED1D" w14:textId="77777777" w:rsidR="00C35C81" w:rsidRDefault="00C35C81">
            <w:proofErr w:type="spellStart"/>
            <w:r w:rsidRPr="00C35C81">
              <w:t>Kilcronaghan</w:t>
            </w:r>
            <w:proofErr w:type="spellEnd"/>
            <w:r w:rsidRPr="00C35C81">
              <w:t xml:space="preserve"> Community Association</w:t>
            </w:r>
          </w:p>
          <w:p w14:paraId="551FCD07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40095724" w14:textId="77777777" w:rsidR="00C35C81" w:rsidRPr="00C35C81" w:rsidRDefault="00C35C81">
            <w:proofErr w:type="spellStart"/>
            <w:r w:rsidRPr="00C35C81">
              <w:t>Kilcronaghan</w:t>
            </w:r>
            <w:proofErr w:type="spellEnd"/>
            <w:r w:rsidRPr="00C35C81">
              <w:t xml:space="preserve"> Community Association 2023 - 2024</w:t>
            </w:r>
          </w:p>
        </w:tc>
        <w:tc>
          <w:tcPr>
            <w:tcW w:w="3023" w:type="dxa"/>
            <w:noWrap/>
            <w:hideMark/>
          </w:tcPr>
          <w:p w14:paraId="217F111E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52BEE0E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51D1618" w14:textId="77777777" w:rsidR="00C35C81" w:rsidRDefault="00C35C81">
            <w:proofErr w:type="spellStart"/>
            <w:r w:rsidRPr="00C35C81">
              <w:t>Kildress</w:t>
            </w:r>
            <w:proofErr w:type="spellEnd"/>
            <w:r w:rsidRPr="00C35C81">
              <w:t xml:space="preserve"> Wolfe Tones GAA</w:t>
            </w:r>
          </w:p>
          <w:p w14:paraId="4D3C67D3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167F0E8" w14:textId="77777777" w:rsidR="00C35C81" w:rsidRPr="00C35C81" w:rsidRDefault="00C35C81">
            <w:proofErr w:type="spellStart"/>
            <w:r w:rsidRPr="00C35C81">
              <w:t>Kildress</w:t>
            </w:r>
            <w:proofErr w:type="spellEnd"/>
            <w:r w:rsidRPr="00C35C81">
              <w:t xml:space="preserve"> Hub Activities</w:t>
            </w:r>
          </w:p>
        </w:tc>
        <w:tc>
          <w:tcPr>
            <w:tcW w:w="3023" w:type="dxa"/>
            <w:noWrap/>
            <w:hideMark/>
          </w:tcPr>
          <w:p w14:paraId="53E3519D" w14:textId="77777777" w:rsidR="00C35C81" w:rsidRPr="00C35C81" w:rsidRDefault="00C35C81" w:rsidP="00C35C81">
            <w:r w:rsidRPr="00C35C81">
              <w:t>£3,000.00</w:t>
            </w:r>
          </w:p>
        </w:tc>
      </w:tr>
      <w:tr w:rsidR="00C35C81" w:rsidRPr="00C35C81" w14:paraId="31DA6E67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7735F9F7" w14:textId="77777777" w:rsidR="00C35C81" w:rsidRDefault="00C35C81">
            <w:proofErr w:type="spellStart"/>
            <w:r w:rsidRPr="00C35C81">
              <w:t>Killeeshil</w:t>
            </w:r>
            <w:proofErr w:type="spellEnd"/>
            <w:r w:rsidRPr="00C35C81">
              <w:t xml:space="preserve"> Community Centre</w:t>
            </w:r>
          </w:p>
          <w:p w14:paraId="7FC6FB32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0F9FA1FB" w14:textId="77777777" w:rsidR="00C35C81" w:rsidRPr="00C35C81" w:rsidRDefault="00C35C81">
            <w:r w:rsidRPr="00C35C81">
              <w:t>Community Venue Grant</w:t>
            </w:r>
          </w:p>
        </w:tc>
        <w:tc>
          <w:tcPr>
            <w:tcW w:w="3023" w:type="dxa"/>
            <w:noWrap/>
            <w:hideMark/>
          </w:tcPr>
          <w:p w14:paraId="5F03DA4C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62E459FD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3CA2243" w14:textId="77777777" w:rsidR="00C35C81" w:rsidRPr="00C35C81" w:rsidRDefault="00C35C81">
            <w:proofErr w:type="spellStart"/>
            <w:r w:rsidRPr="00C35C81">
              <w:t>Killyman</w:t>
            </w:r>
            <w:proofErr w:type="spellEnd"/>
            <w:r w:rsidRPr="00C35C81">
              <w:t xml:space="preserve"> St Marys GAC</w:t>
            </w:r>
          </w:p>
        </w:tc>
        <w:tc>
          <w:tcPr>
            <w:tcW w:w="3022" w:type="dxa"/>
            <w:noWrap/>
            <w:hideMark/>
          </w:tcPr>
          <w:p w14:paraId="1F9C1640" w14:textId="77777777" w:rsidR="00C35C81" w:rsidRDefault="00C35C81">
            <w:r w:rsidRPr="00C35C81">
              <w:t xml:space="preserve">Facility Overheads for our Community Sporting Facility in Rural </w:t>
            </w:r>
            <w:proofErr w:type="spellStart"/>
            <w:r w:rsidRPr="00C35C81">
              <w:t>Killyman</w:t>
            </w:r>
            <w:proofErr w:type="spellEnd"/>
          </w:p>
          <w:p w14:paraId="1C912AB3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5451D850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4934BF5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9F48EA3" w14:textId="77777777" w:rsidR="00C35C81" w:rsidRDefault="00C35C81">
            <w:proofErr w:type="spellStart"/>
            <w:r w:rsidRPr="00C35C81">
              <w:t>Kilnaslee</w:t>
            </w:r>
            <w:proofErr w:type="spellEnd"/>
            <w:r w:rsidRPr="00C35C81">
              <w:t xml:space="preserve"> Community Development Group</w:t>
            </w:r>
          </w:p>
          <w:p w14:paraId="6D5D3272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B654311" w14:textId="77777777" w:rsidR="00C35C81" w:rsidRPr="00C35C81" w:rsidRDefault="00C35C81">
            <w:r w:rsidRPr="00C35C81">
              <w:t>Expenses</w:t>
            </w:r>
          </w:p>
        </w:tc>
        <w:tc>
          <w:tcPr>
            <w:tcW w:w="3023" w:type="dxa"/>
            <w:noWrap/>
            <w:hideMark/>
          </w:tcPr>
          <w:p w14:paraId="1188D3DF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5CB08FF7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105A7DD" w14:textId="77777777" w:rsidR="00C35C81" w:rsidRDefault="00C35C81">
            <w:proofErr w:type="spellStart"/>
            <w:r w:rsidRPr="00C35C81">
              <w:t>Knocknagin</w:t>
            </w:r>
            <w:proofErr w:type="spellEnd"/>
            <w:r w:rsidRPr="00C35C81">
              <w:t xml:space="preserve"> Hall Committee</w:t>
            </w:r>
          </w:p>
          <w:p w14:paraId="079D68B1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3CC5F9FC" w14:textId="77777777" w:rsidR="00C35C81" w:rsidRPr="00C35C81" w:rsidRDefault="00C35C81">
            <w:proofErr w:type="spellStart"/>
            <w:r w:rsidRPr="00C35C81">
              <w:t>Knocknagin</w:t>
            </w:r>
            <w:proofErr w:type="spellEnd"/>
            <w:r w:rsidRPr="00C35C81">
              <w:t xml:space="preserve"> Community Hub</w:t>
            </w:r>
          </w:p>
        </w:tc>
        <w:tc>
          <w:tcPr>
            <w:tcW w:w="3023" w:type="dxa"/>
            <w:noWrap/>
            <w:hideMark/>
          </w:tcPr>
          <w:p w14:paraId="7BBB54C9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5CFABDE4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B310F45" w14:textId="77777777" w:rsidR="00C35C81" w:rsidRDefault="00C35C81">
            <w:r w:rsidRPr="00C35C81">
              <w:t>Maghera Cross Community Link</w:t>
            </w:r>
          </w:p>
          <w:p w14:paraId="7C8FD4C3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34E23B78" w14:textId="77777777" w:rsidR="00C35C81" w:rsidRPr="00C35C81" w:rsidRDefault="00C35C81">
            <w:r w:rsidRPr="00C35C81">
              <w:t>Venues grant</w:t>
            </w:r>
          </w:p>
        </w:tc>
        <w:tc>
          <w:tcPr>
            <w:tcW w:w="3023" w:type="dxa"/>
            <w:noWrap/>
            <w:hideMark/>
          </w:tcPr>
          <w:p w14:paraId="7DDE8755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6084D49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7E35AFA" w14:textId="77777777" w:rsidR="00C35C81" w:rsidRDefault="00C35C81">
            <w:proofErr w:type="spellStart"/>
            <w:r w:rsidRPr="00C35C81">
              <w:t>Moneyneena</w:t>
            </w:r>
            <w:proofErr w:type="spellEnd"/>
            <w:r w:rsidRPr="00C35C81">
              <w:t xml:space="preserve"> &amp; District Development Initiative</w:t>
            </w:r>
          </w:p>
          <w:p w14:paraId="1A53B0F7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17B8C51B" w14:textId="77777777" w:rsidR="00C35C81" w:rsidRPr="00C35C81" w:rsidRDefault="00C35C81">
            <w:r w:rsidRPr="00C35C81">
              <w:t xml:space="preserve">Annual Running Costs - an </w:t>
            </w:r>
            <w:proofErr w:type="spellStart"/>
            <w:r w:rsidRPr="00C35C81">
              <w:t>RÃ¡th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Dubh</w:t>
            </w:r>
            <w:proofErr w:type="spellEnd"/>
          </w:p>
        </w:tc>
        <w:tc>
          <w:tcPr>
            <w:tcW w:w="3023" w:type="dxa"/>
            <w:noWrap/>
            <w:hideMark/>
          </w:tcPr>
          <w:p w14:paraId="172AD046" w14:textId="77777777" w:rsidR="00C35C81" w:rsidRPr="00C35C81" w:rsidRDefault="00C35C81" w:rsidP="00C35C81">
            <w:r w:rsidRPr="00C35C81">
              <w:t>£3,000.00</w:t>
            </w:r>
          </w:p>
        </w:tc>
      </w:tr>
      <w:tr w:rsidR="00C35C81" w:rsidRPr="00C35C81" w14:paraId="42E27AB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2DD6198" w14:textId="77777777" w:rsidR="00C35C81" w:rsidRPr="00C35C81" w:rsidRDefault="00C35C81">
            <w:r w:rsidRPr="00C35C81">
              <w:t>Moortown St Malachys GAC</w:t>
            </w:r>
          </w:p>
        </w:tc>
        <w:tc>
          <w:tcPr>
            <w:tcW w:w="3022" w:type="dxa"/>
            <w:noWrap/>
            <w:hideMark/>
          </w:tcPr>
          <w:p w14:paraId="05943B52" w14:textId="77777777" w:rsidR="00C35C81" w:rsidRDefault="00C35C81">
            <w:r w:rsidRPr="00C35C81">
              <w:t>Moortown Sports Complex and Community Hub</w:t>
            </w:r>
          </w:p>
          <w:p w14:paraId="61F5F4AF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0984B362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0AD701FB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58A763B" w14:textId="77777777" w:rsidR="00C35C81" w:rsidRPr="00C35C81" w:rsidRDefault="00C35C81">
            <w:r w:rsidRPr="00C35C81">
              <w:t>Moy GAC</w:t>
            </w:r>
          </w:p>
        </w:tc>
        <w:tc>
          <w:tcPr>
            <w:tcW w:w="3022" w:type="dxa"/>
            <w:noWrap/>
            <w:hideMark/>
          </w:tcPr>
          <w:p w14:paraId="7DEF66C7" w14:textId="77777777" w:rsidR="00C35C81" w:rsidRDefault="00C35C81">
            <w:r w:rsidRPr="00C35C81">
              <w:t>Moy GAC Perimeter Fencing</w:t>
            </w:r>
          </w:p>
          <w:p w14:paraId="2BE66E4E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282467C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0241353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DF41BC0" w14:textId="77777777" w:rsidR="00C35C81" w:rsidRDefault="00C35C81">
            <w:proofErr w:type="spellStart"/>
            <w:r w:rsidRPr="00C35C81">
              <w:t>Moygashel</w:t>
            </w:r>
            <w:proofErr w:type="spellEnd"/>
            <w:r w:rsidRPr="00C35C81">
              <w:t xml:space="preserve"> Community &amp; Cultural Association</w:t>
            </w:r>
          </w:p>
          <w:p w14:paraId="7573A244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02511B9" w14:textId="77777777" w:rsidR="00C35C81" w:rsidRPr="00C35C81" w:rsidRDefault="00C35C81">
            <w:r w:rsidRPr="00C35C81">
              <w:t>Facilities Grant</w:t>
            </w:r>
          </w:p>
        </w:tc>
        <w:tc>
          <w:tcPr>
            <w:tcW w:w="3023" w:type="dxa"/>
            <w:noWrap/>
            <w:hideMark/>
          </w:tcPr>
          <w:p w14:paraId="770126FA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3B94302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AA34424" w14:textId="77777777" w:rsidR="00C35C81" w:rsidRPr="00C35C81" w:rsidRDefault="00C35C81">
            <w:r w:rsidRPr="00C35C81">
              <w:t>Moyola Park AFC</w:t>
            </w:r>
          </w:p>
        </w:tc>
        <w:tc>
          <w:tcPr>
            <w:tcW w:w="3022" w:type="dxa"/>
            <w:noWrap/>
            <w:hideMark/>
          </w:tcPr>
          <w:p w14:paraId="76272309" w14:textId="77777777" w:rsidR="00C35C81" w:rsidRDefault="00C35C81">
            <w:r w:rsidRPr="00C35C81">
              <w:t>Installation of a storage container at MPFC</w:t>
            </w:r>
          </w:p>
          <w:p w14:paraId="0479E5A9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12CF73A5" w14:textId="77777777" w:rsidR="00C35C81" w:rsidRPr="00C35C81" w:rsidRDefault="00C35C81" w:rsidP="00C35C81">
            <w:r w:rsidRPr="00C35C81">
              <w:t>£1,080.00</w:t>
            </w:r>
          </w:p>
        </w:tc>
      </w:tr>
      <w:tr w:rsidR="00C35C81" w:rsidRPr="00C35C81" w14:paraId="1B47FE92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72B22FB" w14:textId="77777777" w:rsidR="00C35C81" w:rsidRDefault="00C35C81">
            <w:proofErr w:type="spellStart"/>
            <w:r w:rsidRPr="00C35C81">
              <w:t>Muintir</w:t>
            </w:r>
            <w:proofErr w:type="spellEnd"/>
            <w:r w:rsidRPr="00C35C81">
              <w:t xml:space="preserve"> N </w:t>
            </w:r>
            <w:proofErr w:type="spellStart"/>
            <w:r w:rsidRPr="00C35C81">
              <w:t>Mointeach</w:t>
            </w:r>
            <w:proofErr w:type="spellEnd"/>
          </w:p>
          <w:p w14:paraId="3F07E5EA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D0C201F" w14:textId="77777777" w:rsidR="00C35C81" w:rsidRPr="00C35C81" w:rsidRDefault="00C35C81">
            <w:proofErr w:type="spellStart"/>
            <w:r w:rsidRPr="00C35C81">
              <w:t>Washingbay</w:t>
            </w:r>
            <w:proofErr w:type="spellEnd"/>
            <w:r w:rsidRPr="00C35C81">
              <w:t xml:space="preserve"> Centre</w:t>
            </w:r>
          </w:p>
        </w:tc>
        <w:tc>
          <w:tcPr>
            <w:tcW w:w="3023" w:type="dxa"/>
            <w:noWrap/>
            <w:hideMark/>
          </w:tcPr>
          <w:p w14:paraId="7FDB4DE3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06709CAB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239CA6FB" w14:textId="77777777" w:rsidR="00C35C81" w:rsidRDefault="00C35C81">
            <w:proofErr w:type="spellStart"/>
            <w:r w:rsidRPr="00C35C81">
              <w:t>Naomh</w:t>
            </w:r>
            <w:proofErr w:type="spellEnd"/>
            <w:r w:rsidRPr="00C35C81">
              <w:t xml:space="preserve"> Colm </w:t>
            </w:r>
            <w:proofErr w:type="spellStart"/>
            <w:r w:rsidRPr="00C35C81">
              <w:t>Baile</w:t>
            </w:r>
            <w:proofErr w:type="spellEnd"/>
            <w:r w:rsidRPr="00C35C81">
              <w:t xml:space="preserve"> na </w:t>
            </w:r>
            <w:proofErr w:type="spellStart"/>
            <w:r w:rsidRPr="00C35C81">
              <w:t>Scri</w:t>
            </w:r>
            <w:r w:rsidRPr="00C35C81">
              <w:softHyphen/>
              <w:t>ne</w:t>
            </w:r>
            <w:proofErr w:type="spellEnd"/>
            <w:r w:rsidRPr="00C35C81">
              <w:t xml:space="preserve"> GLC</w:t>
            </w:r>
          </w:p>
          <w:p w14:paraId="33FDD951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C86CDB2" w14:textId="77777777" w:rsidR="00C35C81" w:rsidRPr="00C35C81" w:rsidRDefault="00C35C81">
            <w:proofErr w:type="spellStart"/>
            <w:r w:rsidRPr="00C35C81">
              <w:t>Ballinascreen</w:t>
            </w:r>
            <w:proofErr w:type="spellEnd"/>
            <w:r w:rsidRPr="00C35C81">
              <w:t xml:space="preserve"> Sports Facilities Support</w:t>
            </w:r>
          </w:p>
        </w:tc>
        <w:tc>
          <w:tcPr>
            <w:tcW w:w="3023" w:type="dxa"/>
            <w:noWrap/>
            <w:hideMark/>
          </w:tcPr>
          <w:p w14:paraId="6F2C02B4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0EF2DE90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BD95F8E" w14:textId="77777777" w:rsidR="00C35C81" w:rsidRDefault="00C35C81">
            <w:r w:rsidRPr="00C35C81">
              <w:t>O'Donovan Rossa GAC Magherafelt</w:t>
            </w:r>
          </w:p>
          <w:p w14:paraId="2937078A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3F29148C" w14:textId="77777777" w:rsidR="00C35C81" w:rsidRPr="00C35C81" w:rsidRDefault="00C35C81">
            <w:r w:rsidRPr="00C35C81">
              <w:t>O' Donovan Rossa Sporting Facility Support</w:t>
            </w:r>
          </w:p>
        </w:tc>
        <w:tc>
          <w:tcPr>
            <w:tcW w:w="3023" w:type="dxa"/>
            <w:noWrap/>
            <w:hideMark/>
          </w:tcPr>
          <w:p w14:paraId="7650A5BB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09A171A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3AD3F1A" w14:textId="77777777" w:rsidR="00C35C81" w:rsidRDefault="00C35C81">
            <w:r w:rsidRPr="00C35C81">
              <w:t xml:space="preserve">Pomeroy </w:t>
            </w:r>
            <w:proofErr w:type="spellStart"/>
            <w:r w:rsidRPr="00C35C81">
              <w:t>Plunketts</w:t>
            </w:r>
            <w:proofErr w:type="spellEnd"/>
            <w:r w:rsidRPr="00C35C81">
              <w:t xml:space="preserve"> GAC</w:t>
            </w:r>
          </w:p>
          <w:p w14:paraId="1650F5E2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3AF5A217" w14:textId="77777777" w:rsidR="00C35C81" w:rsidRPr="00C35C81" w:rsidRDefault="00C35C81">
            <w:r w:rsidRPr="00C35C81">
              <w:t>Running Costs</w:t>
            </w:r>
          </w:p>
        </w:tc>
        <w:tc>
          <w:tcPr>
            <w:tcW w:w="3023" w:type="dxa"/>
            <w:noWrap/>
            <w:hideMark/>
          </w:tcPr>
          <w:p w14:paraId="6958AAE8" w14:textId="77777777" w:rsidR="00C35C81" w:rsidRPr="00C35C81" w:rsidRDefault="00C35C81" w:rsidP="00C35C81">
            <w:r w:rsidRPr="00C35C81">
              <w:t>£1,275.00</w:t>
            </w:r>
          </w:p>
        </w:tc>
      </w:tr>
      <w:tr w:rsidR="00C35C81" w:rsidRPr="00C35C81" w14:paraId="13AAB0F5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15109EB" w14:textId="77777777" w:rsidR="00C35C81" w:rsidRDefault="00C35C81">
            <w:r w:rsidRPr="00C35C81">
              <w:t xml:space="preserve">Pomeroy </w:t>
            </w:r>
            <w:proofErr w:type="spellStart"/>
            <w:r w:rsidRPr="00C35C81">
              <w:t>Plunketts</w:t>
            </w:r>
            <w:proofErr w:type="spellEnd"/>
            <w:r w:rsidRPr="00C35C81">
              <w:t xml:space="preserve"> Handball Club</w:t>
            </w:r>
          </w:p>
          <w:p w14:paraId="1191F8AD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27FDB2A1" w14:textId="77777777" w:rsidR="00C35C81" w:rsidRPr="00C35C81" w:rsidRDefault="00C35C81">
            <w:r w:rsidRPr="00C35C81">
              <w:t>Handball Club Running Costs</w:t>
            </w:r>
          </w:p>
        </w:tc>
        <w:tc>
          <w:tcPr>
            <w:tcW w:w="3023" w:type="dxa"/>
            <w:noWrap/>
            <w:hideMark/>
          </w:tcPr>
          <w:p w14:paraId="5FC13F6A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72FF73A2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6536C9D" w14:textId="77777777" w:rsidR="00C35C81" w:rsidRPr="00C35C81" w:rsidRDefault="00C35C81">
            <w:r w:rsidRPr="00C35C81">
              <w:t>Rainey Old Boys RFC</w:t>
            </w:r>
          </w:p>
        </w:tc>
        <w:tc>
          <w:tcPr>
            <w:tcW w:w="3022" w:type="dxa"/>
            <w:noWrap/>
            <w:hideMark/>
          </w:tcPr>
          <w:p w14:paraId="6EC10508" w14:textId="77777777" w:rsidR="00C35C81" w:rsidRDefault="00C35C81">
            <w:r w:rsidRPr="00C35C81">
              <w:t>Rainey Old Boys Facility Project</w:t>
            </w:r>
          </w:p>
          <w:p w14:paraId="197A9310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6A3E4C3B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1AE07CAB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D0405E3" w14:textId="77777777" w:rsidR="00C35C81" w:rsidRPr="00C35C81" w:rsidRDefault="00C35C81">
            <w:r w:rsidRPr="00C35C81">
              <w:t>Rhone Valley Community Group</w:t>
            </w:r>
          </w:p>
        </w:tc>
        <w:tc>
          <w:tcPr>
            <w:tcW w:w="3022" w:type="dxa"/>
            <w:noWrap/>
            <w:hideMark/>
          </w:tcPr>
          <w:p w14:paraId="3A490C18" w14:textId="77777777" w:rsidR="00C35C81" w:rsidRDefault="00C35C81">
            <w:proofErr w:type="spellStart"/>
            <w:r w:rsidRPr="00C35C81">
              <w:t>Syerla</w:t>
            </w:r>
            <w:proofErr w:type="spellEnd"/>
            <w:r w:rsidRPr="00C35C81">
              <w:t xml:space="preserve"> Hall Venue Upkeep &amp; Activities 2023</w:t>
            </w:r>
          </w:p>
          <w:p w14:paraId="2E62AF01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9AA71E6" w14:textId="77777777" w:rsidR="00C35C81" w:rsidRPr="00C35C81" w:rsidRDefault="00C35C81" w:rsidP="00C35C81">
            <w:r w:rsidRPr="00C35C81">
              <w:t>£555.00</w:t>
            </w:r>
          </w:p>
        </w:tc>
      </w:tr>
      <w:tr w:rsidR="00C35C81" w:rsidRPr="00C35C81" w14:paraId="593BB83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311B6631" w14:textId="77777777" w:rsidR="00C35C81" w:rsidRPr="00C35C81" w:rsidRDefault="00C35C81">
            <w:r w:rsidRPr="00C35C81">
              <w:t xml:space="preserve">Robert Emmet's GAC, </w:t>
            </w:r>
            <w:proofErr w:type="spellStart"/>
            <w:r w:rsidRPr="00C35C81">
              <w:t>Slaughtneil</w:t>
            </w:r>
            <w:proofErr w:type="spellEnd"/>
          </w:p>
        </w:tc>
        <w:tc>
          <w:tcPr>
            <w:tcW w:w="3022" w:type="dxa"/>
            <w:noWrap/>
            <w:hideMark/>
          </w:tcPr>
          <w:p w14:paraId="05D69A48" w14:textId="77777777" w:rsidR="00C35C81" w:rsidRDefault="00C35C81">
            <w:r w:rsidRPr="00C35C81">
              <w:t xml:space="preserve">Robert Emmet </w:t>
            </w:r>
            <w:proofErr w:type="spellStart"/>
            <w:r w:rsidRPr="00C35C81">
              <w:t>Slaughtneil</w:t>
            </w:r>
            <w:proofErr w:type="spellEnd"/>
            <w:r w:rsidRPr="00C35C81">
              <w:t xml:space="preserve"> Facility Support Project</w:t>
            </w:r>
          </w:p>
          <w:p w14:paraId="032C36E1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277F49B7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178BA3D6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316DB70" w14:textId="77777777" w:rsidR="00C35C81" w:rsidRPr="00C35C81" w:rsidRDefault="00C35C81">
            <w:r w:rsidRPr="00C35C81">
              <w:t>Sean O'Leary GAC Newbridge</w:t>
            </w:r>
          </w:p>
        </w:tc>
        <w:tc>
          <w:tcPr>
            <w:tcW w:w="3022" w:type="dxa"/>
            <w:noWrap/>
            <w:hideMark/>
          </w:tcPr>
          <w:p w14:paraId="5997B518" w14:textId="77777777" w:rsidR="00C35C81" w:rsidRDefault="00C35C81">
            <w:r w:rsidRPr="00C35C81">
              <w:t>Newbridge Facility Support Project</w:t>
            </w:r>
          </w:p>
          <w:p w14:paraId="7EED4022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461465A1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2E249AFD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319141E" w14:textId="77777777" w:rsidR="00C35C81" w:rsidRPr="00C35C81" w:rsidRDefault="00C35C81">
            <w:r w:rsidRPr="00C35C81">
              <w:t>St. Martin's GAC</w:t>
            </w:r>
          </w:p>
        </w:tc>
        <w:tc>
          <w:tcPr>
            <w:tcW w:w="3022" w:type="dxa"/>
            <w:noWrap/>
            <w:hideMark/>
          </w:tcPr>
          <w:p w14:paraId="4469CAC2" w14:textId="77777777" w:rsidR="00C35C81" w:rsidRDefault="00C35C81">
            <w:r w:rsidRPr="00C35C81">
              <w:t>Ongoing Improvements to club facilities</w:t>
            </w:r>
          </w:p>
          <w:p w14:paraId="5425B8C2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5233F401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4F159C21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D5AA078" w14:textId="77777777" w:rsidR="00C35C81" w:rsidRPr="00C35C81" w:rsidRDefault="00C35C81">
            <w:r w:rsidRPr="00C35C81">
              <w:t xml:space="preserve">St. Oliver Plunkett </w:t>
            </w:r>
            <w:proofErr w:type="spellStart"/>
            <w:r w:rsidRPr="00C35C81">
              <w:t>Greenlough</w:t>
            </w:r>
            <w:proofErr w:type="spellEnd"/>
            <w:r w:rsidRPr="00C35C81">
              <w:t xml:space="preserve"> GAC</w:t>
            </w:r>
          </w:p>
        </w:tc>
        <w:tc>
          <w:tcPr>
            <w:tcW w:w="3022" w:type="dxa"/>
            <w:noWrap/>
            <w:hideMark/>
          </w:tcPr>
          <w:p w14:paraId="3BFFEEE8" w14:textId="77777777" w:rsidR="00C35C81" w:rsidRDefault="00C35C81">
            <w:proofErr w:type="spellStart"/>
            <w:r w:rsidRPr="00C35C81">
              <w:t>Greenlough</w:t>
            </w:r>
            <w:proofErr w:type="spellEnd"/>
            <w:r w:rsidRPr="00C35C81">
              <w:t xml:space="preserve"> Community Sports Venue Support</w:t>
            </w:r>
          </w:p>
          <w:p w14:paraId="28CAFD27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0EDCFE54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2B0FCCC9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B137FFF" w14:textId="77777777" w:rsidR="00C35C81" w:rsidRPr="00C35C81" w:rsidRDefault="00C35C81">
            <w:proofErr w:type="spellStart"/>
            <w:r w:rsidRPr="00C35C81">
              <w:t>St.Michaels</w:t>
            </w:r>
            <w:proofErr w:type="spellEnd"/>
            <w:r w:rsidRPr="00C35C81">
              <w:t xml:space="preserve"> GAC </w:t>
            </w:r>
            <w:proofErr w:type="spellStart"/>
            <w:r w:rsidRPr="00C35C81">
              <w:t>Lissan</w:t>
            </w:r>
            <w:proofErr w:type="spellEnd"/>
          </w:p>
        </w:tc>
        <w:tc>
          <w:tcPr>
            <w:tcW w:w="3022" w:type="dxa"/>
            <w:noWrap/>
            <w:hideMark/>
          </w:tcPr>
          <w:p w14:paraId="2B015763" w14:textId="77777777" w:rsidR="00C35C81" w:rsidRDefault="00C35C81">
            <w:r w:rsidRPr="00C35C81">
              <w:t>Maintenance upgrades to club facilities</w:t>
            </w:r>
          </w:p>
          <w:p w14:paraId="06222398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04041114" w14:textId="77777777" w:rsidR="00C35C81" w:rsidRPr="00C35C81" w:rsidRDefault="00C35C81" w:rsidP="00C35C81">
            <w:r w:rsidRPr="00C35C81">
              <w:t>£2,000.00</w:t>
            </w:r>
          </w:p>
        </w:tc>
      </w:tr>
      <w:tr w:rsidR="00C35C81" w:rsidRPr="00C35C81" w14:paraId="66CB4472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8300E6B" w14:textId="77777777" w:rsidR="00C35C81" w:rsidRPr="00C35C81" w:rsidRDefault="00C35C81">
            <w:r w:rsidRPr="00C35C81">
              <w:t>TABBDA</w:t>
            </w:r>
          </w:p>
        </w:tc>
        <w:tc>
          <w:tcPr>
            <w:tcW w:w="3022" w:type="dxa"/>
            <w:noWrap/>
            <w:hideMark/>
          </w:tcPr>
          <w:p w14:paraId="384EEB99" w14:textId="77777777" w:rsidR="00C35C81" w:rsidRDefault="00C35C81">
            <w:r w:rsidRPr="00C35C81">
              <w:t>TABBDA Ltd Marina Centre</w:t>
            </w:r>
          </w:p>
          <w:p w14:paraId="06A5D8B8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485E5AB9" w14:textId="77777777" w:rsidR="00C35C81" w:rsidRPr="00C35C81" w:rsidRDefault="00C35C81" w:rsidP="00C35C81">
            <w:r w:rsidRPr="00C35C81">
              <w:t>£3,000.00</w:t>
            </w:r>
          </w:p>
        </w:tc>
      </w:tr>
      <w:tr w:rsidR="00C35C81" w:rsidRPr="00C35C81" w14:paraId="1C6E2402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1F0DB011" w14:textId="77777777" w:rsidR="00C35C81" w:rsidRPr="00C35C81" w:rsidRDefault="00C35C81">
            <w:proofErr w:type="spellStart"/>
            <w:r w:rsidRPr="00C35C81">
              <w:t>Termoneeny</w:t>
            </w:r>
            <w:proofErr w:type="spellEnd"/>
            <w:r w:rsidRPr="00C35C81">
              <w:t xml:space="preserve"> Community Association</w:t>
            </w:r>
          </w:p>
        </w:tc>
        <w:tc>
          <w:tcPr>
            <w:tcW w:w="3022" w:type="dxa"/>
            <w:noWrap/>
            <w:hideMark/>
          </w:tcPr>
          <w:p w14:paraId="141EDA4A" w14:textId="77777777" w:rsidR="00C35C81" w:rsidRDefault="00C35C81">
            <w:r w:rsidRPr="00C35C81">
              <w:t>Community Venue Running Costs</w:t>
            </w:r>
          </w:p>
          <w:p w14:paraId="6B28502B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45C852E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0CFB5EF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48682297" w14:textId="77777777" w:rsidR="00C35C81" w:rsidRPr="00C35C81" w:rsidRDefault="00C35C81">
            <w:r w:rsidRPr="00C35C81">
              <w:t xml:space="preserve">The </w:t>
            </w:r>
            <w:proofErr w:type="spellStart"/>
            <w:r w:rsidRPr="00C35C81">
              <w:t>OpenDoor</w:t>
            </w:r>
            <w:proofErr w:type="spellEnd"/>
            <w:r w:rsidRPr="00C35C81">
              <w:t xml:space="preserve"> Complex</w:t>
            </w:r>
          </w:p>
        </w:tc>
        <w:tc>
          <w:tcPr>
            <w:tcW w:w="3022" w:type="dxa"/>
            <w:noWrap/>
            <w:hideMark/>
          </w:tcPr>
          <w:p w14:paraId="366FC9DE" w14:textId="77777777" w:rsidR="00C35C81" w:rsidRDefault="00C35C81">
            <w:r w:rsidRPr="00C35C81">
              <w:t>Open Door Activities For All Our Community</w:t>
            </w:r>
          </w:p>
          <w:p w14:paraId="5E03C7BB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1097072F" w14:textId="77777777" w:rsidR="00C35C81" w:rsidRPr="00C35C81" w:rsidRDefault="00C35C81" w:rsidP="00C35C81">
            <w:r w:rsidRPr="00C35C81">
              <w:t>£2,500.00</w:t>
            </w:r>
          </w:p>
        </w:tc>
      </w:tr>
      <w:tr w:rsidR="00C35C81" w:rsidRPr="00C35C81" w14:paraId="2D42E8FB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DD4D73A" w14:textId="77777777" w:rsidR="00C35C81" w:rsidRDefault="00C35C81">
            <w:proofErr w:type="spellStart"/>
            <w:r w:rsidRPr="00C35C81">
              <w:t>Tirgan</w:t>
            </w:r>
            <w:proofErr w:type="spellEnd"/>
            <w:r w:rsidRPr="00C35C81">
              <w:t xml:space="preserve"> Community Association Ltd</w:t>
            </w:r>
          </w:p>
          <w:p w14:paraId="227792E9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604BB24F" w14:textId="77777777" w:rsidR="00C35C81" w:rsidRPr="00C35C81" w:rsidRDefault="00C35C81">
            <w:proofErr w:type="spellStart"/>
            <w:r w:rsidRPr="00C35C81">
              <w:t>Tirgan</w:t>
            </w:r>
            <w:proofErr w:type="spellEnd"/>
            <w:r w:rsidRPr="00C35C81">
              <w:t xml:space="preserve"> Facilities</w:t>
            </w:r>
          </w:p>
        </w:tc>
        <w:tc>
          <w:tcPr>
            <w:tcW w:w="3023" w:type="dxa"/>
            <w:noWrap/>
            <w:hideMark/>
          </w:tcPr>
          <w:p w14:paraId="2F8F7331" w14:textId="77777777" w:rsidR="00C35C81" w:rsidRPr="00C35C81" w:rsidRDefault="00C35C81" w:rsidP="00C35C81">
            <w:r w:rsidRPr="00C35C81">
              <w:t>£730.00</w:t>
            </w:r>
          </w:p>
        </w:tc>
      </w:tr>
      <w:tr w:rsidR="00C35C81" w:rsidRPr="00C35C81" w14:paraId="7AEFBC2C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05F5F6C7" w14:textId="77777777" w:rsidR="00C35C81" w:rsidRDefault="00C35C81">
            <w:proofErr w:type="spellStart"/>
            <w:r w:rsidRPr="00C35C81">
              <w:t>Tobermore</w:t>
            </w:r>
            <w:proofErr w:type="spellEnd"/>
            <w:r w:rsidRPr="00C35C81">
              <w:t xml:space="preserve"> Community Projects</w:t>
            </w:r>
          </w:p>
          <w:p w14:paraId="7AF0B847" w14:textId="77777777" w:rsidR="008A6BFF" w:rsidRPr="00C35C81" w:rsidRDefault="008A6BFF"/>
        </w:tc>
        <w:tc>
          <w:tcPr>
            <w:tcW w:w="3022" w:type="dxa"/>
            <w:noWrap/>
            <w:hideMark/>
          </w:tcPr>
          <w:p w14:paraId="7FDA667D" w14:textId="77777777" w:rsidR="00C35C81" w:rsidRPr="00C35C81" w:rsidRDefault="00C35C81">
            <w:proofErr w:type="spellStart"/>
            <w:r w:rsidRPr="00C35C81">
              <w:t>Tobermore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Mckinney</w:t>
            </w:r>
            <w:proofErr w:type="spellEnd"/>
            <w:r w:rsidRPr="00C35C81">
              <w:t xml:space="preserve"> Hall</w:t>
            </w:r>
          </w:p>
        </w:tc>
        <w:tc>
          <w:tcPr>
            <w:tcW w:w="3023" w:type="dxa"/>
            <w:noWrap/>
            <w:hideMark/>
          </w:tcPr>
          <w:p w14:paraId="50EEF9BE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1507EB59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5A12CF21" w14:textId="77777777" w:rsidR="00C35C81" w:rsidRPr="00C35C81" w:rsidRDefault="00C35C81">
            <w:r w:rsidRPr="00C35C81">
              <w:t>Tobin Centre (Moortown) Ltd</w:t>
            </w:r>
          </w:p>
        </w:tc>
        <w:tc>
          <w:tcPr>
            <w:tcW w:w="3022" w:type="dxa"/>
            <w:noWrap/>
            <w:hideMark/>
          </w:tcPr>
          <w:p w14:paraId="181C8DFB" w14:textId="77777777" w:rsidR="00C35C81" w:rsidRDefault="00C35C81">
            <w:r w:rsidRPr="00C35C81">
              <w:t>Community Venue Contribution Towards Running Costs</w:t>
            </w:r>
          </w:p>
          <w:p w14:paraId="1EA11B9A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7E0EB378" w14:textId="77777777" w:rsidR="00C35C81" w:rsidRPr="00C35C81" w:rsidRDefault="00C35C81" w:rsidP="00C35C81">
            <w:r w:rsidRPr="00C35C81">
              <w:t>£1,200.00</w:t>
            </w:r>
          </w:p>
        </w:tc>
      </w:tr>
      <w:tr w:rsidR="00C35C81" w:rsidRPr="00C35C81" w14:paraId="7AF00C68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BDC6668" w14:textId="77777777" w:rsidR="00C35C81" w:rsidRPr="00C35C81" w:rsidRDefault="00C35C81">
            <w:proofErr w:type="spellStart"/>
            <w:r w:rsidRPr="00C35C81">
              <w:t>Upperlands</w:t>
            </w:r>
            <w:proofErr w:type="spellEnd"/>
            <w:r w:rsidRPr="00C35C81">
              <w:t xml:space="preserve"> Community Development Ltd</w:t>
            </w:r>
          </w:p>
        </w:tc>
        <w:tc>
          <w:tcPr>
            <w:tcW w:w="3022" w:type="dxa"/>
            <w:noWrap/>
            <w:hideMark/>
          </w:tcPr>
          <w:p w14:paraId="2E4336DB" w14:textId="77777777" w:rsidR="00C35C81" w:rsidRDefault="00C35C81">
            <w:r w:rsidRPr="00C35C81">
              <w:t xml:space="preserve">Community Venue </w:t>
            </w:r>
            <w:proofErr w:type="spellStart"/>
            <w:r w:rsidRPr="00C35C81">
              <w:t>Upperlands</w:t>
            </w:r>
            <w:proofErr w:type="spellEnd"/>
            <w:r w:rsidRPr="00C35C81">
              <w:t xml:space="preserve"> Community Development Ltd</w:t>
            </w:r>
          </w:p>
          <w:p w14:paraId="0151A303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5C9C803A" w14:textId="77777777" w:rsidR="00C35C81" w:rsidRPr="00C35C81" w:rsidRDefault="00C35C81" w:rsidP="00C35C81">
            <w:r w:rsidRPr="00C35C81">
              <w:t>£1,000.00</w:t>
            </w:r>
          </w:p>
        </w:tc>
      </w:tr>
      <w:tr w:rsidR="00C35C81" w:rsidRPr="00C35C81" w14:paraId="24CB6BB0" w14:textId="77777777" w:rsidTr="00C35C81">
        <w:trPr>
          <w:trHeight w:val="315"/>
        </w:trPr>
        <w:tc>
          <w:tcPr>
            <w:tcW w:w="3022" w:type="dxa"/>
            <w:noWrap/>
            <w:hideMark/>
          </w:tcPr>
          <w:p w14:paraId="6618DBBA" w14:textId="77777777" w:rsidR="00C35C81" w:rsidRPr="00C35C81" w:rsidRDefault="00C35C81">
            <w:proofErr w:type="spellStart"/>
            <w:r w:rsidRPr="00C35C81">
              <w:t>Watty</w:t>
            </w:r>
            <w:proofErr w:type="spellEnd"/>
            <w:r w:rsidRPr="00C35C81">
              <w:t xml:space="preserve"> Grahams GAC</w:t>
            </w:r>
          </w:p>
        </w:tc>
        <w:tc>
          <w:tcPr>
            <w:tcW w:w="3022" w:type="dxa"/>
            <w:noWrap/>
            <w:hideMark/>
          </w:tcPr>
          <w:p w14:paraId="7A8E0431" w14:textId="77777777" w:rsidR="00C35C81" w:rsidRDefault="00C35C81">
            <w:proofErr w:type="spellStart"/>
            <w:r w:rsidRPr="00C35C81">
              <w:t>Watty</w:t>
            </w:r>
            <w:proofErr w:type="spellEnd"/>
            <w:r w:rsidRPr="00C35C81">
              <w:t xml:space="preserve"> Grahams Sports Venue Project</w:t>
            </w:r>
          </w:p>
          <w:p w14:paraId="62B268C7" w14:textId="77777777" w:rsidR="008A6BFF" w:rsidRPr="00C35C81" w:rsidRDefault="008A6BFF"/>
        </w:tc>
        <w:tc>
          <w:tcPr>
            <w:tcW w:w="3023" w:type="dxa"/>
            <w:noWrap/>
            <w:hideMark/>
          </w:tcPr>
          <w:p w14:paraId="3811FAB3" w14:textId="77777777" w:rsidR="00C35C81" w:rsidRPr="00C35C81" w:rsidRDefault="00C35C81" w:rsidP="00C35C81">
            <w:r w:rsidRPr="00C35C81">
              <w:t>£2,000.00</w:t>
            </w:r>
          </w:p>
        </w:tc>
      </w:tr>
    </w:tbl>
    <w:p w14:paraId="0D9C8ED3" w14:textId="77777777" w:rsidR="00C35C81" w:rsidRDefault="00C35C81"/>
    <w:p w14:paraId="5DD800A8" w14:textId="77777777" w:rsidR="008A6BFF" w:rsidRDefault="008A6BFF">
      <w:pPr>
        <w:rPr>
          <w:b/>
          <w:bCs/>
        </w:rPr>
      </w:pPr>
    </w:p>
    <w:p w14:paraId="5D9D17E5" w14:textId="3CE5FAEC" w:rsidR="00C35C81" w:rsidRPr="00C35C81" w:rsidRDefault="00C35C81">
      <w:pPr>
        <w:rPr>
          <w:b/>
          <w:bCs/>
        </w:rPr>
      </w:pPr>
      <w:r w:rsidRPr="00C35C81">
        <w:rPr>
          <w:b/>
          <w:bCs/>
        </w:rPr>
        <w:t>Community Festival Grants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C35C81" w:rsidRPr="00C35C81" w14:paraId="2B86DD07" w14:textId="77777777" w:rsidTr="00C35C81">
        <w:trPr>
          <w:trHeight w:val="513"/>
          <w:tblHeader/>
        </w:trPr>
        <w:tc>
          <w:tcPr>
            <w:tcW w:w="2972" w:type="dxa"/>
            <w:hideMark/>
          </w:tcPr>
          <w:p w14:paraId="151840F5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Organisation name:</w:t>
            </w:r>
          </w:p>
        </w:tc>
        <w:tc>
          <w:tcPr>
            <w:tcW w:w="3119" w:type="dxa"/>
            <w:hideMark/>
          </w:tcPr>
          <w:p w14:paraId="5E80A4B5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Title of Project/Activity:</w:t>
            </w:r>
          </w:p>
        </w:tc>
        <w:tc>
          <w:tcPr>
            <w:tcW w:w="2976" w:type="dxa"/>
            <w:hideMark/>
          </w:tcPr>
          <w:p w14:paraId="227632C8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Award</w:t>
            </w:r>
          </w:p>
        </w:tc>
      </w:tr>
      <w:tr w:rsidR="00C35C81" w:rsidRPr="00C35C81" w14:paraId="0B57387E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4775F4E" w14:textId="77777777" w:rsidR="00C35C81" w:rsidRDefault="00C35C81">
            <w:r w:rsidRPr="00C35C81">
              <w:t>Ambassadors Community Group</w:t>
            </w:r>
          </w:p>
          <w:p w14:paraId="6FDA1C1F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1D75D583" w14:textId="77777777" w:rsidR="00C35C81" w:rsidRPr="00C35C81" w:rsidRDefault="00C35C81">
            <w:r w:rsidRPr="00C35C81">
              <w:t>Fun Night &amp; BBQ</w:t>
            </w:r>
          </w:p>
        </w:tc>
        <w:tc>
          <w:tcPr>
            <w:tcW w:w="2976" w:type="dxa"/>
            <w:noWrap/>
            <w:hideMark/>
          </w:tcPr>
          <w:p w14:paraId="1064EFFB" w14:textId="77777777" w:rsidR="00C35C81" w:rsidRPr="00C35C81" w:rsidRDefault="00C35C81" w:rsidP="00C35C81">
            <w:r w:rsidRPr="00C35C81">
              <w:t>£149.00</w:t>
            </w:r>
          </w:p>
        </w:tc>
      </w:tr>
      <w:tr w:rsidR="00C35C81" w:rsidRPr="00C35C81" w14:paraId="149D09E5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8AA27CC" w14:textId="77777777" w:rsidR="00C35C81" w:rsidRDefault="00C35C81">
            <w:proofErr w:type="spellStart"/>
            <w:r w:rsidRPr="00C35C81">
              <w:t>Ballinacross</w:t>
            </w:r>
            <w:proofErr w:type="spellEnd"/>
            <w:r w:rsidRPr="00C35C81">
              <w:t xml:space="preserve"> Accordion Band</w:t>
            </w:r>
          </w:p>
          <w:p w14:paraId="2C1EF81E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3B214F2C" w14:textId="77777777" w:rsidR="00C35C81" w:rsidRPr="00C35C81" w:rsidRDefault="00C35C81">
            <w:r w:rsidRPr="00C35C81">
              <w:t>King Coronation Family funday</w:t>
            </w:r>
          </w:p>
        </w:tc>
        <w:tc>
          <w:tcPr>
            <w:tcW w:w="2976" w:type="dxa"/>
            <w:noWrap/>
            <w:hideMark/>
          </w:tcPr>
          <w:p w14:paraId="6FA47EB0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4BAD42A8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76BF6165" w14:textId="77777777" w:rsidR="00C35C81" w:rsidRDefault="00C35C81">
            <w:r w:rsidRPr="00C35C81">
              <w:t>Ballinderry Shamrocks GAC</w:t>
            </w:r>
          </w:p>
          <w:p w14:paraId="679155A7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D8FE21A" w14:textId="77777777" w:rsidR="00C35C81" w:rsidRPr="00C35C81" w:rsidRDefault="00C35C81">
            <w:r w:rsidRPr="00C35C81">
              <w:t xml:space="preserve">Come and Enjoy'   </w:t>
            </w:r>
          </w:p>
        </w:tc>
        <w:tc>
          <w:tcPr>
            <w:tcW w:w="2976" w:type="dxa"/>
            <w:noWrap/>
            <w:hideMark/>
          </w:tcPr>
          <w:p w14:paraId="2E1A8D58" w14:textId="77777777" w:rsidR="00C35C81" w:rsidRPr="00C35C81" w:rsidRDefault="00C35C81" w:rsidP="00C35C81">
            <w:r w:rsidRPr="00C35C81">
              <w:t>£1,200.00</w:t>
            </w:r>
          </w:p>
        </w:tc>
      </w:tr>
      <w:tr w:rsidR="00C35C81" w:rsidRPr="00C35C81" w14:paraId="6D6B996E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07A42252" w14:textId="77777777" w:rsidR="00C35C81" w:rsidRDefault="00C35C81">
            <w:r w:rsidRPr="00C35C81">
              <w:t>BC Wolves</w:t>
            </w:r>
          </w:p>
          <w:p w14:paraId="50E31121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3215009F" w14:textId="77777777" w:rsidR="00C35C81" w:rsidRPr="00C35C81" w:rsidRDefault="00C35C81">
            <w:r w:rsidRPr="00C35C81">
              <w:t>3x3 Tournaments</w:t>
            </w:r>
          </w:p>
        </w:tc>
        <w:tc>
          <w:tcPr>
            <w:tcW w:w="2976" w:type="dxa"/>
            <w:noWrap/>
            <w:hideMark/>
          </w:tcPr>
          <w:p w14:paraId="096B1E07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1849E27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34A032A4" w14:textId="77777777" w:rsidR="00C35C81" w:rsidRDefault="00C35C81">
            <w:proofErr w:type="spellStart"/>
            <w:r w:rsidRPr="00C35C81">
              <w:t>Beechland</w:t>
            </w:r>
            <w:proofErr w:type="spellEnd"/>
            <w:r w:rsidRPr="00C35C81">
              <w:t xml:space="preserve"> development group</w:t>
            </w:r>
          </w:p>
          <w:p w14:paraId="53E9F537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51711A51" w14:textId="77777777" w:rsidR="00C35C81" w:rsidRPr="00C35C81" w:rsidRDefault="00C35C81">
            <w:r w:rsidRPr="00C35C81">
              <w:t>Party/picnic in the park</w:t>
            </w:r>
          </w:p>
        </w:tc>
        <w:tc>
          <w:tcPr>
            <w:tcW w:w="2976" w:type="dxa"/>
            <w:noWrap/>
            <w:hideMark/>
          </w:tcPr>
          <w:p w14:paraId="5679C365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0574EB43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6AFF10C1" w14:textId="77777777" w:rsidR="00C35C81" w:rsidRDefault="00C35C81">
            <w:r w:rsidRPr="00C35C81">
              <w:t>Blackhill LOL 681</w:t>
            </w:r>
          </w:p>
          <w:p w14:paraId="6580E057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1C2B5AE6" w14:textId="77777777" w:rsidR="00C35C81" w:rsidRPr="00C35C81" w:rsidRDefault="00C35C81">
            <w:r w:rsidRPr="00C35C81">
              <w:t>Community Family Fun Event</w:t>
            </w:r>
          </w:p>
        </w:tc>
        <w:tc>
          <w:tcPr>
            <w:tcW w:w="2976" w:type="dxa"/>
            <w:noWrap/>
            <w:hideMark/>
          </w:tcPr>
          <w:p w14:paraId="79B08F43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6CAC7C76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73836BBA" w14:textId="77777777" w:rsidR="00C35C81" w:rsidRDefault="00C35C81">
            <w:r w:rsidRPr="00C35C81">
              <w:t xml:space="preserve">Campa </w:t>
            </w:r>
            <w:proofErr w:type="spellStart"/>
            <w:r w:rsidRPr="00C35C81">
              <w:t>Chormaic</w:t>
            </w:r>
            <w:proofErr w:type="spellEnd"/>
          </w:p>
          <w:p w14:paraId="71722ECC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47A308F" w14:textId="77777777" w:rsidR="00C35C81" w:rsidRPr="00C35C81" w:rsidRDefault="00C35C81">
            <w:r w:rsidRPr="00C35C81">
              <w:t xml:space="preserve">Campa </w:t>
            </w:r>
            <w:proofErr w:type="spellStart"/>
            <w:r w:rsidRPr="00C35C81">
              <w:t>Chormaic</w:t>
            </w:r>
            <w:proofErr w:type="spellEnd"/>
          </w:p>
        </w:tc>
        <w:tc>
          <w:tcPr>
            <w:tcW w:w="2976" w:type="dxa"/>
            <w:noWrap/>
            <w:hideMark/>
          </w:tcPr>
          <w:p w14:paraId="3EAF7872" w14:textId="77777777" w:rsidR="00C35C81" w:rsidRPr="00C35C81" w:rsidRDefault="00C35C81" w:rsidP="00C35C81">
            <w:r w:rsidRPr="00C35C81">
              <w:t>£1,200.00</w:t>
            </w:r>
          </w:p>
        </w:tc>
      </w:tr>
      <w:tr w:rsidR="00C35C81" w:rsidRPr="00C35C81" w14:paraId="5195FF84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187F15EB" w14:textId="77777777" w:rsidR="00C35C81" w:rsidRDefault="00C35C81">
            <w:proofErr w:type="spellStart"/>
            <w:r w:rsidRPr="00C35C81">
              <w:t>Castledawson</w:t>
            </w:r>
            <w:proofErr w:type="spellEnd"/>
            <w:r w:rsidRPr="00C35C81">
              <w:t xml:space="preserve"> LOL 96</w:t>
            </w:r>
          </w:p>
          <w:p w14:paraId="302FACE9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30092BCE" w14:textId="77777777" w:rsidR="00C35C81" w:rsidRPr="00C35C81" w:rsidRDefault="00C35C81">
            <w:proofErr w:type="spellStart"/>
            <w:r w:rsidRPr="00C35C81">
              <w:t>Castledawson</w:t>
            </w:r>
            <w:proofErr w:type="spellEnd"/>
            <w:r w:rsidRPr="00C35C81">
              <w:t xml:space="preserve"> Community Together</w:t>
            </w:r>
          </w:p>
        </w:tc>
        <w:tc>
          <w:tcPr>
            <w:tcW w:w="2976" w:type="dxa"/>
            <w:noWrap/>
            <w:hideMark/>
          </w:tcPr>
          <w:p w14:paraId="58EE85F5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60B107EC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0C7FEF2" w14:textId="77777777" w:rsidR="00C35C81" w:rsidRDefault="00C35C81">
            <w:proofErr w:type="spellStart"/>
            <w:r w:rsidRPr="00C35C81">
              <w:t>Cavanakeeran</w:t>
            </w:r>
            <w:proofErr w:type="spellEnd"/>
            <w:r w:rsidRPr="00C35C81">
              <w:t xml:space="preserve"> Community Association</w:t>
            </w:r>
          </w:p>
          <w:p w14:paraId="027839EE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5953242B" w14:textId="77777777" w:rsidR="00C35C81" w:rsidRPr="00C35C81" w:rsidRDefault="00C35C81">
            <w:r w:rsidRPr="00C35C81">
              <w:t>St Patricks Weekend Celebration</w:t>
            </w:r>
          </w:p>
        </w:tc>
        <w:tc>
          <w:tcPr>
            <w:tcW w:w="2976" w:type="dxa"/>
            <w:noWrap/>
            <w:hideMark/>
          </w:tcPr>
          <w:p w14:paraId="02B7CFF1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11893583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AE1A009" w14:textId="77777777" w:rsidR="00C35C81" w:rsidRDefault="00C35C81">
            <w:r w:rsidRPr="00C35C81">
              <w:t>Cookstown Youth Football Club</w:t>
            </w:r>
          </w:p>
          <w:p w14:paraId="0289CB7F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B507AAF" w14:textId="77777777" w:rsidR="00C35C81" w:rsidRPr="00C35C81" w:rsidRDefault="00C35C81">
            <w:r w:rsidRPr="00C35C81">
              <w:t>CYFC Community Festival 2023</w:t>
            </w:r>
          </w:p>
        </w:tc>
        <w:tc>
          <w:tcPr>
            <w:tcW w:w="2976" w:type="dxa"/>
            <w:noWrap/>
            <w:hideMark/>
          </w:tcPr>
          <w:p w14:paraId="4D8F67AD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1CA603ED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AFDB4BA" w14:textId="77777777" w:rsidR="00C35C81" w:rsidRDefault="00C35C81">
            <w:proofErr w:type="spellStart"/>
            <w:r w:rsidRPr="00C35C81">
              <w:t>Crossglebe</w:t>
            </w:r>
            <w:proofErr w:type="spellEnd"/>
            <w:r w:rsidRPr="00C35C81">
              <w:t xml:space="preserve"> Community Association</w:t>
            </w:r>
          </w:p>
          <w:p w14:paraId="57D69803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5E92987C" w14:textId="77777777" w:rsidR="00C35C81" w:rsidRPr="00C35C81" w:rsidRDefault="00C35C81">
            <w:r w:rsidRPr="00C35C81">
              <w:t xml:space="preserve">Coronation tea party + </w:t>
            </w:r>
            <w:proofErr w:type="spellStart"/>
            <w:r w:rsidRPr="00C35C81">
              <w:t>july</w:t>
            </w:r>
            <w:proofErr w:type="spellEnd"/>
            <w:r w:rsidRPr="00C35C81">
              <w:t xml:space="preserve"> community </w:t>
            </w:r>
            <w:proofErr w:type="spellStart"/>
            <w:r w:rsidRPr="00C35C81">
              <w:t>bbq</w:t>
            </w:r>
            <w:proofErr w:type="spellEnd"/>
            <w:r w:rsidRPr="00C35C81">
              <w:t xml:space="preserve"> &amp; funday</w:t>
            </w:r>
          </w:p>
        </w:tc>
        <w:tc>
          <w:tcPr>
            <w:tcW w:w="2976" w:type="dxa"/>
            <w:noWrap/>
            <w:hideMark/>
          </w:tcPr>
          <w:p w14:paraId="702A2A4F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4CFB6F3E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13034DD3" w14:textId="77777777" w:rsidR="00C35C81" w:rsidRDefault="00C35C81">
            <w:proofErr w:type="spellStart"/>
            <w:r w:rsidRPr="00C35C81">
              <w:t>Culnady</w:t>
            </w:r>
            <w:proofErr w:type="spellEnd"/>
            <w:r w:rsidRPr="00C35C81">
              <w:t xml:space="preserve"> Rural Development Group</w:t>
            </w:r>
          </w:p>
          <w:p w14:paraId="27F14BE1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6EF8B3BA" w14:textId="77777777" w:rsidR="00C35C81" w:rsidRPr="00C35C81" w:rsidRDefault="00C35C81">
            <w:r w:rsidRPr="00C35C81">
              <w:t>Community Family funday</w:t>
            </w:r>
          </w:p>
        </w:tc>
        <w:tc>
          <w:tcPr>
            <w:tcW w:w="2976" w:type="dxa"/>
            <w:noWrap/>
            <w:hideMark/>
          </w:tcPr>
          <w:p w14:paraId="0844A85B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316FAB47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E6926ED" w14:textId="77777777" w:rsidR="00C35C81" w:rsidRDefault="00C35C81">
            <w:proofErr w:type="spellStart"/>
            <w:r w:rsidRPr="00C35C81">
              <w:t>Derryloran</w:t>
            </w:r>
            <w:proofErr w:type="spellEnd"/>
            <w:r w:rsidRPr="00C35C81">
              <w:t xml:space="preserve"> Flute Band</w:t>
            </w:r>
          </w:p>
          <w:p w14:paraId="64E7829A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208A290F" w14:textId="77777777" w:rsidR="00C35C81" w:rsidRPr="00C35C81" w:rsidRDefault="00C35C81">
            <w:proofErr w:type="spellStart"/>
            <w:r w:rsidRPr="00C35C81">
              <w:t>Derryloran</w:t>
            </w:r>
            <w:proofErr w:type="spellEnd"/>
            <w:r w:rsidRPr="00C35C81">
              <w:t xml:space="preserve"> Culture Concert</w:t>
            </w:r>
          </w:p>
        </w:tc>
        <w:tc>
          <w:tcPr>
            <w:tcW w:w="2976" w:type="dxa"/>
            <w:noWrap/>
            <w:hideMark/>
          </w:tcPr>
          <w:p w14:paraId="6D74B5CF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6FBF76D8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83E3004" w14:textId="77777777" w:rsidR="00C35C81" w:rsidRDefault="00C35C81">
            <w:r w:rsidRPr="00C35C81">
              <w:t>DPC Entertainment Group</w:t>
            </w:r>
          </w:p>
          <w:p w14:paraId="240A9DFC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65B8232" w14:textId="77777777" w:rsidR="00C35C81" w:rsidRPr="00C35C81" w:rsidRDefault="00C35C81">
            <w:r w:rsidRPr="00C35C81">
              <w:t>Coronation Celebration</w:t>
            </w:r>
          </w:p>
        </w:tc>
        <w:tc>
          <w:tcPr>
            <w:tcW w:w="2976" w:type="dxa"/>
            <w:noWrap/>
            <w:hideMark/>
          </w:tcPr>
          <w:p w14:paraId="3582A34C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30D65B31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1F3F2D50" w14:textId="77777777" w:rsidR="00C35C81" w:rsidRPr="00C35C81" w:rsidRDefault="00C35C81">
            <w:proofErr w:type="spellStart"/>
            <w:r w:rsidRPr="00C35C81">
              <w:t>Kilcronaghan</w:t>
            </w:r>
            <w:proofErr w:type="spellEnd"/>
            <w:r w:rsidRPr="00C35C81">
              <w:t xml:space="preserve"> Parish Church</w:t>
            </w:r>
          </w:p>
        </w:tc>
        <w:tc>
          <w:tcPr>
            <w:tcW w:w="3119" w:type="dxa"/>
            <w:noWrap/>
            <w:hideMark/>
          </w:tcPr>
          <w:p w14:paraId="62EB7EEA" w14:textId="77777777" w:rsidR="00C35C81" w:rsidRDefault="00C35C81">
            <w:r w:rsidRPr="00C35C81">
              <w:t>A Coronation Garden Tea party</w:t>
            </w:r>
          </w:p>
          <w:p w14:paraId="55BA1ED1" w14:textId="77777777" w:rsidR="008A6BFF" w:rsidRPr="00C35C81" w:rsidRDefault="008A6BFF"/>
        </w:tc>
        <w:tc>
          <w:tcPr>
            <w:tcW w:w="2976" w:type="dxa"/>
            <w:noWrap/>
            <w:hideMark/>
          </w:tcPr>
          <w:p w14:paraId="37BB8B28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5E676C7A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2602EF8B" w14:textId="77777777" w:rsidR="00C35C81" w:rsidRDefault="00C35C81">
            <w:proofErr w:type="spellStart"/>
            <w:r w:rsidRPr="00C35C81">
              <w:t>Kildress</w:t>
            </w:r>
            <w:proofErr w:type="spellEnd"/>
            <w:r w:rsidRPr="00C35C81">
              <w:t xml:space="preserve"> Wolfe Tones GAA</w:t>
            </w:r>
          </w:p>
          <w:p w14:paraId="2A754297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6F8861E3" w14:textId="77777777" w:rsidR="00C35C81" w:rsidRPr="00C35C81" w:rsidRDefault="00C35C81">
            <w:r w:rsidRPr="00C35C81">
              <w:t>St John's Eve Festival</w:t>
            </w:r>
          </w:p>
        </w:tc>
        <w:tc>
          <w:tcPr>
            <w:tcW w:w="2976" w:type="dxa"/>
            <w:noWrap/>
            <w:hideMark/>
          </w:tcPr>
          <w:p w14:paraId="2382724B" w14:textId="77777777" w:rsidR="00C35C81" w:rsidRPr="00C35C81" w:rsidRDefault="00C35C81" w:rsidP="00C35C81">
            <w:r w:rsidRPr="00C35C81">
              <w:t>£260.00</w:t>
            </w:r>
          </w:p>
        </w:tc>
      </w:tr>
      <w:tr w:rsidR="00C35C81" w:rsidRPr="00C35C81" w14:paraId="786FAC3A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6193DE3" w14:textId="77777777" w:rsidR="00C35C81" w:rsidRDefault="00C35C81">
            <w:proofErr w:type="spellStart"/>
            <w:r w:rsidRPr="00C35C81">
              <w:t>Killymuck</w:t>
            </w:r>
            <w:proofErr w:type="spellEnd"/>
            <w:r w:rsidRPr="00C35C81">
              <w:t xml:space="preserve"> Clay Pigeon Club</w:t>
            </w:r>
          </w:p>
          <w:p w14:paraId="40B97E3B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272C6537" w14:textId="77777777" w:rsidR="00C35C81" w:rsidRPr="00C35C81" w:rsidRDefault="00C35C81">
            <w:proofErr w:type="spellStart"/>
            <w:r w:rsidRPr="00C35C81">
              <w:t>Killymuck</w:t>
            </w:r>
            <w:proofErr w:type="spellEnd"/>
            <w:r w:rsidRPr="00C35C81">
              <w:t xml:space="preserve"> Clay Pigeon Shoot</w:t>
            </w:r>
          </w:p>
        </w:tc>
        <w:tc>
          <w:tcPr>
            <w:tcW w:w="2976" w:type="dxa"/>
            <w:noWrap/>
            <w:hideMark/>
          </w:tcPr>
          <w:p w14:paraId="5DF418FE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493707E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1C1E6D57" w14:textId="77777777" w:rsidR="00C35C81" w:rsidRDefault="00C35C81">
            <w:proofErr w:type="spellStart"/>
            <w:r w:rsidRPr="00C35C81">
              <w:t>Knockloughrim</w:t>
            </w:r>
            <w:proofErr w:type="spellEnd"/>
            <w:r w:rsidRPr="00C35C81">
              <w:t xml:space="preserve"> Accordion Band</w:t>
            </w:r>
          </w:p>
          <w:p w14:paraId="6F2F12BF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BEF15F4" w14:textId="77777777" w:rsidR="00C35C81" w:rsidRPr="00C35C81" w:rsidRDefault="00C35C81">
            <w:proofErr w:type="spellStart"/>
            <w:r w:rsidRPr="00C35C81">
              <w:t>Knockloughrim</w:t>
            </w:r>
            <w:proofErr w:type="spellEnd"/>
            <w:r w:rsidRPr="00C35C81">
              <w:t xml:space="preserve"> Accordion Band Anniversary</w:t>
            </w:r>
          </w:p>
        </w:tc>
        <w:tc>
          <w:tcPr>
            <w:tcW w:w="2976" w:type="dxa"/>
            <w:noWrap/>
            <w:hideMark/>
          </w:tcPr>
          <w:p w14:paraId="57A75364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39D7AEE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27ADFD6F" w14:textId="77777777" w:rsidR="00C35C81" w:rsidRDefault="00C35C81">
            <w:proofErr w:type="spellStart"/>
            <w:r w:rsidRPr="00C35C81">
              <w:t>Knockloughrim</w:t>
            </w:r>
            <w:proofErr w:type="spellEnd"/>
            <w:r w:rsidRPr="00C35C81">
              <w:t xml:space="preserve"> Community </w:t>
            </w:r>
            <w:proofErr w:type="spellStart"/>
            <w:r w:rsidRPr="00C35C81">
              <w:t>DevAsc</w:t>
            </w:r>
            <w:proofErr w:type="spellEnd"/>
          </w:p>
          <w:p w14:paraId="5F3639CC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3E543900" w14:textId="77777777" w:rsidR="00C35C81" w:rsidRPr="00C35C81" w:rsidRDefault="00C35C81">
            <w:proofErr w:type="spellStart"/>
            <w:r w:rsidRPr="00C35C81">
              <w:t>Knockloughrim</w:t>
            </w:r>
            <w:proofErr w:type="spellEnd"/>
            <w:r w:rsidRPr="00C35C81">
              <w:t xml:space="preserve"> Community Funday</w:t>
            </w:r>
          </w:p>
        </w:tc>
        <w:tc>
          <w:tcPr>
            <w:tcW w:w="2976" w:type="dxa"/>
            <w:noWrap/>
            <w:hideMark/>
          </w:tcPr>
          <w:p w14:paraId="0BD3079C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5E98CF73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225CEB52" w14:textId="1806C306" w:rsidR="008A6BFF" w:rsidRPr="00C35C81" w:rsidRDefault="00C35C81">
            <w:proofErr w:type="spellStart"/>
            <w:r w:rsidRPr="00C35C81">
              <w:t>Knockloughrim</w:t>
            </w:r>
            <w:proofErr w:type="spellEnd"/>
            <w:r w:rsidRPr="00C35C81">
              <w:t xml:space="preserve"> Fife and Drum Club</w:t>
            </w:r>
          </w:p>
        </w:tc>
        <w:tc>
          <w:tcPr>
            <w:tcW w:w="3119" w:type="dxa"/>
            <w:noWrap/>
            <w:hideMark/>
          </w:tcPr>
          <w:p w14:paraId="61BC6CBF" w14:textId="77777777" w:rsidR="00C35C81" w:rsidRPr="00C35C81" w:rsidRDefault="00C35C81">
            <w:r w:rsidRPr="00C35C81">
              <w:t>Coronation Celebrations 2023</w:t>
            </w:r>
          </w:p>
        </w:tc>
        <w:tc>
          <w:tcPr>
            <w:tcW w:w="2976" w:type="dxa"/>
            <w:noWrap/>
            <w:hideMark/>
          </w:tcPr>
          <w:p w14:paraId="70F41364" w14:textId="77777777" w:rsidR="00C35C81" w:rsidRPr="00C35C81" w:rsidRDefault="00C35C81" w:rsidP="00C35C81">
            <w:r w:rsidRPr="00C35C81">
              <w:t>£594.00</w:t>
            </w:r>
          </w:p>
        </w:tc>
      </w:tr>
      <w:tr w:rsidR="00C35C81" w:rsidRPr="00C35C81" w14:paraId="40A9D887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F6B482A" w14:textId="77777777" w:rsidR="00C35C81" w:rsidRDefault="00C35C81">
            <w:r w:rsidRPr="00C35C81">
              <w:t>Maghera Parish Caring Association</w:t>
            </w:r>
          </w:p>
          <w:p w14:paraId="275B4CD0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49E9FD3" w14:textId="77777777" w:rsidR="00C35C81" w:rsidRPr="00C35C81" w:rsidRDefault="00C35C81">
            <w:r w:rsidRPr="00C35C81">
              <w:t>Cultural Garden Fete &amp; Vintage Rally</w:t>
            </w:r>
          </w:p>
        </w:tc>
        <w:tc>
          <w:tcPr>
            <w:tcW w:w="2976" w:type="dxa"/>
            <w:noWrap/>
            <w:hideMark/>
          </w:tcPr>
          <w:p w14:paraId="143B43EF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34C7EF9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EE48F6E" w14:textId="77777777" w:rsidR="00C35C81" w:rsidRPr="00C35C81" w:rsidRDefault="00C35C81">
            <w:r w:rsidRPr="00C35C81">
              <w:t>Maghera Sons of William</w:t>
            </w:r>
          </w:p>
        </w:tc>
        <w:tc>
          <w:tcPr>
            <w:tcW w:w="3119" w:type="dxa"/>
            <w:noWrap/>
            <w:hideMark/>
          </w:tcPr>
          <w:p w14:paraId="0FC40B4F" w14:textId="77777777" w:rsidR="00C35C81" w:rsidRDefault="00C35C81">
            <w:r w:rsidRPr="00C35C81">
              <w:t>Kings coronation afternoon tea party</w:t>
            </w:r>
          </w:p>
          <w:p w14:paraId="315F4761" w14:textId="77777777" w:rsidR="008A6BFF" w:rsidRPr="00C35C81" w:rsidRDefault="008A6BFF"/>
        </w:tc>
        <w:tc>
          <w:tcPr>
            <w:tcW w:w="2976" w:type="dxa"/>
            <w:noWrap/>
            <w:hideMark/>
          </w:tcPr>
          <w:p w14:paraId="7F993D0C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51DB7777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6B1D82A7" w14:textId="77777777" w:rsidR="00C35C81" w:rsidRDefault="00C35C81">
            <w:r w:rsidRPr="00C35C81">
              <w:t>Maghera Vintage Rally</w:t>
            </w:r>
          </w:p>
          <w:p w14:paraId="753E7167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791738D" w14:textId="77777777" w:rsidR="00C35C81" w:rsidRPr="00C35C81" w:rsidRDefault="00C35C81">
            <w:r w:rsidRPr="00C35C81">
              <w:t>Maghera Vintage Rally</w:t>
            </w:r>
          </w:p>
        </w:tc>
        <w:tc>
          <w:tcPr>
            <w:tcW w:w="2976" w:type="dxa"/>
            <w:noWrap/>
            <w:hideMark/>
          </w:tcPr>
          <w:p w14:paraId="65784427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7A62B3AF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7C808E58" w14:textId="77777777" w:rsidR="00C35C81" w:rsidRDefault="00C35C81">
            <w:r w:rsidRPr="00C35C81">
              <w:t>Moneymore Community Group</w:t>
            </w:r>
          </w:p>
          <w:p w14:paraId="6B82EE43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18FB7EF9" w14:textId="77777777" w:rsidR="00C35C81" w:rsidRPr="00C35C81" w:rsidRDefault="00C35C81">
            <w:r w:rsidRPr="00C35C81">
              <w:t>Motor Show &amp; Family Fun Day</w:t>
            </w:r>
          </w:p>
        </w:tc>
        <w:tc>
          <w:tcPr>
            <w:tcW w:w="2976" w:type="dxa"/>
            <w:noWrap/>
            <w:hideMark/>
          </w:tcPr>
          <w:p w14:paraId="10A739D7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0818D6EE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7137866B" w14:textId="77777777" w:rsidR="00C35C81" w:rsidRDefault="00C35C81">
            <w:proofErr w:type="spellStart"/>
            <w:r w:rsidRPr="00C35C81">
              <w:t>Monrush</w:t>
            </w:r>
            <w:proofErr w:type="spellEnd"/>
            <w:r w:rsidRPr="00C35C81">
              <w:t xml:space="preserve"> Social Society</w:t>
            </w:r>
          </w:p>
          <w:p w14:paraId="379444D3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E211D0E" w14:textId="77777777" w:rsidR="00C35C81" w:rsidRPr="00C35C81" w:rsidRDefault="00C35C81">
            <w:r w:rsidRPr="00C35C81">
              <w:t>Kings Coronation</w:t>
            </w:r>
          </w:p>
        </w:tc>
        <w:tc>
          <w:tcPr>
            <w:tcW w:w="2976" w:type="dxa"/>
            <w:noWrap/>
            <w:hideMark/>
          </w:tcPr>
          <w:p w14:paraId="0BA3058E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46D2E39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1D8CC747" w14:textId="77777777" w:rsidR="00C35C81" w:rsidRDefault="00C35C81">
            <w:proofErr w:type="spellStart"/>
            <w:r w:rsidRPr="00C35C81">
              <w:t>Moree</w:t>
            </w:r>
            <w:proofErr w:type="spellEnd"/>
            <w:r w:rsidRPr="00C35C81">
              <w:t xml:space="preserve"> Community Association</w:t>
            </w:r>
          </w:p>
          <w:p w14:paraId="3BFA20BC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05C68F96" w14:textId="77777777" w:rsidR="00C35C81" w:rsidRPr="00C35C81" w:rsidRDefault="00C35C81">
            <w:r w:rsidRPr="00C35C81">
              <w:t>Easter Egg Hunt</w:t>
            </w:r>
          </w:p>
        </w:tc>
        <w:tc>
          <w:tcPr>
            <w:tcW w:w="2976" w:type="dxa"/>
            <w:noWrap/>
            <w:hideMark/>
          </w:tcPr>
          <w:p w14:paraId="171CCC36" w14:textId="77777777" w:rsidR="00C35C81" w:rsidRPr="00C35C81" w:rsidRDefault="00C35C81" w:rsidP="00C35C81">
            <w:r w:rsidRPr="00C35C81">
              <w:t>£348.00</w:t>
            </w:r>
          </w:p>
        </w:tc>
      </w:tr>
      <w:tr w:rsidR="00C35C81" w:rsidRPr="00C35C81" w14:paraId="5AACCAFD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05847C04" w14:textId="77777777" w:rsidR="00C35C81" w:rsidRDefault="00C35C81">
            <w:r w:rsidRPr="00C35C81">
              <w:t>Moyola Clay Target Club</w:t>
            </w:r>
          </w:p>
          <w:p w14:paraId="23713B79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A0345DB" w14:textId="77777777" w:rsidR="00C35C81" w:rsidRPr="00C35C81" w:rsidRDefault="00C35C81">
            <w:r w:rsidRPr="00C35C81">
              <w:t>Moyola Cup Challenge</w:t>
            </w:r>
          </w:p>
        </w:tc>
        <w:tc>
          <w:tcPr>
            <w:tcW w:w="2976" w:type="dxa"/>
            <w:noWrap/>
            <w:hideMark/>
          </w:tcPr>
          <w:p w14:paraId="08D7D255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764E2134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31F42A05" w14:textId="77777777" w:rsidR="00C35C81" w:rsidRPr="00C35C81" w:rsidRDefault="00C35C81">
            <w:proofErr w:type="spellStart"/>
            <w:r w:rsidRPr="00C35C81">
              <w:t>NaÃiscoil</w:t>
            </w:r>
            <w:proofErr w:type="spellEnd"/>
            <w:r w:rsidRPr="00C35C81">
              <w:t xml:space="preserve"> Charn </w:t>
            </w:r>
            <w:proofErr w:type="spellStart"/>
            <w:r w:rsidRPr="00C35C81">
              <w:t>Tochair</w:t>
            </w:r>
            <w:proofErr w:type="spellEnd"/>
          </w:p>
        </w:tc>
        <w:tc>
          <w:tcPr>
            <w:tcW w:w="3119" w:type="dxa"/>
            <w:noWrap/>
            <w:hideMark/>
          </w:tcPr>
          <w:p w14:paraId="132E997F" w14:textId="77777777" w:rsidR="00C35C81" w:rsidRDefault="00C35C81">
            <w:r w:rsidRPr="00C35C81">
              <w:t>Easter Egg Hunt &amp; Family Fun Day</w:t>
            </w:r>
          </w:p>
          <w:p w14:paraId="7EFCE10C" w14:textId="77777777" w:rsidR="008A6BFF" w:rsidRPr="00C35C81" w:rsidRDefault="008A6BFF"/>
        </w:tc>
        <w:tc>
          <w:tcPr>
            <w:tcW w:w="2976" w:type="dxa"/>
            <w:noWrap/>
            <w:hideMark/>
          </w:tcPr>
          <w:p w14:paraId="4BEDA134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363A463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8297205" w14:textId="77777777" w:rsidR="00C35C81" w:rsidRDefault="00C35C81">
            <w:proofErr w:type="spellStart"/>
            <w:r w:rsidRPr="00C35C81">
              <w:t>Nai</w:t>
            </w:r>
            <w:r w:rsidRPr="00C35C81">
              <w:softHyphen/>
              <w:t>scoil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Mhachaire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Ri¡tha</w:t>
            </w:r>
            <w:proofErr w:type="spellEnd"/>
          </w:p>
          <w:p w14:paraId="2E5CB583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35AC328A" w14:textId="77777777" w:rsidR="00C35C81" w:rsidRPr="00C35C81" w:rsidRDefault="00C35C81">
            <w:r w:rsidRPr="00C35C81">
              <w:t>Community Games &amp; Family Fun Day</w:t>
            </w:r>
          </w:p>
        </w:tc>
        <w:tc>
          <w:tcPr>
            <w:tcW w:w="2976" w:type="dxa"/>
            <w:noWrap/>
            <w:hideMark/>
          </w:tcPr>
          <w:p w14:paraId="6812D9CC" w14:textId="77777777" w:rsidR="00C35C81" w:rsidRPr="00C35C81" w:rsidRDefault="00C35C81" w:rsidP="00C35C81">
            <w:r w:rsidRPr="00C35C81">
              <w:t>£900.00</w:t>
            </w:r>
          </w:p>
        </w:tc>
      </w:tr>
      <w:tr w:rsidR="00C35C81" w:rsidRPr="00C35C81" w14:paraId="382C9E54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1EEA7CF" w14:textId="77777777" w:rsidR="00C35C81" w:rsidRDefault="00C35C81">
            <w:r w:rsidRPr="00C35C81">
              <w:t>Parents, Teachers &amp; Friends of Dgn PS</w:t>
            </w:r>
          </w:p>
          <w:p w14:paraId="74A3B2E5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712E703" w14:textId="77777777" w:rsidR="00C35C81" w:rsidRPr="00C35C81" w:rsidRDefault="00C35C81">
            <w:r w:rsidRPr="00C35C81">
              <w:t>Community festival BBQ and fun day</w:t>
            </w:r>
          </w:p>
        </w:tc>
        <w:tc>
          <w:tcPr>
            <w:tcW w:w="2976" w:type="dxa"/>
            <w:noWrap/>
            <w:hideMark/>
          </w:tcPr>
          <w:p w14:paraId="5980AAFD" w14:textId="77777777" w:rsidR="00C35C81" w:rsidRPr="00C35C81" w:rsidRDefault="00C35C81" w:rsidP="00C35C81">
            <w:r w:rsidRPr="00C35C81">
              <w:t>£1,100.00</w:t>
            </w:r>
          </w:p>
        </w:tc>
      </w:tr>
      <w:tr w:rsidR="00C35C81" w:rsidRPr="00C35C81" w14:paraId="7EF8B4BF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0BF2713D" w14:textId="77777777" w:rsidR="00C35C81" w:rsidRDefault="00C35C81">
            <w:r w:rsidRPr="00C35C81">
              <w:t xml:space="preserve">Pomeroy District Sports &amp; Cultural </w:t>
            </w:r>
            <w:proofErr w:type="spellStart"/>
            <w:r w:rsidRPr="00C35C81">
              <w:t>Asc</w:t>
            </w:r>
            <w:proofErr w:type="spellEnd"/>
          </w:p>
          <w:p w14:paraId="22C2BE01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23FFFCC3" w14:textId="77777777" w:rsidR="00C35C81" w:rsidRPr="00C35C81" w:rsidRDefault="00C35C81">
            <w:r w:rsidRPr="00C35C81">
              <w:t>Proms on the pitch</w:t>
            </w:r>
          </w:p>
        </w:tc>
        <w:tc>
          <w:tcPr>
            <w:tcW w:w="2976" w:type="dxa"/>
            <w:noWrap/>
            <w:hideMark/>
          </w:tcPr>
          <w:p w14:paraId="042E4AD0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21ABD7BA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F5880C8" w14:textId="77777777" w:rsidR="00C35C81" w:rsidRDefault="00C35C81">
            <w:r w:rsidRPr="00C35C81">
              <w:t>Queen Elizabeth II Primary School PTA</w:t>
            </w:r>
          </w:p>
          <w:p w14:paraId="263B0384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102A9CF" w14:textId="77777777" w:rsidR="00C35C81" w:rsidRPr="00C35C81" w:rsidRDefault="00C35C81">
            <w:r w:rsidRPr="00C35C81">
              <w:t>Coronation &amp; Sports Festival</w:t>
            </w:r>
          </w:p>
        </w:tc>
        <w:tc>
          <w:tcPr>
            <w:tcW w:w="2976" w:type="dxa"/>
            <w:noWrap/>
            <w:hideMark/>
          </w:tcPr>
          <w:p w14:paraId="251E97A2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1219A0BB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87FC50C" w14:textId="77777777" w:rsidR="00C35C81" w:rsidRPr="00C35C81" w:rsidRDefault="00C35C81">
            <w:r w:rsidRPr="00C35C81">
              <w:t>Sporting Hearts</w:t>
            </w:r>
          </w:p>
        </w:tc>
        <w:tc>
          <w:tcPr>
            <w:tcW w:w="3119" w:type="dxa"/>
            <w:noWrap/>
            <w:hideMark/>
          </w:tcPr>
          <w:p w14:paraId="38B74C54" w14:textId="77777777" w:rsidR="00C35C81" w:rsidRPr="00C35C81" w:rsidRDefault="00C35C81">
            <w:r w:rsidRPr="00C35C81">
              <w:t>Dungannon Truck Run/ Family Fun Day</w:t>
            </w:r>
          </w:p>
        </w:tc>
        <w:tc>
          <w:tcPr>
            <w:tcW w:w="2976" w:type="dxa"/>
            <w:noWrap/>
            <w:hideMark/>
          </w:tcPr>
          <w:p w14:paraId="3A2E0243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319027EF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0791A6EB" w14:textId="77777777" w:rsidR="00C35C81" w:rsidRDefault="00C35C81">
            <w:r w:rsidRPr="00C35C81">
              <w:t>St Andrew's Mother's Union  (</w:t>
            </w:r>
            <w:proofErr w:type="spellStart"/>
            <w:r w:rsidRPr="00C35C81">
              <w:t>Killyman</w:t>
            </w:r>
            <w:proofErr w:type="spellEnd"/>
            <w:r w:rsidRPr="00C35C81">
              <w:t>)</w:t>
            </w:r>
          </w:p>
          <w:p w14:paraId="7C37D7FB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0565C547" w14:textId="77777777" w:rsidR="00C35C81" w:rsidRPr="00C35C81" w:rsidRDefault="00C35C81">
            <w:r w:rsidRPr="00C35C81">
              <w:t>King Charles III Coronation Big Lunch</w:t>
            </w:r>
          </w:p>
        </w:tc>
        <w:tc>
          <w:tcPr>
            <w:tcW w:w="2976" w:type="dxa"/>
            <w:noWrap/>
            <w:hideMark/>
          </w:tcPr>
          <w:p w14:paraId="72CCB030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0BE237CF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68BC8B36" w14:textId="77777777" w:rsidR="00C35C81" w:rsidRDefault="00C35C81">
            <w:proofErr w:type="spellStart"/>
            <w:r w:rsidRPr="00C35C81">
              <w:t>Tamlaght</w:t>
            </w:r>
            <w:proofErr w:type="spellEnd"/>
            <w:r w:rsidRPr="00C35C81">
              <w:t xml:space="preserve"> </w:t>
            </w:r>
            <w:proofErr w:type="spellStart"/>
            <w:r w:rsidRPr="00C35C81">
              <w:t>O'Crilly</w:t>
            </w:r>
            <w:proofErr w:type="spellEnd"/>
            <w:r w:rsidRPr="00C35C81">
              <w:t xml:space="preserve"> Parish Vintage Group</w:t>
            </w:r>
          </w:p>
          <w:p w14:paraId="0258D777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254EA954" w14:textId="77777777" w:rsidR="00C35C81" w:rsidRPr="00C35C81" w:rsidRDefault="00C35C81">
            <w:r w:rsidRPr="00C35C81">
              <w:t>Vintage Rally</w:t>
            </w:r>
          </w:p>
        </w:tc>
        <w:tc>
          <w:tcPr>
            <w:tcW w:w="2976" w:type="dxa"/>
            <w:noWrap/>
            <w:hideMark/>
          </w:tcPr>
          <w:p w14:paraId="3215DD94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3637F899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35F652D3" w14:textId="77777777" w:rsidR="00C35C81" w:rsidRDefault="00C35C81">
            <w:proofErr w:type="spellStart"/>
            <w:r w:rsidRPr="00C35C81">
              <w:t>Tobermore</w:t>
            </w:r>
            <w:proofErr w:type="spellEnd"/>
            <w:r w:rsidRPr="00C35C81">
              <w:t xml:space="preserve"> Primary School PTA</w:t>
            </w:r>
          </w:p>
          <w:p w14:paraId="0083A6CB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55A25BC3" w14:textId="77777777" w:rsidR="00C35C81" w:rsidRPr="00C35C81" w:rsidRDefault="00C35C81">
            <w:r w:rsidRPr="00C35C81">
              <w:t>Summer Fair and Duck Race</w:t>
            </w:r>
          </w:p>
        </w:tc>
        <w:tc>
          <w:tcPr>
            <w:tcW w:w="2976" w:type="dxa"/>
            <w:noWrap/>
            <w:hideMark/>
          </w:tcPr>
          <w:p w14:paraId="5F32AD87" w14:textId="77777777" w:rsidR="00C35C81" w:rsidRPr="00C35C81" w:rsidRDefault="00C35C81" w:rsidP="00C35C81">
            <w:r w:rsidRPr="00C35C81">
              <w:t>£334.00</w:t>
            </w:r>
          </w:p>
        </w:tc>
      </w:tr>
      <w:tr w:rsidR="00C35C81" w:rsidRPr="00C35C81" w14:paraId="1FB3E6D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7B18ECAB" w14:textId="77777777" w:rsidR="00C35C81" w:rsidRDefault="00C35C81">
            <w:r w:rsidRPr="00C35C81">
              <w:t>Tobin Centre (Moortown) Ltd</w:t>
            </w:r>
          </w:p>
          <w:p w14:paraId="1C48D648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315153AF" w14:textId="77777777" w:rsidR="00C35C81" w:rsidRPr="00C35C81" w:rsidRDefault="00C35C81">
            <w:r w:rsidRPr="00C35C81">
              <w:t>Annual Tobin Summer Festival</w:t>
            </w:r>
          </w:p>
        </w:tc>
        <w:tc>
          <w:tcPr>
            <w:tcW w:w="2976" w:type="dxa"/>
            <w:noWrap/>
            <w:hideMark/>
          </w:tcPr>
          <w:p w14:paraId="5792397A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6062A7B2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0E8D95A" w14:textId="77777777" w:rsidR="00C35C81" w:rsidRDefault="00C35C81">
            <w:proofErr w:type="spellStart"/>
            <w:r w:rsidRPr="00C35C81">
              <w:t>Upperlands</w:t>
            </w:r>
            <w:proofErr w:type="spellEnd"/>
            <w:r w:rsidRPr="00C35C81">
              <w:t xml:space="preserve"> Royal British Legion</w:t>
            </w:r>
          </w:p>
          <w:p w14:paraId="53AAD689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5BF53436" w14:textId="77777777" w:rsidR="00C35C81" w:rsidRPr="00C35C81" w:rsidRDefault="00C35C81">
            <w:r w:rsidRPr="00C35C81">
              <w:t>Community Activity Day</w:t>
            </w:r>
          </w:p>
        </w:tc>
        <w:tc>
          <w:tcPr>
            <w:tcW w:w="2976" w:type="dxa"/>
            <w:noWrap/>
            <w:hideMark/>
          </w:tcPr>
          <w:p w14:paraId="53723B88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799AFE55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43C848F5" w14:textId="77777777" w:rsidR="00C35C81" w:rsidRPr="00C35C81" w:rsidRDefault="00C35C81">
            <w:r w:rsidRPr="00C35C81">
              <w:t xml:space="preserve">Baltic Together </w:t>
            </w:r>
          </w:p>
        </w:tc>
        <w:tc>
          <w:tcPr>
            <w:tcW w:w="3119" w:type="dxa"/>
            <w:noWrap/>
            <w:hideMark/>
          </w:tcPr>
          <w:p w14:paraId="75A3AB0E" w14:textId="77777777" w:rsidR="00C35C81" w:rsidRPr="00C35C81" w:rsidRDefault="00C35C81">
            <w:r w:rsidRPr="00C35C81">
              <w:t>Christmas event and workshop</w:t>
            </w:r>
          </w:p>
        </w:tc>
        <w:tc>
          <w:tcPr>
            <w:tcW w:w="2976" w:type="dxa"/>
            <w:noWrap/>
            <w:hideMark/>
          </w:tcPr>
          <w:p w14:paraId="6A4F2713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2D618257" w14:textId="77777777" w:rsidTr="00C35C81">
        <w:trPr>
          <w:trHeight w:val="600"/>
        </w:trPr>
        <w:tc>
          <w:tcPr>
            <w:tcW w:w="2972" w:type="dxa"/>
            <w:hideMark/>
          </w:tcPr>
          <w:p w14:paraId="2499E309" w14:textId="77777777" w:rsidR="00C35C81" w:rsidRDefault="00C35C81">
            <w:r w:rsidRPr="00C35C81">
              <w:t>South Derry &amp; East Tyrone Amalgamated Committees of Apprentice Boys of Derry</w:t>
            </w:r>
          </w:p>
          <w:p w14:paraId="340206FC" w14:textId="77777777" w:rsidR="008A6BFF" w:rsidRDefault="008A6BFF"/>
          <w:p w14:paraId="4A1BFB70" w14:textId="77777777" w:rsidR="00C35C81" w:rsidRPr="00C35C81" w:rsidRDefault="00C35C81"/>
        </w:tc>
        <w:tc>
          <w:tcPr>
            <w:tcW w:w="3119" w:type="dxa"/>
            <w:noWrap/>
            <w:hideMark/>
          </w:tcPr>
          <w:p w14:paraId="2E89DB91" w14:textId="77777777" w:rsidR="00C35C81" w:rsidRPr="00C35C81" w:rsidRDefault="00C35C81">
            <w:r w:rsidRPr="00C35C81">
              <w:t>Apprentice Boys Parade 2023 - Cookstown</w:t>
            </w:r>
          </w:p>
        </w:tc>
        <w:tc>
          <w:tcPr>
            <w:tcW w:w="2976" w:type="dxa"/>
            <w:noWrap/>
            <w:hideMark/>
          </w:tcPr>
          <w:p w14:paraId="26B94A3B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448D339A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10D21355" w14:textId="26EBEB21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–</w:t>
            </w:r>
            <w:r w:rsidRPr="00C35C81">
              <w:rPr>
                <w:b/>
                <w:bCs/>
              </w:rPr>
              <w:t xml:space="preserve"> rolling</w:t>
            </w:r>
            <w:r>
              <w:rPr>
                <w:b/>
                <w:bCs/>
              </w:rPr>
              <w:t xml:space="preserve"> programme</w:t>
            </w:r>
          </w:p>
        </w:tc>
        <w:tc>
          <w:tcPr>
            <w:tcW w:w="3119" w:type="dxa"/>
            <w:noWrap/>
            <w:hideMark/>
          </w:tcPr>
          <w:p w14:paraId="663C618B" w14:textId="77777777" w:rsidR="00C35C81" w:rsidRPr="00C35C81" w:rsidRDefault="00C35C81">
            <w:r w:rsidRPr="00C35C81">
              <w:t> </w:t>
            </w:r>
          </w:p>
        </w:tc>
        <w:tc>
          <w:tcPr>
            <w:tcW w:w="2976" w:type="dxa"/>
            <w:noWrap/>
            <w:hideMark/>
          </w:tcPr>
          <w:p w14:paraId="050FA72E" w14:textId="4ACAFA08" w:rsidR="00C35C81" w:rsidRPr="00C35C81" w:rsidRDefault="00C35C81">
            <w:pPr>
              <w:rPr>
                <w:b/>
                <w:bCs/>
                <w:u w:val="single"/>
              </w:rPr>
            </w:pPr>
          </w:p>
        </w:tc>
      </w:tr>
      <w:tr w:rsidR="00C35C81" w:rsidRPr="00C35C81" w14:paraId="54B991CD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4ADD68A6" w14:textId="77777777" w:rsidR="00C35C81" w:rsidRDefault="00C35C81">
            <w:proofErr w:type="spellStart"/>
            <w:r w:rsidRPr="00C35C81">
              <w:t>Augher</w:t>
            </w:r>
            <w:proofErr w:type="spellEnd"/>
            <w:r w:rsidRPr="00C35C81">
              <w:t xml:space="preserve"> Central Primary School PTFA</w:t>
            </w:r>
          </w:p>
          <w:p w14:paraId="78017502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6AF2B44D" w14:textId="77777777" w:rsidR="00C35C81" w:rsidRPr="00C35C81" w:rsidRDefault="00C35C81">
            <w:r w:rsidRPr="00C35C81">
              <w:t>Community Fun Day</w:t>
            </w:r>
          </w:p>
        </w:tc>
        <w:tc>
          <w:tcPr>
            <w:tcW w:w="2976" w:type="dxa"/>
            <w:noWrap/>
            <w:hideMark/>
          </w:tcPr>
          <w:p w14:paraId="3CDF11C5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0E8643C6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6E1B3A24" w14:textId="77777777" w:rsidR="00C35C81" w:rsidRPr="00C35C81" w:rsidRDefault="00C35C81">
            <w:proofErr w:type="spellStart"/>
            <w:r w:rsidRPr="00C35C81">
              <w:t>Aughintober</w:t>
            </w:r>
            <w:proofErr w:type="spellEnd"/>
            <w:r w:rsidRPr="00C35C81">
              <w:t xml:space="preserve"> Regeneration</w:t>
            </w:r>
          </w:p>
        </w:tc>
        <w:tc>
          <w:tcPr>
            <w:tcW w:w="3119" w:type="dxa"/>
            <w:noWrap/>
            <w:hideMark/>
          </w:tcPr>
          <w:p w14:paraId="68632734" w14:textId="77777777" w:rsidR="00C35C81" w:rsidRDefault="00C35C81">
            <w:r w:rsidRPr="00C35C81">
              <w:t>Kings Coronation Entertainment &amp; Steak Night</w:t>
            </w:r>
          </w:p>
          <w:p w14:paraId="25925AA9" w14:textId="77777777" w:rsidR="008A6BFF" w:rsidRPr="00C35C81" w:rsidRDefault="008A6BFF"/>
        </w:tc>
        <w:tc>
          <w:tcPr>
            <w:tcW w:w="2976" w:type="dxa"/>
            <w:noWrap/>
            <w:hideMark/>
          </w:tcPr>
          <w:p w14:paraId="273099BA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5FF517F0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491A3743" w14:textId="77777777" w:rsidR="00C35C81" w:rsidRDefault="00C35C81">
            <w:proofErr w:type="spellStart"/>
            <w:r w:rsidRPr="00C35C81">
              <w:t>Ballytrea</w:t>
            </w:r>
            <w:proofErr w:type="spellEnd"/>
            <w:r w:rsidRPr="00C35C81">
              <w:t xml:space="preserve"> Parent Support Group</w:t>
            </w:r>
          </w:p>
          <w:p w14:paraId="4FE2B62E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773E5D7" w14:textId="77777777" w:rsidR="00C35C81" w:rsidRPr="00C35C81" w:rsidRDefault="00C35C81">
            <w:r w:rsidRPr="00C35C81">
              <w:t>Community Fun Night</w:t>
            </w:r>
          </w:p>
        </w:tc>
        <w:tc>
          <w:tcPr>
            <w:tcW w:w="2976" w:type="dxa"/>
            <w:noWrap/>
            <w:hideMark/>
          </w:tcPr>
          <w:p w14:paraId="59B06A91" w14:textId="77777777" w:rsidR="00C35C81" w:rsidRPr="00C35C81" w:rsidRDefault="00C35C81" w:rsidP="00C35C81">
            <w:r w:rsidRPr="00C35C81">
              <w:t>£488</w:t>
            </w:r>
          </w:p>
        </w:tc>
      </w:tr>
      <w:tr w:rsidR="00C35C81" w:rsidRPr="00C35C81" w14:paraId="532797C6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2363C2C1" w14:textId="77777777" w:rsidR="00C35C81" w:rsidRDefault="00C35C81">
            <w:r w:rsidRPr="00C35C81">
              <w:t xml:space="preserve">Country Roads </w:t>
            </w:r>
            <w:proofErr w:type="spellStart"/>
            <w:r w:rsidRPr="00C35C81">
              <w:t>Womens</w:t>
            </w:r>
            <w:proofErr w:type="spellEnd"/>
            <w:r w:rsidRPr="00C35C81">
              <w:t xml:space="preserve"> Group</w:t>
            </w:r>
          </w:p>
          <w:p w14:paraId="58A4352B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2E988A70" w14:textId="77777777" w:rsidR="00C35C81" w:rsidRPr="00C35C81" w:rsidRDefault="00C35C81">
            <w:r w:rsidRPr="00C35C81">
              <w:t>King Charles III Coronation Celebration</w:t>
            </w:r>
          </w:p>
        </w:tc>
        <w:tc>
          <w:tcPr>
            <w:tcW w:w="2976" w:type="dxa"/>
            <w:noWrap/>
            <w:hideMark/>
          </w:tcPr>
          <w:p w14:paraId="322BBE12" w14:textId="77777777" w:rsidR="00C35C81" w:rsidRPr="00C35C81" w:rsidRDefault="00C35C81" w:rsidP="00C35C81">
            <w:r w:rsidRPr="00C35C81">
              <w:t>£346</w:t>
            </w:r>
          </w:p>
        </w:tc>
      </w:tr>
      <w:tr w:rsidR="00C35C81" w:rsidRPr="00C35C81" w14:paraId="268A2AB8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55805AFB" w14:textId="77777777" w:rsidR="00C35C81" w:rsidRDefault="00C35C81">
            <w:proofErr w:type="spellStart"/>
            <w:r w:rsidRPr="00C35C81">
              <w:t>Curlough</w:t>
            </w:r>
            <w:proofErr w:type="spellEnd"/>
            <w:r w:rsidRPr="00C35C81">
              <w:t xml:space="preserve"> Accordion Band</w:t>
            </w:r>
          </w:p>
          <w:p w14:paraId="30F65B9A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624E029" w14:textId="77777777" w:rsidR="00C35C81" w:rsidRPr="00C35C81" w:rsidRDefault="00C35C81">
            <w:r w:rsidRPr="00C35C81">
              <w:t>Coronation BBQ</w:t>
            </w:r>
          </w:p>
        </w:tc>
        <w:tc>
          <w:tcPr>
            <w:tcW w:w="2976" w:type="dxa"/>
            <w:noWrap/>
            <w:hideMark/>
          </w:tcPr>
          <w:p w14:paraId="67DD0EB5" w14:textId="77777777" w:rsidR="00C35C81" w:rsidRPr="00C35C81" w:rsidRDefault="00C35C81" w:rsidP="00C35C81">
            <w:r w:rsidRPr="00C35C81">
              <w:t>£584</w:t>
            </w:r>
          </w:p>
        </w:tc>
      </w:tr>
      <w:tr w:rsidR="00C35C81" w:rsidRPr="00C35C81" w14:paraId="663DFA08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078A1739" w14:textId="77777777" w:rsidR="00C35C81" w:rsidRDefault="00C35C81">
            <w:proofErr w:type="spellStart"/>
            <w:r w:rsidRPr="00C35C81">
              <w:t>Desertcreatives</w:t>
            </w:r>
            <w:proofErr w:type="spellEnd"/>
          </w:p>
          <w:p w14:paraId="1D959D14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0FB7BFA4" w14:textId="77777777" w:rsidR="00C35C81" w:rsidRPr="00C35C81" w:rsidRDefault="00C35C81">
            <w:r w:rsidRPr="00C35C81">
              <w:t>Harvest Moon Festival</w:t>
            </w:r>
          </w:p>
        </w:tc>
        <w:tc>
          <w:tcPr>
            <w:tcW w:w="2976" w:type="dxa"/>
            <w:noWrap/>
            <w:hideMark/>
          </w:tcPr>
          <w:p w14:paraId="6149C601" w14:textId="77777777" w:rsidR="00C35C81" w:rsidRPr="00C35C81" w:rsidRDefault="00C35C81" w:rsidP="00C35C81">
            <w:r w:rsidRPr="00C35C81">
              <w:t>£1,200</w:t>
            </w:r>
          </w:p>
        </w:tc>
      </w:tr>
      <w:tr w:rsidR="00C35C81" w:rsidRPr="00C35C81" w14:paraId="580AA6FF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72AE04A8" w14:textId="77777777" w:rsidR="00C35C81" w:rsidRPr="00C35C81" w:rsidRDefault="00C35C81">
            <w:r w:rsidRPr="00C35C81">
              <w:t>Dgn Friends of Chest/Heart &amp; Stroke</w:t>
            </w:r>
          </w:p>
        </w:tc>
        <w:tc>
          <w:tcPr>
            <w:tcW w:w="3119" w:type="dxa"/>
            <w:noWrap/>
            <w:hideMark/>
          </w:tcPr>
          <w:p w14:paraId="1ED6E3BA" w14:textId="37776556" w:rsidR="00C35C81" w:rsidRDefault="008A6BFF">
            <w:r w:rsidRPr="00C35C81">
              <w:t>Community engagement &amp; awareness event</w:t>
            </w:r>
          </w:p>
          <w:p w14:paraId="18F5959F" w14:textId="77777777" w:rsidR="008A6BFF" w:rsidRPr="00C35C81" w:rsidRDefault="008A6BFF"/>
        </w:tc>
        <w:tc>
          <w:tcPr>
            <w:tcW w:w="2976" w:type="dxa"/>
            <w:noWrap/>
            <w:hideMark/>
          </w:tcPr>
          <w:p w14:paraId="36D9AE90" w14:textId="77777777" w:rsidR="00C35C81" w:rsidRPr="00C35C81" w:rsidRDefault="00C35C81" w:rsidP="00C35C81">
            <w:r w:rsidRPr="00C35C81">
              <w:t>£1,350</w:t>
            </w:r>
          </w:p>
        </w:tc>
      </w:tr>
      <w:tr w:rsidR="00C35C81" w:rsidRPr="00C35C81" w14:paraId="472A62FB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4F48F585" w14:textId="77777777" w:rsidR="00C35C81" w:rsidRDefault="00C35C81">
            <w:r w:rsidRPr="00C35C81">
              <w:t xml:space="preserve">F.A.C.T.S. </w:t>
            </w:r>
          </w:p>
          <w:p w14:paraId="2BB578ED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6BECF256" w14:textId="77777777" w:rsidR="00C35C81" w:rsidRPr="00C35C81" w:rsidRDefault="00C35C81">
            <w:r w:rsidRPr="00C35C81">
              <w:t>Fundraising Play</w:t>
            </w:r>
          </w:p>
        </w:tc>
        <w:tc>
          <w:tcPr>
            <w:tcW w:w="2976" w:type="dxa"/>
            <w:noWrap/>
            <w:hideMark/>
          </w:tcPr>
          <w:p w14:paraId="6823F993" w14:textId="77777777" w:rsidR="00C35C81" w:rsidRPr="00C35C81" w:rsidRDefault="00C35C81" w:rsidP="00C35C81">
            <w:r w:rsidRPr="00C35C81">
              <w:t>£900</w:t>
            </w:r>
          </w:p>
        </w:tc>
      </w:tr>
      <w:tr w:rsidR="00C35C81" w:rsidRPr="00C35C81" w14:paraId="14B5A150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3E1F3AD2" w14:textId="77777777" w:rsidR="00C35C81" w:rsidRDefault="00C35C81">
            <w:proofErr w:type="spellStart"/>
            <w:r w:rsidRPr="00C35C81">
              <w:t>Fivemiletown</w:t>
            </w:r>
            <w:proofErr w:type="spellEnd"/>
            <w:r w:rsidRPr="00C35C81">
              <w:t xml:space="preserve"> Royal British Legion</w:t>
            </w:r>
          </w:p>
          <w:p w14:paraId="40240436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40C25AF7" w14:textId="77777777" w:rsidR="00C35C81" w:rsidRPr="00C35C81" w:rsidRDefault="00C35C81">
            <w:r w:rsidRPr="00C35C81">
              <w:t>Community Engagement Event</w:t>
            </w:r>
          </w:p>
        </w:tc>
        <w:tc>
          <w:tcPr>
            <w:tcW w:w="2976" w:type="dxa"/>
            <w:noWrap/>
            <w:hideMark/>
          </w:tcPr>
          <w:p w14:paraId="77084E6D" w14:textId="77777777" w:rsidR="00C35C81" w:rsidRPr="00C35C81" w:rsidRDefault="00C35C81" w:rsidP="00C35C81">
            <w:r w:rsidRPr="00C35C81">
              <w:t>£750</w:t>
            </w:r>
          </w:p>
        </w:tc>
      </w:tr>
      <w:tr w:rsidR="00C35C81" w:rsidRPr="00C35C81" w14:paraId="4A502F70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408FDFF3" w14:textId="77777777" w:rsidR="00C35C81" w:rsidRDefault="00C35C81">
            <w:r w:rsidRPr="00C35C81">
              <w:t xml:space="preserve">Harps </w:t>
            </w:r>
            <w:r w:rsidR="008A6BFF">
              <w:t>C</w:t>
            </w:r>
            <w:r w:rsidRPr="00C35C81">
              <w:t>ycling Club</w:t>
            </w:r>
          </w:p>
          <w:p w14:paraId="16FA3B54" w14:textId="291B52BF" w:rsidR="008A6BFF" w:rsidRPr="00C35C81" w:rsidRDefault="008A6BFF"/>
        </w:tc>
        <w:tc>
          <w:tcPr>
            <w:tcW w:w="3119" w:type="dxa"/>
            <w:noWrap/>
            <w:hideMark/>
          </w:tcPr>
          <w:p w14:paraId="18C2C103" w14:textId="77777777" w:rsidR="00C35C81" w:rsidRPr="00C35C81" w:rsidRDefault="00C35C81">
            <w:r w:rsidRPr="00C35C81">
              <w:t>Mid Ulster grand prix</w:t>
            </w:r>
          </w:p>
        </w:tc>
        <w:tc>
          <w:tcPr>
            <w:tcW w:w="2976" w:type="dxa"/>
            <w:noWrap/>
            <w:hideMark/>
          </w:tcPr>
          <w:p w14:paraId="63B5A38C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07C1CFED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167CD201" w14:textId="77777777" w:rsidR="00C35C81" w:rsidRDefault="00C35C81">
            <w:proofErr w:type="spellStart"/>
            <w:r w:rsidRPr="00C35C81">
              <w:t>Knockloughrim</w:t>
            </w:r>
            <w:proofErr w:type="spellEnd"/>
            <w:r w:rsidRPr="00C35C81">
              <w:t xml:space="preserve"> PTA</w:t>
            </w:r>
          </w:p>
          <w:p w14:paraId="0138C604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A113143" w14:textId="77777777" w:rsidR="00C35C81" w:rsidRPr="00C35C81" w:rsidRDefault="00C35C81">
            <w:r w:rsidRPr="00C35C81">
              <w:t>Fun Colour Run</w:t>
            </w:r>
          </w:p>
        </w:tc>
        <w:tc>
          <w:tcPr>
            <w:tcW w:w="2976" w:type="dxa"/>
            <w:noWrap/>
            <w:hideMark/>
          </w:tcPr>
          <w:p w14:paraId="4970CEFE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5889698F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3C703B7B" w14:textId="77777777" w:rsidR="00C35C81" w:rsidRDefault="00C35C81">
            <w:r w:rsidRPr="00C35C81">
              <w:t>Leo`s boys and girls tug of war club</w:t>
            </w:r>
          </w:p>
          <w:p w14:paraId="31526EEC" w14:textId="6C2EE59A" w:rsidR="008A6BFF" w:rsidRPr="00C35C81" w:rsidRDefault="008A6BFF"/>
        </w:tc>
        <w:tc>
          <w:tcPr>
            <w:tcW w:w="3119" w:type="dxa"/>
            <w:noWrap/>
            <w:hideMark/>
          </w:tcPr>
          <w:p w14:paraId="42761393" w14:textId="77777777" w:rsidR="00C35C81" w:rsidRPr="00C35C81" w:rsidRDefault="00C35C81">
            <w:r w:rsidRPr="00C35C81">
              <w:t>ANNUAL INTERNATIONAL tug of war competition</w:t>
            </w:r>
          </w:p>
        </w:tc>
        <w:tc>
          <w:tcPr>
            <w:tcW w:w="2976" w:type="dxa"/>
            <w:noWrap/>
            <w:hideMark/>
          </w:tcPr>
          <w:p w14:paraId="3701BBAB" w14:textId="77777777" w:rsidR="00C35C81" w:rsidRPr="00C35C81" w:rsidRDefault="00C35C81" w:rsidP="00C35C81">
            <w:r w:rsidRPr="00C35C81">
              <w:t>£1,250</w:t>
            </w:r>
          </w:p>
        </w:tc>
      </w:tr>
      <w:tr w:rsidR="00C35C81" w:rsidRPr="00C35C81" w14:paraId="3E171AF9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6F1D7E60" w14:textId="77777777" w:rsidR="00C35C81" w:rsidRDefault="00C35C81">
            <w:proofErr w:type="spellStart"/>
            <w:r w:rsidRPr="00C35C81">
              <w:t>Loughshore</w:t>
            </w:r>
            <w:proofErr w:type="spellEnd"/>
            <w:r w:rsidRPr="00C35C81">
              <w:t xml:space="preserve"> Community Services Ltd</w:t>
            </w:r>
          </w:p>
          <w:p w14:paraId="2AA37602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5BF2E325" w14:textId="77777777" w:rsidR="00C35C81" w:rsidRPr="00C35C81" w:rsidRDefault="00C35C81">
            <w:r w:rsidRPr="00C35C81">
              <w:t>Moortown Community Festival 2023</w:t>
            </w:r>
          </w:p>
        </w:tc>
        <w:tc>
          <w:tcPr>
            <w:tcW w:w="2976" w:type="dxa"/>
            <w:noWrap/>
            <w:hideMark/>
          </w:tcPr>
          <w:p w14:paraId="5EFA2981" w14:textId="77777777" w:rsidR="00C35C81" w:rsidRPr="00C35C81" w:rsidRDefault="00C35C81" w:rsidP="00C35C81">
            <w:r w:rsidRPr="00C35C81">
              <w:t>£750</w:t>
            </w:r>
          </w:p>
        </w:tc>
      </w:tr>
      <w:tr w:rsidR="00C35C81" w:rsidRPr="00C35C81" w14:paraId="3191A8ED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17728585" w14:textId="77777777" w:rsidR="00C35C81" w:rsidRPr="00C35C81" w:rsidRDefault="00C35C81">
            <w:proofErr w:type="spellStart"/>
            <w:r w:rsidRPr="00C35C81">
              <w:t>Newmills</w:t>
            </w:r>
            <w:proofErr w:type="spellEnd"/>
            <w:r w:rsidRPr="00C35C81">
              <w:t xml:space="preserve"> Cultural Group</w:t>
            </w:r>
          </w:p>
        </w:tc>
        <w:tc>
          <w:tcPr>
            <w:tcW w:w="3119" w:type="dxa"/>
            <w:noWrap/>
            <w:hideMark/>
          </w:tcPr>
          <w:p w14:paraId="02BE46E9" w14:textId="77777777" w:rsidR="00C35C81" w:rsidRDefault="00C35C81">
            <w:r w:rsidRPr="00C35C81">
              <w:t>King Charles III Coronation Festival Weekend</w:t>
            </w:r>
          </w:p>
          <w:p w14:paraId="1F790899" w14:textId="081CB5E2" w:rsidR="008A6BFF" w:rsidRPr="00C35C81" w:rsidRDefault="008A6BFF"/>
        </w:tc>
        <w:tc>
          <w:tcPr>
            <w:tcW w:w="2976" w:type="dxa"/>
            <w:noWrap/>
            <w:hideMark/>
          </w:tcPr>
          <w:p w14:paraId="4B770F45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0F243388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69A81EA1" w14:textId="77777777" w:rsidR="00C35C81" w:rsidRDefault="00C35C81">
            <w:r w:rsidRPr="00C35C81">
              <w:t>Richmond Parents Support Group</w:t>
            </w:r>
          </w:p>
          <w:p w14:paraId="3C0A644A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75B63CB4" w14:textId="77777777" w:rsidR="00C35C81" w:rsidRPr="00C35C81" w:rsidRDefault="00C35C81">
            <w:r w:rsidRPr="00C35C81">
              <w:t>Coronation Fun Night</w:t>
            </w:r>
          </w:p>
        </w:tc>
        <w:tc>
          <w:tcPr>
            <w:tcW w:w="2976" w:type="dxa"/>
            <w:noWrap/>
            <w:hideMark/>
          </w:tcPr>
          <w:p w14:paraId="04781E04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37BE0BAF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6DF15856" w14:textId="77777777" w:rsidR="00C35C81" w:rsidRDefault="00C35C81">
            <w:proofErr w:type="spellStart"/>
            <w:r w:rsidRPr="00C35C81">
              <w:t>Sandholes</w:t>
            </w:r>
            <w:proofErr w:type="spellEnd"/>
            <w:r w:rsidRPr="00C35C81">
              <w:t xml:space="preserve"> Community Group</w:t>
            </w:r>
          </w:p>
          <w:p w14:paraId="7AD9A518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0A9F8EDF" w14:textId="77777777" w:rsidR="00C35C81" w:rsidRPr="00C35C81" w:rsidRDefault="00C35C81">
            <w:r w:rsidRPr="00C35C81">
              <w:t>Celebrating our Kings Coronation</w:t>
            </w:r>
          </w:p>
        </w:tc>
        <w:tc>
          <w:tcPr>
            <w:tcW w:w="2976" w:type="dxa"/>
            <w:noWrap/>
            <w:hideMark/>
          </w:tcPr>
          <w:p w14:paraId="0955B2EE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2209AA53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6F522856" w14:textId="77777777" w:rsidR="00C35C81" w:rsidRDefault="00C35C81">
            <w:r w:rsidRPr="00C35C81">
              <w:t>Stewartstown &amp; District Environmental Outreach</w:t>
            </w:r>
          </w:p>
          <w:p w14:paraId="10D30D65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0BB5A6D9" w14:textId="77777777" w:rsidR="00C35C81" w:rsidRPr="00C35C81" w:rsidRDefault="00C35C81">
            <w:r w:rsidRPr="00C35C81">
              <w:t>Stewartstown in Bloom</w:t>
            </w:r>
          </w:p>
        </w:tc>
        <w:tc>
          <w:tcPr>
            <w:tcW w:w="2976" w:type="dxa"/>
            <w:noWrap/>
            <w:hideMark/>
          </w:tcPr>
          <w:p w14:paraId="6D925667" w14:textId="77777777" w:rsidR="00C35C81" w:rsidRPr="00C35C81" w:rsidRDefault="00C35C81" w:rsidP="00C35C81">
            <w:r w:rsidRPr="00C35C81">
              <w:t>£910</w:t>
            </w:r>
          </w:p>
        </w:tc>
      </w:tr>
      <w:tr w:rsidR="00C35C81" w:rsidRPr="00C35C81" w14:paraId="7C328422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31637032" w14:textId="77777777" w:rsidR="00C35C81" w:rsidRDefault="00C35C81">
            <w:r w:rsidRPr="00C35C81">
              <w:t>Tiny Tots Pre-School Education Centre</w:t>
            </w:r>
          </w:p>
          <w:p w14:paraId="67D80432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6525EE65" w14:textId="77777777" w:rsidR="00C35C81" w:rsidRPr="00C35C81" w:rsidRDefault="00C35C81">
            <w:r w:rsidRPr="00C35C81">
              <w:t>Tiny Tots Pre-School Family Day</w:t>
            </w:r>
          </w:p>
        </w:tc>
        <w:tc>
          <w:tcPr>
            <w:tcW w:w="2976" w:type="dxa"/>
            <w:noWrap/>
            <w:hideMark/>
          </w:tcPr>
          <w:p w14:paraId="644668E2" w14:textId="77777777" w:rsidR="00C35C81" w:rsidRPr="00C35C81" w:rsidRDefault="00C35C81" w:rsidP="00C35C81">
            <w:r w:rsidRPr="00C35C81">
              <w:t>£600</w:t>
            </w:r>
          </w:p>
        </w:tc>
      </w:tr>
      <w:tr w:rsidR="00C35C81" w:rsidRPr="00C35C81" w14:paraId="33E3052A" w14:textId="77777777" w:rsidTr="00C35C81">
        <w:trPr>
          <w:trHeight w:val="285"/>
        </w:trPr>
        <w:tc>
          <w:tcPr>
            <w:tcW w:w="2972" w:type="dxa"/>
            <w:noWrap/>
            <w:hideMark/>
          </w:tcPr>
          <w:p w14:paraId="7CBA2D44" w14:textId="77777777" w:rsidR="00C35C81" w:rsidRDefault="00C35C81">
            <w:proofErr w:type="spellStart"/>
            <w:r w:rsidRPr="00C35C81">
              <w:t>Fivemiletown</w:t>
            </w:r>
            <w:proofErr w:type="spellEnd"/>
            <w:r w:rsidRPr="00C35C81">
              <w:t xml:space="preserve">  United Football Club</w:t>
            </w:r>
          </w:p>
          <w:p w14:paraId="351918FF" w14:textId="77777777" w:rsidR="008A6BFF" w:rsidRDefault="008A6BFF"/>
          <w:p w14:paraId="39040AFB" w14:textId="77777777" w:rsidR="00C35C81" w:rsidRPr="00C35C81" w:rsidRDefault="00C35C81"/>
        </w:tc>
        <w:tc>
          <w:tcPr>
            <w:tcW w:w="3119" w:type="dxa"/>
            <w:noWrap/>
            <w:hideMark/>
          </w:tcPr>
          <w:p w14:paraId="6B26181F" w14:textId="77777777" w:rsidR="00C35C81" w:rsidRPr="00C35C81" w:rsidRDefault="00C35C81">
            <w:r w:rsidRPr="00C35C81">
              <w:t>Festival of Footballs</w:t>
            </w:r>
          </w:p>
        </w:tc>
        <w:tc>
          <w:tcPr>
            <w:tcW w:w="2976" w:type="dxa"/>
            <w:noWrap/>
            <w:hideMark/>
          </w:tcPr>
          <w:p w14:paraId="2F42E1F3" w14:textId="77777777" w:rsidR="00C35C81" w:rsidRPr="00C35C81" w:rsidRDefault="00C35C81" w:rsidP="00C35C81">
            <w:r w:rsidRPr="00C35C81">
              <w:t>£525</w:t>
            </w:r>
          </w:p>
        </w:tc>
      </w:tr>
    </w:tbl>
    <w:p w14:paraId="596BA96C" w14:textId="77777777" w:rsidR="00C35C81" w:rsidRDefault="00C35C81"/>
    <w:p w14:paraId="03FD57E3" w14:textId="4FA2AE62" w:rsidR="00C35C81" w:rsidRPr="00C35C81" w:rsidRDefault="00C35C81">
      <w:pPr>
        <w:rPr>
          <w:b/>
          <w:bCs/>
        </w:rPr>
      </w:pPr>
      <w:r w:rsidRPr="00C35C81">
        <w:rPr>
          <w:b/>
          <w:bCs/>
        </w:rPr>
        <w:t>Good Relations Awards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C35C81" w:rsidRPr="00C35C81" w14:paraId="720F3179" w14:textId="77777777" w:rsidTr="00C35C81">
        <w:trPr>
          <w:trHeight w:val="555"/>
        </w:trPr>
        <w:tc>
          <w:tcPr>
            <w:tcW w:w="2972" w:type="dxa"/>
            <w:noWrap/>
            <w:hideMark/>
          </w:tcPr>
          <w:p w14:paraId="1A003E08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Organisation</w:t>
            </w:r>
          </w:p>
        </w:tc>
        <w:tc>
          <w:tcPr>
            <w:tcW w:w="3119" w:type="dxa"/>
            <w:noWrap/>
            <w:hideMark/>
          </w:tcPr>
          <w:p w14:paraId="16588303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 xml:space="preserve"> Title of Project/Activity:</w:t>
            </w:r>
          </w:p>
        </w:tc>
        <w:tc>
          <w:tcPr>
            <w:tcW w:w="2976" w:type="dxa"/>
            <w:hideMark/>
          </w:tcPr>
          <w:p w14:paraId="311E4A25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 xml:space="preserve"> Award</w:t>
            </w:r>
          </w:p>
        </w:tc>
      </w:tr>
      <w:tr w:rsidR="00C35C81" w:rsidRPr="00C35C81" w14:paraId="65BAF8BA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2EDCB47D" w14:textId="77777777" w:rsidR="00C35C81" w:rsidRDefault="00C35C81">
            <w:proofErr w:type="spellStart"/>
            <w:r w:rsidRPr="00C35C81">
              <w:t>Draperstown</w:t>
            </w:r>
            <w:proofErr w:type="spellEnd"/>
            <w:r w:rsidRPr="00C35C81">
              <w:t xml:space="preserve"> After School Club</w:t>
            </w:r>
          </w:p>
          <w:p w14:paraId="574EE1B1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0835216A" w14:textId="77777777" w:rsidR="00C35C81" w:rsidRPr="00C35C81" w:rsidRDefault="00C35C81">
            <w:r w:rsidRPr="00C35C81">
              <w:t>Summer Fun</w:t>
            </w:r>
          </w:p>
        </w:tc>
        <w:tc>
          <w:tcPr>
            <w:tcW w:w="2976" w:type="dxa"/>
            <w:noWrap/>
            <w:hideMark/>
          </w:tcPr>
          <w:p w14:paraId="42C048F0" w14:textId="77777777" w:rsidR="00C35C81" w:rsidRPr="00C35C81" w:rsidRDefault="00C35C81" w:rsidP="00C35C81">
            <w:r w:rsidRPr="00C35C81">
              <w:t>£730.00</w:t>
            </w:r>
          </w:p>
        </w:tc>
      </w:tr>
      <w:tr w:rsidR="00C35C81" w:rsidRPr="00C35C81" w14:paraId="799FEBBD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7E4408B8" w14:textId="77777777" w:rsidR="00C35C81" w:rsidRDefault="00C35C81">
            <w:proofErr w:type="spellStart"/>
            <w:r w:rsidRPr="00C35C81">
              <w:t>Laghey</w:t>
            </w:r>
            <w:proofErr w:type="spellEnd"/>
            <w:r w:rsidRPr="00C35C81">
              <w:t xml:space="preserve"> Parent Support Group</w:t>
            </w:r>
          </w:p>
          <w:p w14:paraId="3DD4EE6B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2CCB5FAE" w14:textId="77777777" w:rsidR="00C35C81" w:rsidRPr="00C35C81" w:rsidRDefault="00C35C81">
            <w:r w:rsidRPr="00C35C81">
              <w:t>Diversity through Food, Art &amp; other cultural Expressions</w:t>
            </w:r>
          </w:p>
        </w:tc>
        <w:tc>
          <w:tcPr>
            <w:tcW w:w="2976" w:type="dxa"/>
            <w:noWrap/>
            <w:hideMark/>
          </w:tcPr>
          <w:p w14:paraId="6D3732AC" w14:textId="77777777" w:rsidR="00C35C81" w:rsidRPr="00C35C81" w:rsidRDefault="00C35C81" w:rsidP="00C35C81">
            <w:r w:rsidRPr="00C35C81">
              <w:t>£360.00</w:t>
            </w:r>
          </w:p>
        </w:tc>
      </w:tr>
      <w:tr w:rsidR="00C35C81" w:rsidRPr="00C35C81" w14:paraId="20CB69B9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0723AA39" w14:textId="77777777" w:rsidR="00C35C81" w:rsidRPr="00C35C81" w:rsidRDefault="00C35C81">
            <w:r w:rsidRPr="00C35C81">
              <w:t>Institute of Irish Leadership</w:t>
            </w:r>
          </w:p>
        </w:tc>
        <w:tc>
          <w:tcPr>
            <w:tcW w:w="3119" w:type="dxa"/>
            <w:noWrap/>
            <w:hideMark/>
          </w:tcPr>
          <w:p w14:paraId="7E460A38" w14:textId="77777777" w:rsidR="00C35C81" w:rsidRPr="00C35C81" w:rsidRDefault="00C35C81">
            <w:r w:rsidRPr="00C35C81">
              <w:t>Nurture yourself in nature this Spring.</w:t>
            </w:r>
          </w:p>
        </w:tc>
        <w:tc>
          <w:tcPr>
            <w:tcW w:w="2976" w:type="dxa"/>
            <w:noWrap/>
            <w:hideMark/>
          </w:tcPr>
          <w:p w14:paraId="5F1E19AA" w14:textId="77777777" w:rsidR="00C35C81" w:rsidRPr="00C35C81" w:rsidRDefault="00C35C81" w:rsidP="00C35C81">
            <w:r w:rsidRPr="00C35C81">
              <w:t>£600.00</w:t>
            </w:r>
          </w:p>
        </w:tc>
      </w:tr>
      <w:tr w:rsidR="00C35C81" w:rsidRPr="00C35C81" w14:paraId="5FDEEE95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51D1059F" w14:textId="77777777" w:rsidR="00C35C81" w:rsidRDefault="00C35C81">
            <w:r w:rsidRPr="00C35C81">
              <w:t>Dungannon Ladies Probus</w:t>
            </w:r>
          </w:p>
          <w:p w14:paraId="36A3A551" w14:textId="77777777" w:rsidR="008A6BFF" w:rsidRPr="00C35C81" w:rsidRDefault="008A6BFF"/>
        </w:tc>
        <w:tc>
          <w:tcPr>
            <w:tcW w:w="3119" w:type="dxa"/>
            <w:hideMark/>
          </w:tcPr>
          <w:p w14:paraId="3F09D65D" w14:textId="77777777" w:rsidR="00C35C81" w:rsidRPr="00C35C81" w:rsidRDefault="00C35C81">
            <w:r w:rsidRPr="00C35C81">
              <w:t>Senior Ladies Event</w:t>
            </w:r>
          </w:p>
        </w:tc>
        <w:tc>
          <w:tcPr>
            <w:tcW w:w="2976" w:type="dxa"/>
            <w:noWrap/>
            <w:hideMark/>
          </w:tcPr>
          <w:p w14:paraId="1E66913F" w14:textId="77777777" w:rsidR="00C35C81" w:rsidRPr="00C35C81" w:rsidRDefault="00C35C81" w:rsidP="00C35C81">
            <w:r w:rsidRPr="00C35C81">
              <w:t>£360.00</w:t>
            </w:r>
          </w:p>
        </w:tc>
      </w:tr>
      <w:tr w:rsidR="00C35C81" w:rsidRPr="00C35C81" w14:paraId="4A31BBED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35B5A04B" w14:textId="09538582" w:rsidR="008A6BFF" w:rsidRDefault="00C35C81">
            <w:r w:rsidRPr="00C35C81">
              <w:t>DCCC - Dungannon Cookstown Camera Club</w:t>
            </w:r>
          </w:p>
          <w:p w14:paraId="63B0DD02" w14:textId="77777777" w:rsidR="00C35C81" w:rsidRPr="00C35C81" w:rsidRDefault="00C35C81"/>
        </w:tc>
        <w:tc>
          <w:tcPr>
            <w:tcW w:w="3119" w:type="dxa"/>
            <w:noWrap/>
            <w:hideMark/>
          </w:tcPr>
          <w:p w14:paraId="131B9243" w14:textId="77777777" w:rsidR="00C35C81" w:rsidRPr="00C35C81" w:rsidRDefault="00C35C81">
            <w:r w:rsidRPr="00C35C81">
              <w:t>Portrait of a Community</w:t>
            </w:r>
          </w:p>
        </w:tc>
        <w:tc>
          <w:tcPr>
            <w:tcW w:w="2976" w:type="dxa"/>
            <w:noWrap/>
            <w:hideMark/>
          </w:tcPr>
          <w:p w14:paraId="13233EED" w14:textId="77777777" w:rsidR="00C35C81" w:rsidRPr="00C35C81" w:rsidRDefault="00C35C81" w:rsidP="00C35C81">
            <w:r w:rsidRPr="00C35C81">
              <w:t>£1,050.00</w:t>
            </w:r>
          </w:p>
        </w:tc>
      </w:tr>
      <w:tr w:rsidR="00C35C81" w:rsidRPr="00C35C81" w14:paraId="607843AB" w14:textId="77777777" w:rsidTr="00C35C81">
        <w:trPr>
          <w:trHeight w:val="315"/>
        </w:trPr>
        <w:tc>
          <w:tcPr>
            <w:tcW w:w="2972" w:type="dxa"/>
            <w:noWrap/>
            <w:hideMark/>
          </w:tcPr>
          <w:p w14:paraId="5CE4B25E" w14:textId="77777777" w:rsidR="00C35C81" w:rsidRPr="00C35C81" w:rsidRDefault="00C35C81">
            <w:pPr>
              <w:rPr>
                <w:b/>
                <w:bCs/>
              </w:rPr>
            </w:pPr>
            <w:r w:rsidRPr="00C35C81">
              <w:rPr>
                <w:b/>
                <w:bCs/>
              </w:rPr>
              <w:t>April - rolling</w:t>
            </w:r>
          </w:p>
        </w:tc>
        <w:tc>
          <w:tcPr>
            <w:tcW w:w="3119" w:type="dxa"/>
            <w:noWrap/>
            <w:hideMark/>
          </w:tcPr>
          <w:p w14:paraId="4C9BB410" w14:textId="77777777" w:rsidR="00C35C81" w:rsidRPr="00C35C81" w:rsidRDefault="00C35C81">
            <w:r w:rsidRPr="00C35C81">
              <w:t> </w:t>
            </w:r>
          </w:p>
        </w:tc>
        <w:tc>
          <w:tcPr>
            <w:tcW w:w="2976" w:type="dxa"/>
            <w:noWrap/>
            <w:hideMark/>
          </w:tcPr>
          <w:p w14:paraId="3F1695A9" w14:textId="77777777" w:rsidR="00C35C81" w:rsidRPr="00C35C81" w:rsidRDefault="00C35C81"/>
        </w:tc>
      </w:tr>
      <w:tr w:rsidR="00C35C81" w:rsidRPr="00C35C81" w14:paraId="7E22EA0F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28F7F889" w14:textId="0AA1E4F3" w:rsidR="008A6BFF" w:rsidRDefault="00C35C81">
            <w:r w:rsidRPr="00C35C81">
              <w:t>Dungannon Area Church Forum</w:t>
            </w:r>
          </w:p>
          <w:p w14:paraId="20D929CF" w14:textId="77777777" w:rsidR="00C35C81" w:rsidRPr="00C35C81" w:rsidRDefault="00C35C81"/>
        </w:tc>
        <w:tc>
          <w:tcPr>
            <w:tcW w:w="3119" w:type="dxa"/>
            <w:noWrap/>
            <w:hideMark/>
          </w:tcPr>
          <w:p w14:paraId="4625A714" w14:textId="77777777" w:rsidR="00C35C81" w:rsidRPr="00C35C81" w:rsidRDefault="00C35C81">
            <w:r w:rsidRPr="00C35C81">
              <w:t>Praise on the Hill</w:t>
            </w:r>
          </w:p>
        </w:tc>
        <w:tc>
          <w:tcPr>
            <w:tcW w:w="2976" w:type="dxa"/>
            <w:noWrap/>
            <w:hideMark/>
          </w:tcPr>
          <w:p w14:paraId="45B64FDF" w14:textId="77777777" w:rsidR="00C35C81" w:rsidRPr="00C35C81" w:rsidRDefault="00C35C81" w:rsidP="00C35C81">
            <w:r w:rsidRPr="00C35C81">
              <w:t>£1,500.00</w:t>
            </w:r>
          </w:p>
        </w:tc>
      </w:tr>
      <w:tr w:rsidR="00C35C81" w:rsidRPr="00C35C81" w14:paraId="71D3043F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2EC4CF3C" w14:textId="77777777" w:rsidR="00C35C81" w:rsidRDefault="00C35C81">
            <w:r w:rsidRPr="00C35C81">
              <w:t>Friends2Talk</w:t>
            </w:r>
          </w:p>
          <w:p w14:paraId="1C7A4FAA" w14:textId="77777777" w:rsidR="008A6BFF" w:rsidRPr="00C35C81" w:rsidRDefault="008A6BFF"/>
        </w:tc>
        <w:tc>
          <w:tcPr>
            <w:tcW w:w="3119" w:type="dxa"/>
            <w:noWrap/>
            <w:hideMark/>
          </w:tcPr>
          <w:p w14:paraId="1B4EFD4F" w14:textId="77777777" w:rsidR="00C35C81" w:rsidRPr="00C35C81" w:rsidRDefault="00C35C81">
            <w:r w:rsidRPr="00C35C81">
              <w:t>Mental Wellbeing Program</w:t>
            </w:r>
          </w:p>
        </w:tc>
        <w:tc>
          <w:tcPr>
            <w:tcW w:w="2976" w:type="dxa"/>
            <w:noWrap/>
            <w:hideMark/>
          </w:tcPr>
          <w:p w14:paraId="7937EED9" w14:textId="77777777" w:rsidR="00C35C81" w:rsidRPr="00C35C81" w:rsidRDefault="00C35C81" w:rsidP="00C35C81">
            <w:r w:rsidRPr="00C35C81">
              <w:t>£750.00</w:t>
            </w:r>
          </w:p>
        </w:tc>
      </w:tr>
      <w:tr w:rsidR="00C35C81" w:rsidRPr="00C35C81" w14:paraId="16E70562" w14:textId="77777777" w:rsidTr="00C35C81">
        <w:trPr>
          <w:trHeight w:val="300"/>
        </w:trPr>
        <w:tc>
          <w:tcPr>
            <w:tcW w:w="2972" w:type="dxa"/>
            <w:noWrap/>
            <w:hideMark/>
          </w:tcPr>
          <w:p w14:paraId="53995FF1" w14:textId="77777777" w:rsidR="00C35C81" w:rsidRDefault="00C35C81">
            <w:r w:rsidRPr="00C35C81">
              <w:t>The Royal British Legion Dgn/Moy Branch</w:t>
            </w:r>
          </w:p>
          <w:p w14:paraId="23B45F48" w14:textId="77777777" w:rsidR="008A6BFF" w:rsidRDefault="008A6BFF"/>
          <w:p w14:paraId="4756EA2F" w14:textId="77777777" w:rsidR="00C35C81" w:rsidRPr="00C35C81" w:rsidRDefault="00C35C81"/>
        </w:tc>
        <w:tc>
          <w:tcPr>
            <w:tcW w:w="3119" w:type="dxa"/>
            <w:noWrap/>
            <w:hideMark/>
          </w:tcPr>
          <w:p w14:paraId="6C62EC4E" w14:textId="77777777" w:rsidR="00C35C81" w:rsidRPr="00C35C81" w:rsidRDefault="00C35C81">
            <w:r w:rsidRPr="00C35C81">
              <w:t xml:space="preserve">Wreath Laying Ceremony </w:t>
            </w:r>
          </w:p>
        </w:tc>
        <w:tc>
          <w:tcPr>
            <w:tcW w:w="2976" w:type="dxa"/>
            <w:noWrap/>
            <w:hideMark/>
          </w:tcPr>
          <w:p w14:paraId="64046016" w14:textId="77777777" w:rsidR="00C35C81" w:rsidRPr="00C35C81" w:rsidRDefault="00C35C81" w:rsidP="00C35C81">
            <w:r w:rsidRPr="00C35C81">
              <w:t>£900.00</w:t>
            </w:r>
          </w:p>
        </w:tc>
      </w:tr>
    </w:tbl>
    <w:p w14:paraId="42B6C9BF" w14:textId="77777777" w:rsidR="00C35C81" w:rsidRDefault="00C35C81"/>
    <w:p w14:paraId="525E845C" w14:textId="49A79480" w:rsidR="003F28F2" w:rsidRPr="00914CA1" w:rsidRDefault="00914CA1">
      <w:pPr>
        <w:rPr>
          <w:b/>
          <w:bCs/>
        </w:rPr>
      </w:pPr>
      <w:r w:rsidRPr="00914CA1">
        <w:rPr>
          <w:b/>
          <w:bCs/>
        </w:rPr>
        <w:t>Small Development Grants</w:t>
      </w:r>
    </w:p>
    <w:tbl>
      <w:tblPr>
        <w:tblStyle w:val="TableGrid"/>
        <w:tblW w:w="9114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023"/>
      </w:tblGrid>
      <w:tr w:rsidR="00914CA1" w:rsidRPr="00914CA1" w14:paraId="07ED1DAB" w14:textId="77777777" w:rsidTr="00914CA1">
        <w:trPr>
          <w:trHeight w:val="492"/>
          <w:tblHeader/>
        </w:trPr>
        <w:tc>
          <w:tcPr>
            <w:tcW w:w="2972" w:type="dxa"/>
            <w:noWrap/>
            <w:hideMark/>
          </w:tcPr>
          <w:p w14:paraId="20791C6E" w14:textId="77777777" w:rsidR="00914CA1" w:rsidRPr="00914CA1" w:rsidRDefault="00914CA1">
            <w:pPr>
              <w:rPr>
                <w:b/>
                <w:bCs/>
              </w:rPr>
            </w:pPr>
            <w:r w:rsidRPr="00914CA1">
              <w:rPr>
                <w:b/>
                <w:bCs/>
              </w:rPr>
              <w:t>Organisation name:</w:t>
            </w:r>
          </w:p>
        </w:tc>
        <w:tc>
          <w:tcPr>
            <w:tcW w:w="3119" w:type="dxa"/>
            <w:noWrap/>
            <w:hideMark/>
          </w:tcPr>
          <w:p w14:paraId="614475E2" w14:textId="77777777" w:rsidR="00914CA1" w:rsidRPr="00914CA1" w:rsidRDefault="00914CA1">
            <w:pPr>
              <w:rPr>
                <w:b/>
                <w:bCs/>
              </w:rPr>
            </w:pPr>
            <w:r w:rsidRPr="00914CA1">
              <w:rPr>
                <w:b/>
                <w:bCs/>
              </w:rPr>
              <w:t>Title of Project/Activity:</w:t>
            </w:r>
          </w:p>
        </w:tc>
        <w:tc>
          <w:tcPr>
            <w:tcW w:w="3023" w:type="dxa"/>
            <w:hideMark/>
          </w:tcPr>
          <w:p w14:paraId="53B5FE64" w14:textId="77777777" w:rsidR="00914CA1" w:rsidRPr="00914CA1" w:rsidRDefault="00914CA1">
            <w:pPr>
              <w:rPr>
                <w:b/>
                <w:bCs/>
              </w:rPr>
            </w:pPr>
            <w:r w:rsidRPr="00914CA1">
              <w:rPr>
                <w:b/>
                <w:bCs/>
              </w:rPr>
              <w:t xml:space="preserve">Award </w:t>
            </w:r>
          </w:p>
        </w:tc>
      </w:tr>
      <w:tr w:rsidR="00914CA1" w:rsidRPr="00914CA1" w14:paraId="01CE446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4532923" w14:textId="77777777" w:rsidR="00914CA1" w:rsidRDefault="00914CA1">
            <w:r w:rsidRPr="00914CA1">
              <w:t xml:space="preserve">1st </w:t>
            </w:r>
            <w:proofErr w:type="spellStart"/>
            <w:r w:rsidRPr="00914CA1">
              <w:t>Ballygawley</w:t>
            </w:r>
            <w:proofErr w:type="spellEnd"/>
            <w:r w:rsidRPr="00914CA1">
              <w:t xml:space="preserve"> Brownie Unit</w:t>
            </w:r>
          </w:p>
          <w:p w14:paraId="2E97ECB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560AF74" w14:textId="77777777" w:rsidR="00914CA1" w:rsidRPr="00914CA1" w:rsidRDefault="00914CA1">
            <w:proofErr w:type="spellStart"/>
            <w:r w:rsidRPr="00914CA1">
              <w:t>Ballygawley</w:t>
            </w:r>
            <w:proofErr w:type="spellEnd"/>
            <w:r w:rsidRPr="00914CA1">
              <w:t xml:space="preserve"> Brownies</w:t>
            </w:r>
          </w:p>
        </w:tc>
        <w:tc>
          <w:tcPr>
            <w:tcW w:w="3023" w:type="dxa"/>
            <w:noWrap/>
            <w:hideMark/>
          </w:tcPr>
          <w:p w14:paraId="1CD3BB89" w14:textId="77777777" w:rsidR="00914CA1" w:rsidRPr="00914CA1" w:rsidRDefault="00914CA1" w:rsidP="00914CA1">
            <w:r w:rsidRPr="00914CA1">
              <w:t>£791</w:t>
            </w:r>
          </w:p>
        </w:tc>
      </w:tr>
      <w:tr w:rsidR="00914CA1" w:rsidRPr="00914CA1" w14:paraId="1CA41A0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D4316E4" w14:textId="77777777" w:rsidR="00914CA1" w:rsidRDefault="00914CA1">
            <w:r w:rsidRPr="00914CA1">
              <w:t xml:space="preserve">1st </w:t>
            </w:r>
            <w:proofErr w:type="spellStart"/>
            <w:r w:rsidRPr="00914CA1">
              <w:t>Ballygawley</w:t>
            </w:r>
            <w:proofErr w:type="spellEnd"/>
            <w:r w:rsidRPr="00914CA1">
              <w:t xml:space="preserve"> Scouts</w:t>
            </w:r>
          </w:p>
          <w:p w14:paraId="6122B76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0BE39730" w14:textId="77777777" w:rsidR="00914CA1" w:rsidRPr="00914CA1" w:rsidRDefault="00914CA1">
            <w:r w:rsidRPr="00914CA1">
              <w:t xml:space="preserve">1st </w:t>
            </w:r>
            <w:proofErr w:type="spellStart"/>
            <w:r w:rsidRPr="00914CA1">
              <w:t>Ballygawley</w:t>
            </w:r>
            <w:proofErr w:type="spellEnd"/>
            <w:r w:rsidRPr="00914CA1">
              <w:t xml:space="preserve"> Scouts</w:t>
            </w:r>
          </w:p>
        </w:tc>
        <w:tc>
          <w:tcPr>
            <w:tcW w:w="3023" w:type="dxa"/>
            <w:noWrap/>
            <w:hideMark/>
          </w:tcPr>
          <w:p w14:paraId="41D17C8E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B5CE77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4D09CFF" w14:textId="77777777" w:rsidR="00914CA1" w:rsidRDefault="00914CA1">
            <w:r w:rsidRPr="00914CA1">
              <w:t>1st Caledon Boys' Brigade</w:t>
            </w:r>
          </w:p>
          <w:p w14:paraId="5E8701C3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C5B8EC5" w14:textId="77777777" w:rsidR="00914CA1" w:rsidRPr="00914CA1" w:rsidRDefault="00914CA1">
            <w:r w:rsidRPr="00914CA1">
              <w:t>Programme Extras</w:t>
            </w:r>
          </w:p>
        </w:tc>
        <w:tc>
          <w:tcPr>
            <w:tcW w:w="3023" w:type="dxa"/>
            <w:noWrap/>
            <w:hideMark/>
          </w:tcPr>
          <w:p w14:paraId="3AAD09C7" w14:textId="77777777" w:rsidR="00914CA1" w:rsidRPr="00914CA1" w:rsidRDefault="00914CA1" w:rsidP="00914CA1">
            <w:r w:rsidRPr="00914CA1">
              <w:t>£1,035</w:t>
            </w:r>
          </w:p>
        </w:tc>
      </w:tr>
      <w:tr w:rsidR="00914CA1" w:rsidRPr="00914CA1" w14:paraId="7A5FA06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2106E54" w14:textId="77777777" w:rsidR="00914CA1" w:rsidRDefault="00914CA1">
            <w:r w:rsidRPr="00914CA1">
              <w:t xml:space="preserve">1st </w:t>
            </w:r>
            <w:proofErr w:type="spellStart"/>
            <w:r w:rsidRPr="00914CA1">
              <w:t>Culnady</w:t>
            </w:r>
            <w:proofErr w:type="spellEnd"/>
            <w:r w:rsidRPr="00914CA1">
              <w:t xml:space="preserve"> Boys Brigade</w:t>
            </w:r>
          </w:p>
          <w:p w14:paraId="5628A7B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0B69EAC" w14:textId="77777777" w:rsidR="00914CA1" w:rsidRPr="00914CA1" w:rsidRDefault="00914CA1">
            <w:r w:rsidRPr="00914CA1">
              <w:t>Where do I fit in?</w:t>
            </w:r>
          </w:p>
        </w:tc>
        <w:tc>
          <w:tcPr>
            <w:tcW w:w="3023" w:type="dxa"/>
            <w:noWrap/>
            <w:hideMark/>
          </w:tcPr>
          <w:p w14:paraId="234DCA89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C60E35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83A8F18" w14:textId="77777777" w:rsidR="00914CA1" w:rsidRDefault="00914CA1">
            <w:r w:rsidRPr="00914CA1">
              <w:t xml:space="preserve">1st </w:t>
            </w:r>
            <w:proofErr w:type="spellStart"/>
            <w:r w:rsidRPr="00914CA1">
              <w:t>Killyman</w:t>
            </w:r>
            <w:proofErr w:type="spellEnd"/>
            <w:r w:rsidRPr="00914CA1">
              <w:t xml:space="preserve"> Rainbow Guides</w:t>
            </w:r>
          </w:p>
          <w:p w14:paraId="41990621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68CE5C0" w14:textId="77777777" w:rsidR="00914CA1" w:rsidRPr="00914CA1" w:rsidRDefault="00914CA1">
            <w:r w:rsidRPr="00914CA1">
              <w:t>LEARNING AND GROWTH FOR YOUNG GIRLS</w:t>
            </w:r>
          </w:p>
        </w:tc>
        <w:tc>
          <w:tcPr>
            <w:tcW w:w="3023" w:type="dxa"/>
            <w:noWrap/>
            <w:hideMark/>
          </w:tcPr>
          <w:p w14:paraId="660F19E2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2254971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0535620" w14:textId="77777777" w:rsidR="00914CA1" w:rsidRDefault="00914CA1">
            <w:r w:rsidRPr="00914CA1">
              <w:t>1st Loy Guides</w:t>
            </w:r>
          </w:p>
          <w:p w14:paraId="5BFE848E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4E30107B" w14:textId="77777777" w:rsidR="00914CA1" w:rsidRPr="00914CA1" w:rsidRDefault="00914CA1">
            <w:r w:rsidRPr="00914CA1">
              <w:t>Girls Get Crafty</w:t>
            </w:r>
          </w:p>
        </w:tc>
        <w:tc>
          <w:tcPr>
            <w:tcW w:w="3023" w:type="dxa"/>
            <w:noWrap/>
            <w:hideMark/>
          </w:tcPr>
          <w:p w14:paraId="34DD2155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4D83C93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1C11497" w14:textId="77777777" w:rsidR="00914CA1" w:rsidRDefault="00914CA1">
            <w:r w:rsidRPr="00914CA1">
              <w:t>ACORNS AC</w:t>
            </w:r>
          </w:p>
          <w:p w14:paraId="223525B3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6BF3FD6C" w14:textId="77777777" w:rsidR="00914CA1" w:rsidRPr="00914CA1" w:rsidRDefault="00914CA1">
            <w:r w:rsidRPr="00914CA1">
              <w:t>C25k</w:t>
            </w:r>
          </w:p>
        </w:tc>
        <w:tc>
          <w:tcPr>
            <w:tcW w:w="3023" w:type="dxa"/>
            <w:noWrap/>
            <w:hideMark/>
          </w:tcPr>
          <w:p w14:paraId="2D9F260F" w14:textId="77777777" w:rsidR="00914CA1" w:rsidRPr="00914CA1" w:rsidRDefault="00914CA1" w:rsidP="00914CA1">
            <w:r w:rsidRPr="00914CA1">
              <w:t>£1,278</w:t>
            </w:r>
          </w:p>
        </w:tc>
      </w:tr>
      <w:tr w:rsidR="00914CA1" w:rsidRPr="00914CA1" w14:paraId="55941E5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4F93386" w14:textId="77777777" w:rsidR="00914CA1" w:rsidRDefault="00914CA1">
            <w:proofErr w:type="spellStart"/>
            <w:r w:rsidRPr="00914CA1">
              <w:t>Aghintaine</w:t>
            </w:r>
            <w:proofErr w:type="spellEnd"/>
            <w:r w:rsidRPr="00914CA1">
              <w:t xml:space="preserve"> Parish Heritage Group</w:t>
            </w:r>
          </w:p>
          <w:p w14:paraId="53CC276A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5A10E9D1" w14:textId="77777777" w:rsidR="00914CA1" w:rsidRPr="00914CA1" w:rsidRDefault="00914CA1">
            <w:r w:rsidRPr="00914CA1">
              <w:t xml:space="preserve">Townlands and landmarks of </w:t>
            </w:r>
            <w:proofErr w:type="spellStart"/>
            <w:r w:rsidRPr="00914CA1">
              <w:t>Aghintaine</w:t>
            </w:r>
            <w:proofErr w:type="spellEnd"/>
          </w:p>
        </w:tc>
        <w:tc>
          <w:tcPr>
            <w:tcW w:w="3023" w:type="dxa"/>
            <w:noWrap/>
            <w:hideMark/>
          </w:tcPr>
          <w:p w14:paraId="3F91C089" w14:textId="77777777" w:rsidR="00914CA1" w:rsidRPr="00914CA1" w:rsidRDefault="00914CA1" w:rsidP="00914CA1">
            <w:r w:rsidRPr="00914CA1">
              <w:t>£1,049</w:t>
            </w:r>
          </w:p>
        </w:tc>
      </w:tr>
      <w:tr w:rsidR="00914CA1" w:rsidRPr="00914CA1" w14:paraId="78C45A9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8DDBF70" w14:textId="77777777" w:rsidR="00914CA1" w:rsidRDefault="00914CA1">
            <w:proofErr w:type="spellStart"/>
            <w:r w:rsidRPr="00914CA1">
              <w:t>Ardboe</w:t>
            </w:r>
            <w:proofErr w:type="spellEnd"/>
            <w:r w:rsidRPr="00914CA1">
              <w:t xml:space="preserve"> Art Group</w:t>
            </w:r>
          </w:p>
          <w:p w14:paraId="2E5BB509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D92306B" w14:textId="77777777" w:rsidR="00914CA1" w:rsidRDefault="00914CA1">
            <w:r w:rsidRPr="00914CA1">
              <w:t>Creative Therapy from the palette</w:t>
            </w:r>
          </w:p>
          <w:p w14:paraId="0F3CE92C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011409B0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5F0AFD1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659F160" w14:textId="77777777" w:rsidR="00914CA1" w:rsidRDefault="00914CA1">
            <w:r w:rsidRPr="00914CA1">
              <w:t>Arthritis Care Cookstown Branch</w:t>
            </w:r>
          </w:p>
          <w:p w14:paraId="1FD4086F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454448C" w14:textId="77777777" w:rsidR="00914CA1" w:rsidRPr="00914CA1" w:rsidRDefault="00914CA1">
            <w:r w:rsidRPr="00914CA1">
              <w:t>Cookstown Versus Arthritis in our community</w:t>
            </w:r>
          </w:p>
        </w:tc>
        <w:tc>
          <w:tcPr>
            <w:tcW w:w="3023" w:type="dxa"/>
            <w:noWrap/>
            <w:hideMark/>
          </w:tcPr>
          <w:p w14:paraId="5AA3F56B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C28527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39D02F3" w14:textId="77777777" w:rsidR="00914CA1" w:rsidRPr="00914CA1" w:rsidRDefault="00914CA1">
            <w:proofErr w:type="spellStart"/>
            <w:r w:rsidRPr="00914CA1">
              <w:t>Aughadarragh</w:t>
            </w:r>
            <w:proofErr w:type="spellEnd"/>
            <w:r w:rsidRPr="00914CA1">
              <w:t xml:space="preserve"> Parent Support Association</w:t>
            </w:r>
          </w:p>
        </w:tc>
        <w:tc>
          <w:tcPr>
            <w:tcW w:w="3119" w:type="dxa"/>
            <w:noWrap/>
            <w:hideMark/>
          </w:tcPr>
          <w:p w14:paraId="51087D35" w14:textId="77777777" w:rsidR="00914CA1" w:rsidRDefault="00914CA1">
            <w:r w:rsidRPr="00914CA1">
              <w:t xml:space="preserve">Arts Community and Sport Programmes in Rural </w:t>
            </w:r>
            <w:proofErr w:type="spellStart"/>
            <w:r w:rsidRPr="00914CA1">
              <w:t>Aughadarragh</w:t>
            </w:r>
            <w:proofErr w:type="spellEnd"/>
          </w:p>
          <w:p w14:paraId="7986EDB4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0D360346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3772C8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D549E2B" w14:textId="77777777" w:rsidR="00914CA1" w:rsidRDefault="00914CA1">
            <w:proofErr w:type="spellStart"/>
            <w:r w:rsidRPr="00914CA1">
              <w:t>Augharan</w:t>
            </w:r>
            <w:proofErr w:type="spellEnd"/>
            <w:r w:rsidRPr="00914CA1">
              <w:t xml:space="preserve"> Development Pipe Band</w:t>
            </w:r>
          </w:p>
          <w:p w14:paraId="61F0AEB7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696B9CB0" w14:textId="77777777" w:rsidR="00914CA1" w:rsidRPr="00914CA1" w:rsidRDefault="00914CA1">
            <w:r w:rsidRPr="00914CA1">
              <w:t>Tuition 2023</w:t>
            </w:r>
          </w:p>
        </w:tc>
        <w:tc>
          <w:tcPr>
            <w:tcW w:w="3023" w:type="dxa"/>
            <w:noWrap/>
            <w:hideMark/>
          </w:tcPr>
          <w:p w14:paraId="02C53B0E" w14:textId="77777777" w:rsidR="00914CA1" w:rsidRPr="00914CA1" w:rsidRDefault="00914CA1" w:rsidP="00914CA1">
            <w:r w:rsidRPr="00914CA1">
              <w:t>£882</w:t>
            </w:r>
          </w:p>
        </w:tc>
      </w:tr>
      <w:tr w:rsidR="00914CA1" w:rsidRPr="00914CA1" w14:paraId="100DCE5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DF30EFB" w14:textId="77777777" w:rsidR="00914CA1" w:rsidRPr="00914CA1" w:rsidRDefault="00914CA1">
            <w:r w:rsidRPr="00914CA1">
              <w:t>Aughnacloy Patchwork Club</w:t>
            </w:r>
          </w:p>
        </w:tc>
        <w:tc>
          <w:tcPr>
            <w:tcW w:w="3119" w:type="dxa"/>
            <w:noWrap/>
            <w:hideMark/>
          </w:tcPr>
          <w:p w14:paraId="40E2C755" w14:textId="77777777" w:rsidR="00914CA1" w:rsidRDefault="00914CA1">
            <w:r w:rsidRPr="00914CA1">
              <w:t>Cross Border &amp; Cross Community</w:t>
            </w:r>
          </w:p>
          <w:p w14:paraId="209293EB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79090BF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49F55B4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CB0FEF2" w14:textId="77777777" w:rsidR="00914CA1" w:rsidRPr="00914CA1" w:rsidRDefault="00914CA1">
            <w:proofErr w:type="spellStart"/>
            <w:r w:rsidRPr="00914CA1">
              <w:t>Ballinascreen</w:t>
            </w:r>
            <w:proofErr w:type="spellEnd"/>
            <w:r w:rsidRPr="00914CA1">
              <w:t xml:space="preserve"> Camogie Club</w:t>
            </w:r>
          </w:p>
        </w:tc>
        <w:tc>
          <w:tcPr>
            <w:tcW w:w="3119" w:type="dxa"/>
            <w:noWrap/>
            <w:hideMark/>
          </w:tcPr>
          <w:p w14:paraId="16B9ECA4" w14:textId="77777777" w:rsidR="00914CA1" w:rsidRDefault="00914CA1">
            <w:proofErr w:type="spellStart"/>
            <w:r w:rsidRPr="00914CA1">
              <w:t>Ballinascreen</w:t>
            </w:r>
            <w:proofErr w:type="spellEnd"/>
            <w:r w:rsidRPr="00914CA1">
              <w:t xml:space="preserve"> community sports project</w:t>
            </w:r>
          </w:p>
          <w:p w14:paraId="2D317DFB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689C299D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6104A83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4BCA610" w14:textId="77777777" w:rsidR="00914CA1" w:rsidRPr="00914CA1" w:rsidRDefault="00914CA1">
            <w:r w:rsidRPr="00914CA1">
              <w:t>Ballinderry AOH</w:t>
            </w:r>
          </w:p>
        </w:tc>
        <w:tc>
          <w:tcPr>
            <w:tcW w:w="3119" w:type="dxa"/>
            <w:noWrap/>
            <w:hideMark/>
          </w:tcPr>
          <w:p w14:paraId="30A772C2" w14:textId="77777777" w:rsidR="00914CA1" w:rsidRDefault="00914CA1">
            <w:r w:rsidRPr="00914CA1">
              <w:t>Ballinderry AOH - A New Dawn</w:t>
            </w:r>
          </w:p>
          <w:p w14:paraId="343B8EC7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EBDC392" w14:textId="77777777" w:rsidR="00914CA1" w:rsidRPr="00914CA1" w:rsidRDefault="00914CA1" w:rsidP="00914CA1">
            <w:r w:rsidRPr="00914CA1">
              <w:t>£720</w:t>
            </w:r>
          </w:p>
        </w:tc>
      </w:tr>
      <w:tr w:rsidR="00914CA1" w:rsidRPr="00914CA1" w14:paraId="06F2E93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AB5CFE0" w14:textId="77777777" w:rsidR="00914CA1" w:rsidRPr="00914CA1" w:rsidRDefault="00914CA1">
            <w:proofErr w:type="spellStart"/>
            <w:r w:rsidRPr="00914CA1">
              <w:t>Ballygawley</w:t>
            </w:r>
            <w:proofErr w:type="spellEnd"/>
            <w:r w:rsidRPr="00914CA1">
              <w:t xml:space="preserve"> Local History Group</w:t>
            </w:r>
          </w:p>
        </w:tc>
        <w:tc>
          <w:tcPr>
            <w:tcW w:w="3119" w:type="dxa"/>
            <w:noWrap/>
            <w:hideMark/>
          </w:tcPr>
          <w:p w14:paraId="104C5224" w14:textId="77777777" w:rsidR="00914CA1" w:rsidRDefault="00914CA1">
            <w:r w:rsidRPr="00914CA1">
              <w:t>Monthly talks and Annual outing of Historical nature</w:t>
            </w:r>
          </w:p>
          <w:p w14:paraId="7BF476F3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146878E7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2B4423D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FEAD9A0" w14:textId="77777777" w:rsidR="00914CA1" w:rsidRPr="00914CA1" w:rsidRDefault="00914CA1">
            <w:r w:rsidRPr="00914CA1">
              <w:t>Ballymaguigan Community Development Assoc</w:t>
            </w:r>
          </w:p>
        </w:tc>
        <w:tc>
          <w:tcPr>
            <w:tcW w:w="3119" w:type="dxa"/>
            <w:noWrap/>
            <w:hideMark/>
          </w:tcPr>
          <w:p w14:paraId="71680284" w14:textId="77777777" w:rsidR="00914CA1" w:rsidRDefault="00914CA1">
            <w:r w:rsidRPr="00914CA1">
              <w:t>Actions to complete final stages of improvements to Moyola Riverside Path and BCDA Running Costs</w:t>
            </w:r>
          </w:p>
          <w:p w14:paraId="5FAB8A64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7E7D62CC" w14:textId="77777777" w:rsidR="00914CA1" w:rsidRPr="00914CA1" w:rsidRDefault="00914CA1" w:rsidP="00914CA1">
            <w:r w:rsidRPr="00914CA1">
              <w:t>£700</w:t>
            </w:r>
          </w:p>
        </w:tc>
      </w:tr>
      <w:tr w:rsidR="00914CA1" w:rsidRPr="00914CA1" w14:paraId="49B45AB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01FF97F" w14:textId="77777777" w:rsidR="00914CA1" w:rsidRPr="00914CA1" w:rsidRDefault="00914CA1">
            <w:proofErr w:type="spellStart"/>
            <w:r w:rsidRPr="00914CA1">
              <w:t>Ballymoughan</w:t>
            </w:r>
            <w:proofErr w:type="spellEnd"/>
            <w:r w:rsidRPr="00914CA1">
              <w:t xml:space="preserve"> Clay Target Club</w:t>
            </w:r>
          </w:p>
        </w:tc>
        <w:tc>
          <w:tcPr>
            <w:tcW w:w="3119" w:type="dxa"/>
            <w:noWrap/>
            <w:hideMark/>
          </w:tcPr>
          <w:p w14:paraId="23E0A086" w14:textId="77777777" w:rsidR="00914CA1" w:rsidRDefault="00914CA1">
            <w:r w:rsidRPr="00914CA1">
              <w:t xml:space="preserve">Purchase of New Generator for </w:t>
            </w:r>
            <w:proofErr w:type="spellStart"/>
            <w:r w:rsidRPr="00914CA1">
              <w:t>Ballymoughan</w:t>
            </w:r>
            <w:proofErr w:type="spellEnd"/>
            <w:r w:rsidRPr="00914CA1">
              <w:t xml:space="preserve"> Clay Target Club</w:t>
            </w:r>
          </w:p>
          <w:p w14:paraId="15B369C9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5248B0D2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BB757E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708933E" w14:textId="77777777" w:rsidR="00914CA1" w:rsidRPr="00914CA1" w:rsidRDefault="00914CA1">
            <w:r w:rsidRPr="00914CA1">
              <w:t>Ballyronan Boat Club</w:t>
            </w:r>
          </w:p>
        </w:tc>
        <w:tc>
          <w:tcPr>
            <w:tcW w:w="3119" w:type="dxa"/>
            <w:noWrap/>
            <w:hideMark/>
          </w:tcPr>
          <w:p w14:paraId="38E08D66" w14:textId="77777777" w:rsidR="00914CA1" w:rsidRDefault="00914CA1">
            <w:r w:rsidRPr="00914CA1">
              <w:t>Diversification - paddle boarding</w:t>
            </w:r>
          </w:p>
          <w:p w14:paraId="0F0581ED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2DE38022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7687E29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3B3A0DE" w14:textId="77777777" w:rsidR="00914CA1" w:rsidRPr="00914CA1" w:rsidRDefault="00914CA1">
            <w:r w:rsidRPr="00914CA1">
              <w:t>Baltic Together</w:t>
            </w:r>
          </w:p>
        </w:tc>
        <w:tc>
          <w:tcPr>
            <w:tcW w:w="3119" w:type="dxa"/>
            <w:noWrap/>
            <w:hideMark/>
          </w:tcPr>
          <w:p w14:paraId="4199975E" w14:textId="77777777" w:rsidR="00914CA1" w:rsidRDefault="00914CA1">
            <w:r w:rsidRPr="00914CA1">
              <w:t>Traditional Annual Event - Saint Jonas's Festival</w:t>
            </w:r>
          </w:p>
          <w:p w14:paraId="6D2F32B9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69CCF2B4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EEC3BC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60DB192" w14:textId="77777777" w:rsidR="00914CA1" w:rsidRPr="00914CA1" w:rsidRDefault="00914CA1">
            <w:r w:rsidRPr="00914CA1">
              <w:t>BC Wolves</w:t>
            </w:r>
          </w:p>
        </w:tc>
        <w:tc>
          <w:tcPr>
            <w:tcW w:w="3119" w:type="dxa"/>
            <w:noWrap/>
            <w:hideMark/>
          </w:tcPr>
          <w:p w14:paraId="03571446" w14:textId="77777777" w:rsidR="00914CA1" w:rsidRDefault="00914CA1">
            <w:r w:rsidRPr="00914CA1">
              <w:t>Basketball for Everyone</w:t>
            </w:r>
          </w:p>
          <w:p w14:paraId="666216B6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C8ED773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137371C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A546924" w14:textId="77777777" w:rsidR="00914CA1" w:rsidRDefault="00914CA1">
            <w:proofErr w:type="spellStart"/>
            <w:r w:rsidRPr="00914CA1">
              <w:t>Beechland</w:t>
            </w:r>
            <w:proofErr w:type="spellEnd"/>
            <w:r w:rsidRPr="00914CA1">
              <w:t xml:space="preserve"> community group</w:t>
            </w:r>
          </w:p>
          <w:p w14:paraId="67BE3BC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080900A4" w14:textId="77777777" w:rsidR="00914CA1" w:rsidRPr="00914CA1" w:rsidRDefault="00914CA1">
            <w:r w:rsidRPr="00914CA1">
              <w:t>Community garden</w:t>
            </w:r>
          </w:p>
        </w:tc>
        <w:tc>
          <w:tcPr>
            <w:tcW w:w="3023" w:type="dxa"/>
            <w:noWrap/>
            <w:hideMark/>
          </w:tcPr>
          <w:p w14:paraId="658DFEC3" w14:textId="77777777" w:rsidR="00914CA1" w:rsidRPr="00914CA1" w:rsidRDefault="00914CA1" w:rsidP="00914CA1">
            <w:r w:rsidRPr="00914CA1">
              <w:t>£600</w:t>
            </w:r>
          </w:p>
        </w:tc>
      </w:tr>
      <w:tr w:rsidR="00914CA1" w:rsidRPr="00914CA1" w14:paraId="79476EE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EE0D18F" w14:textId="5B1D899F" w:rsidR="00914CA1" w:rsidRPr="00914CA1" w:rsidRDefault="00914CA1">
            <w:proofErr w:type="spellStart"/>
            <w:r w:rsidRPr="00914CA1">
              <w:t>Bellaghy</w:t>
            </w:r>
            <w:proofErr w:type="spellEnd"/>
            <w:r w:rsidRPr="00914CA1">
              <w:t xml:space="preserve"> Girls </w:t>
            </w:r>
            <w:r w:rsidR="008A6BFF" w:rsidRPr="00914CA1">
              <w:t>Brigade</w:t>
            </w:r>
          </w:p>
        </w:tc>
        <w:tc>
          <w:tcPr>
            <w:tcW w:w="3119" w:type="dxa"/>
            <w:noWrap/>
            <w:hideMark/>
          </w:tcPr>
          <w:p w14:paraId="1AF27E7E" w14:textId="7B882C70" w:rsidR="00914CA1" w:rsidRDefault="00914CA1">
            <w:proofErr w:type="spellStart"/>
            <w:r w:rsidRPr="00914CA1">
              <w:t>Bellaghy</w:t>
            </w:r>
            <w:proofErr w:type="spellEnd"/>
            <w:r w:rsidRPr="00914CA1">
              <w:t xml:space="preserve"> Girls </w:t>
            </w:r>
            <w:r w:rsidR="008A6BFF" w:rsidRPr="00914CA1">
              <w:t>Brigade</w:t>
            </w:r>
          </w:p>
          <w:p w14:paraId="21D434DE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14B184FC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FCE74B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4771020" w14:textId="77777777" w:rsidR="00914CA1" w:rsidRPr="00914CA1" w:rsidRDefault="00914CA1">
            <w:proofErr w:type="spellStart"/>
            <w:r w:rsidRPr="00914CA1">
              <w:t>Bellaghy</w:t>
            </w:r>
            <w:proofErr w:type="spellEnd"/>
            <w:r w:rsidRPr="00914CA1">
              <w:t xml:space="preserve"> Historical Society</w:t>
            </w:r>
          </w:p>
        </w:tc>
        <w:tc>
          <w:tcPr>
            <w:tcW w:w="3119" w:type="dxa"/>
            <w:noWrap/>
            <w:hideMark/>
          </w:tcPr>
          <w:p w14:paraId="39C3FFD6" w14:textId="77777777" w:rsidR="00914CA1" w:rsidRDefault="00914CA1">
            <w:r w:rsidRPr="00914CA1">
              <w:t>Delivery of Lecture Programme and Restoration of Historical Society Website</w:t>
            </w:r>
          </w:p>
          <w:p w14:paraId="26B2850D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7A581299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32FDD65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E605125" w14:textId="77777777" w:rsidR="00914CA1" w:rsidRPr="00914CA1" w:rsidRDefault="00914CA1">
            <w:proofErr w:type="spellStart"/>
            <w:r w:rsidRPr="00914CA1">
              <w:t>Bellaghy</w:t>
            </w:r>
            <w:proofErr w:type="spellEnd"/>
            <w:r w:rsidRPr="00914CA1">
              <w:t xml:space="preserve"> </w:t>
            </w:r>
            <w:proofErr w:type="spellStart"/>
            <w:r w:rsidRPr="00914CA1">
              <w:t>Wolftones</w:t>
            </w:r>
            <w:proofErr w:type="spellEnd"/>
            <w:r w:rsidRPr="00914CA1">
              <w:t xml:space="preserve"> Camogie Club</w:t>
            </w:r>
          </w:p>
        </w:tc>
        <w:tc>
          <w:tcPr>
            <w:tcW w:w="3119" w:type="dxa"/>
            <w:noWrap/>
            <w:hideMark/>
          </w:tcPr>
          <w:p w14:paraId="7399A604" w14:textId="77777777" w:rsidR="00914CA1" w:rsidRDefault="00914CA1">
            <w:proofErr w:type="spellStart"/>
            <w:r w:rsidRPr="00914CA1">
              <w:t>Bellaghy</w:t>
            </w:r>
            <w:proofErr w:type="spellEnd"/>
            <w:r w:rsidRPr="00914CA1">
              <w:t xml:space="preserve"> Camogie Club Winter Skills Programme</w:t>
            </w:r>
          </w:p>
          <w:p w14:paraId="6015C8EA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A36CA5B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32A0F7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DF8ACA3" w14:textId="77777777" w:rsidR="00914CA1" w:rsidRDefault="00914CA1">
            <w:proofErr w:type="spellStart"/>
            <w:r w:rsidRPr="00914CA1">
              <w:t>Benburb</w:t>
            </w:r>
            <w:proofErr w:type="spellEnd"/>
            <w:r w:rsidRPr="00914CA1">
              <w:t xml:space="preserve"> Memorial Pipe Band</w:t>
            </w:r>
          </w:p>
          <w:p w14:paraId="4F153DF8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CF735EC" w14:textId="77777777" w:rsidR="00914CA1" w:rsidRPr="00914CA1" w:rsidRDefault="00914CA1">
            <w:r w:rsidRPr="00914CA1">
              <w:t>Running Costs and Tuition</w:t>
            </w:r>
          </w:p>
        </w:tc>
        <w:tc>
          <w:tcPr>
            <w:tcW w:w="3023" w:type="dxa"/>
            <w:noWrap/>
            <w:hideMark/>
          </w:tcPr>
          <w:p w14:paraId="0E85EEE2" w14:textId="77777777" w:rsidR="00914CA1" w:rsidRPr="00914CA1" w:rsidRDefault="00914CA1" w:rsidP="00914CA1">
            <w:r w:rsidRPr="00914CA1">
              <w:t>£960</w:t>
            </w:r>
          </w:p>
        </w:tc>
      </w:tr>
      <w:tr w:rsidR="00914CA1" w:rsidRPr="00914CA1" w14:paraId="1C27657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A8B8F44" w14:textId="77777777" w:rsidR="00914CA1" w:rsidRDefault="00914CA1">
            <w:proofErr w:type="spellStart"/>
            <w:r w:rsidRPr="00914CA1">
              <w:t>Bloomhill</w:t>
            </w:r>
            <w:proofErr w:type="spellEnd"/>
            <w:r w:rsidRPr="00914CA1">
              <w:t xml:space="preserve"> Rural Development Association</w:t>
            </w:r>
          </w:p>
          <w:p w14:paraId="3F9F5CD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5FBA3298" w14:textId="77777777" w:rsidR="00914CA1" w:rsidRPr="00914CA1" w:rsidRDefault="00914CA1">
            <w:r w:rsidRPr="00914CA1">
              <w:t>Dance, Fun and creativity</w:t>
            </w:r>
          </w:p>
        </w:tc>
        <w:tc>
          <w:tcPr>
            <w:tcW w:w="3023" w:type="dxa"/>
            <w:noWrap/>
            <w:hideMark/>
          </w:tcPr>
          <w:p w14:paraId="3C7CD5EB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3E0260E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E6CA947" w14:textId="77777777" w:rsidR="00914CA1" w:rsidRPr="00914CA1" w:rsidRDefault="00914CA1">
            <w:proofErr w:type="spellStart"/>
            <w:r w:rsidRPr="00914CA1">
              <w:t>Bovain</w:t>
            </w:r>
            <w:proofErr w:type="spellEnd"/>
            <w:r w:rsidRPr="00914CA1">
              <w:t xml:space="preserve"> Cultural Group</w:t>
            </w:r>
          </w:p>
        </w:tc>
        <w:tc>
          <w:tcPr>
            <w:tcW w:w="3119" w:type="dxa"/>
            <w:noWrap/>
            <w:hideMark/>
          </w:tcPr>
          <w:p w14:paraId="33360039" w14:textId="77777777" w:rsidR="00914CA1" w:rsidRDefault="00914CA1">
            <w:r w:rsidRPr="00914CA1">
              <w:t>Various functions throughout the year</w:t>
            </w:r>
          </w:p>
          <w:p w14:paraId="19A6C5DD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1ABF7544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6BDE2B8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21C80EC" w14:textId="77777777" w:rsidR="00914CA1" w:rsidRDefault="00914CA1">
            <w:proofErr w:type="spellStart"/>
            <w:r w:rsidRPr="00914CA1">
              <w:t>Brigh</w:t>
            </w:r>
            <w:proofErr w:type="spellEnd"/>
            <w:r w:rsidRPr="00914CA1">
              <w:t xml:space="preserve"> Senior Citizens Fellowship</w:t>
            </w:r>
          </w:p>
          <w:p w14:paraId="7C4C8EC0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00D603A" w14:textId="77777777" w:rsidR="00914CA1" w:rsidRPr="00914CA1" w:rsidRDefault="00914CA1">
            <w:proofErr w:type="spellStart"/>
            <w:r w:rsidRPr="00914CA1">
              <w:t>Brigh</w:t>
            </w:r>
            <w:proofErr w:type="spellEnd"/>
            <w:r w:rsidRPr="00914CA1">
              <w:t xml:space="preserve"> Senior Citizens 2023</w:t>
            </w:r>
          </w:p>
        </w:tc>
        <w:tc>
          <w:tcPr>
            <w:tcW w:w="3023" w:type="dxa"/>
            <w:noWrap/>
            <w:hideMark/>
          </w:tcPr>
          <w:p w14:paraId="7D8B80EE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98B419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2BAA1BB" w14:textId="77777777" w:rsidR="00914CA1" w:rsidRDefault="00914CA1">
            <w:r w:rsidRPr="00914CA1">
              <w:t xml:space="preserve">Bush </w:t>
            </w:r>
            <w:proofErr w:type="spellStart"/>
            <w:r w:rsidRPr="00914CA1">
              <w:t>Womens</w:t>
            </w:r>
            <w:proofErr w:type="spellEnd"/>
            <w:r w:rsidRPr="00914CA1">
              <w:t xml:space="preserve"> Group</w:t>
            </w:r>
          </w:p>
          <w:p w14:paraId="453A0BF4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5EE964FB" w14:textId="77777777" w:rsidR="00914CA1" w:rsidRPr="00914CA1" w:rsidRDefault="00914CA1">
            <w:proofErr w:type="spellStart"/>
            <w:r w:rsidRPr="00914CA1">
              <w:t>Womens</w:t>
            </w:r>
            <w:proofErr w:type="spellEnd"/>
            <w:r w:rsidRPr="00914CA1">
              <w:t xml:space="preserve"> Group Outing</w:t>
            </w:r>
          </w:p>
        </w:tc>
        <w:tc>
          <w:tcPr>
            <w:tcW w:w="3023" w:type="dxa"/>
            <w:noWrap/>
            <w:hideMark/>
          </w:tcPr>
          <w:p w14:paraId="6D816EF9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60E241D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03C11E6" w14:textId="77777777" w:rsidR="00914CA1" w:rsidRDefault="00914CA1">
            <w:proofErr w:type="spellStart"/>
            <w:r w:rsidRPr="00914CA1">
              <w:t>Cairde</w:t>
            </w:r>
            <w:proofErr w:type="spellEnd"/>
            <w:r w:rsidRPr="00914CA1">
              <w:t xml:space="preserve"> </w:t>
            </w:r>
            <w:proofErr w:type="spellStart"/>
            <w:r w:rsidRPr="00914CA1">
              <w:t>Eochair</w:t>
            </w:r>
            <w:proofErr w:type="spellEnd"/>
            <w:r w:rsidRPr="00914CA1">
              <w:t xml:space="preserve"> (Friends of </w:t>
            </w:r>
            <w:proofErr w:type="spellStart"/>
            <w:r w:rsidRPr="00914CA1">
              <w:t>Augher</w:t>
            </w:r>
            <w:proofErr w:type="spellEnd"/>
            <w:r w:rsidRPr="00914CA1">
              <w:t>)</w:t>
            </w:r>
          </w:p>
          <w:p w14:paraId="0E5F1BF0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1BF8BDE" w14:textId="77777777" w:rsidR="00914CA1" w:rsidRPr="00914CA1" w:rsidRDefault="00914CA1">
            <w:r w:rsidRPr="00914CA1">
              <w:t xml:space="preserve">Arts and Culture Programme in Rural </w:t>
            </w:r>
            <w:proofErr w:type="spellStart"/>
            <w:r w:rsidRPr="00914CA1">
              <w:t>Augher</w:t>
            </w:r>
            <w:proofErr w:type="spellEnd"/>
          </w:p>
        </w:tc>
        <w:tc>
          <w:tcPr>
            <w:tcW w:w="3023" w:type="dxa"/>
            <w:noWrap/>
            <w:hideMark/>
          </w:tcPr>
          <w:p w14:paraId="3ACCE10B" w14:textId="77777777" w:rsidR="00914CA1" w:rsidRPr="00914CA1" w:rsidRDefault="00914CA1" w:rsidP="00914CA1">
            <w:r w:rsidRPr="00914CA1">
              <w:t>£1,500</w:t>
            </w:r>
          </w:p>
        </w:tc>
      </w:tr>
      <w:tr w:rsidR="00914CA1" w:rsidRPr="00914CA1" w14:paraId="735F76C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5F2126B" w14:textId="77777777" w:rsidR="00914CA1" w:rsidRDefault="00914CA1">
            <w:r w:rsidRPr="00914CA1">
              <w:t>Caledon Guides and Rangers</w:t>
            </w:r>
          </w:p>
          <w:p w14:paraId="630546BF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5C780592" w14:textId="77777777" w:rsidR="00914CA1" w:rsidRPr="00914CA1" w:rsidRDefault="00914CA1">
            <w:r w:rsidRPr="00914CA1">
              <w:t>Caledon Guide Programme</w:t>
            </w:r>
          </w:p>
        </w:tc>
        <w:tc>
          <w:tcPr>
            <w:tcW w:w="3023" w:type="dxa"/>
            <w:noWrap/>
            <w:hideMark/>
          </w:tcPr>
          <w:p w14:paraId="4CF5237E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34DD60C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E5E55DC" w14:textId="77777777" w:rsidR="00914CA1" w:rsidRDefault="00914CA1">
            <w:r w:rsidRPr="00914CA1">
              <w:t>Caledon in Bloom</w:t>
            </w:r>
          </w:p>
          <w:p w14:paraId="305DBB77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6ED9D2C" w14:textId="77777777" w:rsidR="00914CA1" w:rsidRPr="00914CA1" w:rsidRDefault="00914CA1">
            <w:r w:rsidRPr="00914CA1">
              <w:t>Caledon in Bloom</w:t>
            </w:r>
          </w:p>
        </w:tc>
        <w:tc>
          <w:tcPr>
            <w:tcW w:w="3023" w:type="dxa"/>
            <w:noWrap/>
            <w:hideMark/>
          </w:tcPr>
          <w:p w14:paraId="1EA180F8" w14:textId="77777777" w:rsidR="00914CA1" w:rsidRPr="00914CA1" w:rsidRDefault="00914CA1" w:rsidP="00914CA1">
            <w:r w:rsidRPr="00914CA1">
              <w:t>£675</w:t>
            </w:r>
          </w:p>
        </w:tc>
      </w:tr>
      <w:tr w:rsidR="00914CA1" w:rsidRPr="00914CA1" w14:paraId="49E7444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DFD47A7" w14:textId="77777777" w:rsidR="00914CA1" w:rsidRDefault="00914CA1">
            <w:proofErr w:type="spellStart"/>
            <w:r w:rsidRPr="00914CA1">
              <w:t>Castledawson</w:t>
            </w:r>
            <w:proofErr w:type="spellEnd"/>
            <w:r w:rsidRPr="00914CA1">
              <w:t xml:space="preserve"> LOL 96</w:t>
            </w:r>
          </w:p>
          <w:p w14:paraId="2BD71627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57997CD" w14:textId="77777777" w:rsidR="00914CA1" w:rsidRPr="00914CA1" w:rsidRDefault="00914CA1">
            <w:r w:rsidRPr="00914CA1">
              <w:t>Skills for Life</w:t>
            </w:r>
          </w:p>
        </w:tc>
        <w:tc>
          <w:tcPr>
            <w:tcW w:w="3023" w:type="dxa"/>
            <w:noWrap/>
            <w:hideMark/>
          </w:tcPr>
          <w:p w14:paraId="41147C09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0EE7EA9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8333DEC" w14:textId="77777777" w:rsidR="00914CA1" w:rsidRPr="00914CA1" w:rsidRDefault="00914CA1">
            <w:proofErr w:type="spellStart"/>
            <w:r w:rsidRPr="00914CA1">
              <w:t>Ceoltoiri</w:t>
            </w:r>
            <w:proofErr w:type="spellEnd"/>
            <w:r w:rsidRPr="00914CA1">
              <w:t xml:space="preserve"> </w:t>
            </w:r>
            <w:proofErr w:type="spellStart"/>
            <w:r w:rsidRPr="00914CA1">
              <w:t>Luraigh</w:t>
            </w:r>
            <w:proofErr w:type="spellEnd"/>
          </w:p>
        </w:tc>
        <w:tc>
          <w:tcPr>
            <w:tcW w:w="3119" w:type="dxa"/>
            <w:noWrap/>
            <w:hideMark/>
          </w:tcPr>
          <w:p w14:paraId="58C3B366" w14:textId="77777777" w:rsidR="00914CA1" w:rsidRDefault="00914CA1">
            <w:r w:rsidRPr="00914CA1">
              <w:t>Bilingual school for Traditional Music and Song</w:t>
            </w:r>
          </w:p>
          <w:p w14:paraId="70DB5050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7B192686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7BB34A1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C83F961" w14:textId="77777777" w:rsidR="008A6BFF" w:rsidRDefault="00914CA1">
            <w:r w:rsidRPr="00914CA1">
              <w:t>Clogher Old Market House</w:t>
            </w:r>
          </w:p>
          <w:p w14:paraId="721FDC9A" w14:textId="66C63249" w:rsidR="00914CA1" w:rsidRPr="00914CA1" w:rsidRDefault="00914CA1">
            <w:r w:rsidRPr="00914CA1">
              <w:t xml:space="preserve">  </w:t>
            </w:r>
          </w:p>
        </w:tc>
        <w:tc>
          <w:tcPr>
            <w:tcW w:w="3119" w:type="dxa"/>
            <w:noWrap/>
            <w:hideMark/>
          </w:tcPr>
          <w:p w14:paraId="4B5EE4CC" w14:textId="77777777" w:rsidR="00914CA1" w:rsidRPr="00914CA1" w:rsidRDefault="00914CA1">
            <w:r w:rsidRPr="00914CA1">
              <w:t>Community Venue Activity</w:t>
            </w:r>
          </w:p>
        </w:tc>
        <w:tc>
          <w:tcPr>
            <w:tcW w:w="3023" w:type="dxa"/>
            <w:noWrap/>
            <w:hideMark/>
          </w:tcPr>
          <w:p w14:paraId="1CF84672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58EC868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DE90BC8" w14:textId="77777777" w:rsidR="00914CA1" w:rsidRDefault="00914CA1">
            <w:r w:rsidRPr="00914CA1">
              <w:t xml:space="preserve">Clogher UDR Association </w:t>
            </w:r>
          </w:p>
          <w:p w14:paraId="282D796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396DE0C" w14:textId="77777777" w:rsidR="00914CA1" w:rsidRPr="00914CA1" w:rsidRDefault="00914CA1">
            <w:r w:rsidRPr="00914CA1">
              <w:t>Respite Day Out</w:t>
            </w:r>
          </w:p>
        </w:tc>
        <w:tc>
          <w:tcPr>
            <w:tcW w:w="3023" w:type="dxa"/>
            <w:noWrap/>
            <w:hideMark/>
          </w:tcPr>
          <w:p w14:paraId="0FF22E72" w14:textId="77777777" w:rsidR="00914CA1" w:rsidRPr="00914CA1" w:rsidRDefault="00914CA1" w:rsidP="00914CA1">
            <w:r w:rsidRPr="00914CA1">
              <w:t>£460</w:t>
            </w:r>
          </w:p>
        </w:tc>
      </w:tr>
      <w:tr w:rsidR="00914CA1" w:rsidRPr="00914CA1" w14:paraId="6D04422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4F1F550" w14:textId="77777777" w:rsidR="00914CA1" w:rsidRPr="00914CA1" w:rsidRDefault="00914CA1">
            <w:r w:rsidRPr="00914CA1">
              <w:t>Clogher Valley CCE</w:t>
            </w:r>
          </w:p>
        </w:tc>
        <w:tc>
          <w:tcPr>
            <w:tcW w:w="3119" w:type="dxa"/>
            <w:noWrap/>
            <w:hideMark/>
          </w:tcPr>
          <w:p w14:paraId="54F82F87" w14:textId="77777777" w:rsidR="00914CA1" w:rsidRDefault="00914CA1">
            <w:r w:rsidRPr="00914CA1">
              <w:t>Strategic Development of Traditional Music in Clogher Valley</w:t>
            </w:r>
          </w:p>
          <w:p w14:paraId="515CB2BD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28C01C23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5048875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57AEF94" w14:textId="77777777" w:rsidR="00914CA1" w:rsidRDefault="00914CA1">
            <w:r w:rsidRPr="00914CA1">
              <w:t>Clonoe Independent Pipe Band</w:t>
            </w:r>
          </w:p>
          <w:p w14:paraId="576AD16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7EFFA04" w14:textId="77777777" w:rsidR="00914CA1" w:rsidRPr="00914CA1" w:rsidRDefault="00914CA1">
            <w:r w:rsidRPr="00914CA1">
              <w:t>Clonoe Independent Pipe Band</w:t>
            </w:r>
          </w:p>
        </w:tc>
        <w:tc>
          <w:tcPr>
            <w:tcW w:w="3023" w:type="dxa"/>
            <w:noWrap/>
            <w:hideMark/>
          </w:tcPr>
          <w:p w14:paraId="3960C3E9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2677E4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B8136BC" w14:textId="77777777" w:rsidR="00914CA1" w:rsidRDefault="00914CA1">
            <w:proofErr w:type="spellStart"/>
            <w:r w:rsidRPr="00914CA1">
              <w:t>Cloughfin</w:t>
            </w:r>
            <w:proofErr w:type="spellEnd"/>
            <w:r w:rsidRPr="00914CA1">
              <w:t xml:space="preserve"> Pipe Band</w:t>
            </w:r>
          </w:p>
          <w:p w14:paraId="097C7883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0727E8A6" w14:textId="77777777" w:rsidR="00914CA1" w:rsidRPr="00914CA1" w:rsidRDefault="00914CA1">
            <w:proofErr w:type="spellStart"/>
            <w:r w:rsidRPr="00914CA1">
              <w:t>Cloughfin</w:t>
            </w:r>
            <w:proofErr w:type="spellEnd"/>
            <w:r w:rsidRPr="00914CA1">
              <w:t xml:space="preserve"> - The Next Level</w:t>
            </w:r>
          </w:p>
        </w:tc>
        <w:tc>
          <w:tcPr>
            <w:tcW w:w="3023" w:type="dxa"/>
            <w:noWrap/>
            <w:hideMark/>
          </w:tcPr>
          <w:p w14:paraId="43DD0DCE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490C89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CC6240F" w14:textId="77777777" w:rsidR="00914CA1" w:rsidRDefault="00914CA1">
            <w:proofErr w:type="spellStart"/>
            <w:r w:rsidRPr="00914CA1">
              <w:t>Coagh</w:t>
            </w:r>
            <w:proofErr w:type="spellEnd"/>
            <w:r w:rsidRPr="00914CA1">
              <w:t xml:space="preserve"> &amp; District Local History Group</w:t>
            </w:r>
          </w:p>
          <w:p w14:paraId="2763B5CB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7420457" w14:textId="77777777" w:rsidR="00914CA1" w:rsidRPr="00914CA1" w:rsidRDefault="00914CA1">
            <w:proofErr w:type="spellStart"/>
            <w:r w:rsidRPr="00914CA1">
              <w:t>Coagh</w:t>
            </w:r>
            <w:proofErr w:type="spellEnd"/>
            <w:r w:rsidRPr="00914CA1">
              <w:t xml:space="preserve"> &amp; District Local History Group 2023</w:t>
            </w:r>
          </w:p>
        </w:tc>
        <w:tc>
          <w:tcPr>
            <w:tcW w:w="3023" w:type="dxa"/>
            <w:noWrap/>
            <w:hideMark/>
          </w:tcPr>
          <w:p w14:paraId="34CBABF6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26472AC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7903726" w14:textId="77777777" w:rsidR="00914CA1" w:rsidRDefault="00914CA1">
            <w:proofErr w:type="spellStart"/>
            <w:r w:rsidRPr="00914CA1">
              <w:t>Coagh</w:t>
            </w:r>
            <w:proofErr w:type="spellEnd"/>
            <w:r w:rsidRPr="00914CA1">
              <w:t xml:space="preserve"> Community Crossroads Club</w:t>
            </w:r>
          </w:p>
          <w:p w14:paraId="416B5877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4E2D9563" w14:textId="77777777" w:rsidR="00914CA1" w:rsidRPr="00914CA1" w:rsidRDefault="00914CA1">
            <w:r w:rsidRPr="00914CA1">
              <w:t>Arts and Crafts Learning Programme 2023-24</w:t>
            </w:r>
          </w:p>
        </w:tc>
        <w:tc>
          <w:tcPr>
            <w:tcW w:w="3023" w:type="dxa"/>
            <w:noWrap/>
            <w:hideMark/>
          </w:tcPr>
          <w:p w14:paraId="50CB674F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303FF8E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8AF9C56" w14:textId="77777777" w:rsidR="00914CA1" w:rsidRDefault="00914CA1">
            <w:r w:rsidRPr="00914CA1">
              <w:t>Coalisland &amp; District Angling Club</w:t>
            </w:r>
          </w:p>
          <w:p w14:paraId="133FD48E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2CA0608" w14:textId="77777777" w:rsidR="00914CA1" w:rsidRPr="00914CA1" w:rsidRDefault="00914CA1">
            <w:r w:rsidRPr="00914CA1">
              <w:t>Improvement Angling Stands for Accessibility</w:t>
            </w:r>
          </w:p>
        </w:tc>
        <w:tc>
          <w:tcPr>
            <w:tcW w:w="3023" w:type="dxa"/>
            <w:noWrap/>
            <w:hideMark/>
          </w:tcPr>
          <w:p w14:paraId="0F50F7D2" w14:textId="77777777" w:rsidR="00914CA1" w:rsidRPr="00914CA1" w:rsidRDefault="00914CA1" w:rsidP="00914CA1">
            <w:r w:rsidRPr="00914CA1">
              <w:t>£1,000</w:t>
            </w:r>
          </w:p>
        </w:tc>
      </w:tr>
      <w:tr w:rsidR="00914CA1" w:rsidRPr="00914CA1" w14:paraId="42360EE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DA848CA" w14:textId="77777777" w:rsidR="00914CA1" w:rsidRDefault="00914CA1">
            <w:r w:rsidRPr="00914CA1">
              <w:t>Cookstown AOH</w:t>
            </w:r>
          </w:p>
          <w:p w14:paraId="213C5F9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42B8A4F" w14:textId="77777777" w:rsidR="00914CA1" w:rsidRPr="00914CA1" w:rsidRDefault="00914CA1">
            <w:r w:rsidRPr="00914CA1">
              <w:t>Cookstown AOH - Our Year</w:t>
            </w:r>
          </w:p>
        </w:tc>
        <w:tc>
          <w:tcPr>
            <w:tcW w:w="3023" w:type="dxa"/>
            <w:noWrap/>
            <w:hideMark/>
          </w:tcPr>
          <w:p w14:paraId="3B0176C4" w14:textId="77777777" w:rsidR="00914CA1" w:rsidRPr="00914CA1" w:rsidRDefault="00914CA1" w:rsidP="00914CA1">
            <w:r w:rsidRPr="00914CA1">
              <w:t>£600</w:t>
            </w:r>
          </w:p>
        </w:tc>
      </w:tr>
      <w:tr w:rsidR="00914CA1" w:rsidRPr="00914CA1" w14:paraId="28DCA97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E4BEB43" w14:textId="77777777" w:rsidR="00914CA1" w:rsidRDefault="00914CA1">
            <w:r w:rsidRPr="00914CA1">
              <w:t>Cookstown Boxing Club</w:t>
            </w:r>
          </w:p>
          <w:p w14:paraId="0ECDC1A2" w14:textId="77777777" w:rsidR="008A6BFF" w:rsidRDefault="008A6BFF"/>
          <w:p w14:paraId="2EE580C4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589AD6E" w14:textId="77777777" w:rsidR="00914CA1" w:rsidRPr="00914CA1" w:rsidRDefault="00914CA1">
            <w:r w:rsidRPr="00914CA1">
              <w:t>Boxing Development &amp; Mental Health</w:t>
            </w:r>
          </w:p>
        </w:tc>
        <w:tc>
          <w:tcPr>
            <w:tcW w:w="3023" w:type="dxa"/>
            <w:noWrap/>
            <w:hideMark/>
          </w:tcPr>
          <w:p w14:paraId="6ABB2739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03692E9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CE6E994" w14:textId="77777777" w:rsidR="00914CA1" w:rsidRDefault="00914CA1">
            <w:r w:rsidRPr="00914CA1">
              <w:t>Cookstown Community allotments</w:t>
            </w:r>
          </w:p>
          <w:p w14:paraId="345E69CA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50D3444" w14:textId="77777777" w:rsidR="00914CA1" w:rsidRPr="00914CA1" w:rsidRDefault="00914CA1">
            <w:r w:rsidRPr="00914CA1">
              <w:t>Community Growing !</w:t>
            </w:r>
          </w:p>
        </w:tc>
        <w:tc>
          <w:tcPr>
            <w:tcW w:w="3023" w:type="dxa"/>
            <w:noWrap/>
            <w:hideMark/>
          </w:tcPr>
          <w:p w14:paraId="2E68BEB7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03D193A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52C8ACD" w14:textId="77777777" w:rsidR="00914CA1" w:rsidRPr="00914CA1" w:rsidRDefault="00914CA1">
            <w:r w:rsidRPr="00914CA1">
              <w:t>Cookstown Floral Art Club</w:t>
            </w:r>
          </w:p>
        </w:tc>
        <w:tc>
          <w:tcPr>
            <w:tcW w:w="3119" w:type="dxa"/>
            <w:noWrap/>
            <w:hideMark/>
          </w:tcPr>
          <w:p w14:paraId="105B5877" w14:textId="77777777" w:rsidR="00914CA1" w:rsidRDefault="00914CA1">
            <w:r w:rsidRPr="00914CA1">
              <w:t>Flower Club 2023/2024 Activity for Year</w:t>
            </w:r>
          </w:p>
          <w:p w14:paraId="48D5CCAA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2E8A1EEF" w14:textId="77777777" w:rsidR="00914CA1" w:rsidRPr="00914CA1" w:rsidRDefault="00914CA1" w:rsidP="00914CA1">
            <w:r w:rsidRPr="00914CA1">
              <w:t>£862</w:t>
            </w:r>
          </w:p>
        </w:tc>
      </w:tr>
      <w:tr w:rsidR="00914CA1" w:rsidRPr="00914CA1" w14:paraId="1F3E460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A1A9642" w14:textId="77777777" w:rsidR="00914CA1" w:rsidRPr="00914CA1" w:rsidRDefault="00914CA1">
            <w:r w:rsidRPr="00914CA1">
              <w:t>Cookstown Fr Rock's</w:t>
            </w:r>
          </w:p>
        </w:tc>
        <w:tc>
          <w:tcPr>
            <w:tcW w:w="3119" w:type="dxa"/>
            <w:noWrap/>
            <w:hideMark/>
          </w:tcPr>
          <w:p w14:paraId="70CB6722" w14:textId="77777777" w:rsidR="00914CA1" w:rsidRDefault="00914CA1">
            <w:r w:rsidRPr="00914CA1">
              <w:t>Gaelic for Mothers and Others</w:t>
            </w:r>
          </w:p>
          <w:p w14:paraId="09032FFB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2C644F2D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0C93606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310EB09" w14:textId="77777777" w:rsidR="00914CA1" w:rsidRPr="00914CA1" w:rsidRDefault="00914CA1">
            <w:r w:rsidRPr="00914CA1">
              <w:t>Cookstown Hockey Club</w:t>
            </w:r>
          </w:p>
        </w:tc>
        <w:tc>
          <w:tcPr>
            <w:tcW w:w="3119" w:type="dxa"/>
            <w:noWrap/>
            <w:hideMark/>
          </w:tcPr>
          <w:p w14:paraId="33379971" w14:textId="77777777" w:rsidR="00914CA1" w:rsidRDefault="00914CA1">
            <w:r w:rsidRPr="00914CA1">
              <w:t>Keep Hockey Happening</w:t>
            </w:r>
          </w:p>
          <w:p w14:paraId="2B157B1B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795D5504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7C896A4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CE73E0C" w14:textId="77777777" w:rsidR="00914CA1" w:rsidRPr="00914CA1" w:rsidRDefault="00914CA1">
            <w:r w:rsidRPr="00914CA1">
              <w:t>Cookstown Local History Group</w:t>
            </w:r>
          </w:p>
        </w:tc>
        <w:tc>
          <w:tcPr>
            <w:tcW w:w="3119" w:type="dxa"/>
            <w:noWrap/>
            <w:hideMark/>
          </w:tcPr>
          <w:p w14:paraId="48167EFA" w14:textId="77777777" w:rsidR="00914CA1" w:rsidRDefault="00914CA1">
            <w:r w:rsidRPr="00914CA1">
              <w:t>Local &amp; Lived History Together Project</w:t>
            </w:r>
          </w:p>
          <w:p w14:paraId="1E43FCEC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55320F7F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3DE411C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BDC58FB" w14:textId="77777777" w:rsidR="00914CA1" w:rsidRDefault="00914CA1">
            <w:r w:rsidRPr="00914CA1">
              <w:t>Cookstown Multiple Sclerosis Help and Support</w:t>
            </w:r>
          </w:p>
          <w:p w14:paraId="3EBE27C4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0085043" w14:textId="77777777" w:rsidR="00914CA1" w:rsidRPr="00914CA1" w:rsidRDefault="00914CA1">
            <w:r w:rsidRPr="00914CA1">
              <w:t>Health and Wellbeing 2023</w:t>
            </w:r>
          </w:p>
        </w:tc>
        <w:tc>
          <w:tcPr>
            <w:tcW w:w="3023" w:type="dxa"/>
            <w:noWrap/>
            <w:hideMark/>
          </w:tcPr>
          <w:p w14:paraId="60732F22" w14:textId="77777777" w:rsidR="00914CA1" w:rsidRPr="00914CA1" w:rsidRDefault="00914CA1" w:rsidP="00914CA1">
            <w:r w:rsidRPr="00914CA1">
              <w:t>£450</w:t>
            </w:r>
          </w:p>
        </w:tc>
      </w:tr>
      <w:tr w:rsidR="00914CA1" w:rsidRPr="00914CA1" w14:paraId="773BC5F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CC724B8" w14:textId="77777777" w:rsidR="00914CA1" w:rsidRDefault="00914CA1">
            <w:r w:rsidRPr="00914CA1">
              <w:t>Cookstown North Community group</w:t>
            </w:r>
          </w:p>
          <w:p w14:paraId="718AE4BE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8764AFA" w14:textId="77777777" w:rsidR="00914CA1" w:rsidRPr="00914CA1" w:rsidRDefault="00914CA1">
            <w:r w:rsidRPr="00914CA1">
              <w:t>Trip</w:t>
            </w:r>
          </w:p>
        </w:tc>
        <w:tc>
          <w:tcPr>
            <w:tcW w:w="3023" w:type="dxa"/>
            <w:noWrap/>
            <w:hideMark/>
          </w:tcPr>
          <w:p w14:paraId="70F80DF1" w14:textId="77777777" w:rsidR="00914CA1" w:rsidRPr="00914CA1" w:rsidRDefault="00914CA1" w:rsidP="00914CA1">
            <w:r w:rsidRPr="00914CA1">
              <w:t>£697</w:t>
            </w:r>
          </w:p>
        </w:tc>
      </w:tr>
      <w:tr w:rsidR="00914CA1" w:rsidRPr="00914CA1" w14:paraId="7BD44D5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FC56E2B" w14:textId="77777777" w:rsidR="00914CA1" w:rsidRDefault="00914CA1">
            <w:r w:rsidRPr="00914CA1">
              <w:t>Cookstown RBL Football Club</w:t>
            </w:r>
          </w:p>
          <w:p w14:paraId="4B2698D4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2C1DFD9" w14:textId="77777777" w:rsidR="00914CA1" w:rsidRPr="00914CA1" w:rsidRDefault="00914CA1">
            <w:r w:rsidRPr="00914CA1">
              <w:t>Small sided games</w:t>
            </w:r>
          </w:p>
        </w:tc>
        <w:tc>
          <w:tcPr>
            <w:tcW w:w="3023" w:type="dxa"/>
            <w:noWrap/>
            <w:hideMark/>
          </w:tcPr>
          <w:p w14:paraId="6A4BDFC4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4CEBCB7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EB0E045" w14:textId="77777777" w:rsidR="00914CA1" w:rsidRDefault="00914CA1">
            <w:r w:rsidRPr="00914CA1">
              <w:t>Cookstown Royal British Legion Branch</w:t>
            </w:r>
          </w:p>
          <w:p w14:paraId="1AA845C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448A5D54" w14:textId="77777777" w:rsidR="00914CA1" w:rsidRPr="00914CA1" w:rsidRDefault="00914CA1">
            <w:r w:rsidRPr="00914CA1">
              <w:t>Kings Coronation</w:t>
            </w:r>
          </w:p>
        </w:tc>
        <w:tc>
          <w:tcPr>
            <w:tcW w:w="3023" w:type="dxa"/>
            <w:noWrap/>
            <w:hideMark/>
          </w:tcPr>
          <w:p w14:paraId="4067105E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967394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4630A5B" w14:textId="77777777" w:rsidR="00914CA1" w:rsidRDefault="00914CA1">
            <w:r w:rsidRPr="00914CA1">
              <w:t>Cookstown Sons of William Flute Band</w:t>
            </w:r>
          </w:p>
          <w:p w14:paraId="0CE8EAC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5E845CCA" w14:textId="77777777" w:rsidR="00914CA1" w:rsidRPr="00914CA1" w:rsidRDefault="00914CA1">
            <w:r w:rsidRPr="00914CA1">
              <w:t>Community Area Development Programme</w:t>
            </w:r>
          </w:p>
        </w:tc>
        <w:tc>
          <w:tcPr>
            <w:tcW w:w="3023" w:type="dxa"/>
            <w:noWrap/>
            <w:hideMark/>
          </w:tcPr>
          <w:p w14:paraId="24AE2FA9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0E18D82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3A6C569" w14:textId="77777777" w:rsidR="00914CA1" w:rsidRDefault="00914CA1">
            <w:r w:rsidRPr="00914CA1">
              <w:t>Cookstown Wildlife Trust</w:t>
            </w:r>
          </w:p>
          <w:p w14:paraId="180CBB80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4767389A" w14:textId="77777777" w:rsidR="00914CA1" w:rsidRDefault="00914CA1">
            <w:r w:rsidRPr="00914CA1">
              <w:t>IT Equipment</w:t>
            </w:r>
          </w:p>
          <w:p w14:paraId="3B81D027" w14:textId="77777777" w:rsidR="00054CE9" w:rsidRPr="00914CA1" w:rsidRDefault="00054CE9"/>
        </w:tc>
        <w:tc>
          <w:tcPr>
            <w:tcW w:w="3023" w:type="dxa"/>
            <w:noWrap/>
            <w:hideMark/>
          </w:tcPr>
          <w:p w14:paraId="33C0FF8F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6F30941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A285941" w14:textId="77777777" w:rsidR="00914CA1" w:rsidRPr="00914CA1" w:rsidRDefault="00914CA1">
            <w:r w:rsidRPr="00914CA1">
              <w:t xml:space="preserve">Cookstown </w:t>
            </w:r>
            <w:proofErr w:type="spellStart"/>
            <w:r w:rsidRPr="00914CA1">
              <w:t>Womens</w:t>
            </w:r>
            <w:proofErr w:type="spellEnd"/>
            <w:r w:rsidRPr="00914CA1">
              <w:t xml:space="preserve"> Support Group</w:t>
            </w:r>
          </w:p>
        </w:tc>
        <w:tc>
          <w:tcPr>
            <w:tcW w:w="3119" w:type="dxa"/>
            <w:noWrap/>
            <w:hideMark/>
          </w:tcPr>
          <w:p w14:paraId="20D14149" w14:textId="77777777" w:rsidR="00914CA1" w:rsidRDefault="00914CA1">
            <w:r w:rsidRPr="00914CA1">
              <w:t>Tackling Isolation Amongst Older Women in the Cookstown area</w:t>
            </w:r>
          </w:p>
          <w:p w14:paraId="28F508B4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06C92F84" w14:textId="77777777" w:rsidR="00914CA1" w:rsidRPr="00914CA1" w:rsidRDefault="00914CA1" w:rsidP="00914CA1">
            <w:r w:rsidRPr="00914CA1">
              <w:t>£544</w:t>
            </w:r>
          </w:p>
        </w:tc>
      </w:tr>
      <w:tr w:rsidR="00914CA1" w:rsidRPr="00914CA1" w14:paraId="119A144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7E7C9EB" w14:textId="77777777" w:rsidR="00914CA1" w:rsidRDefault="00914CA1">
            <w:r w:rsidRPr="00914CA1">
              <w:t>Cookstown Youth Football Club</w:t>
            </w:r>
          </w:p>
          <w:p w14:paraId="35AF59CE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3150715" w14:textId="77777777" w:rsidR="00914CA1" w:rsidRPr="00914CA1" w:rsidRDefault="00914CA1">
            <w:r w:rsidRPr="00914CA1">
              <w:t>Developing the Development Centre at CYFC</w:t>
            </w:r>
          </w:p>
        </w:tc>
        <w:tc>
          <w:tcPr>
            <w:tcW w:w="3023" w:type="dxa"/>
            <w:noWrap/>
            <w:hideMark/>
          </w:tcPr>
          <w:p w14:paraId="39DDEB56" w14:textId="77777777" w:rsidR="00914CA1" w:rsidRPr="00914CA1" w:rsidRDefault="00914CA1" w:rsidP="00914CA1">
            <w:r w:rsidRPr="00914CA1">
              <w:t>£1,500</w:t>
            </w:r>
          </w:p>
        </w:tc>
      </w:tr>
      <w:tr w:rsidR="00914CA1" w:rsidRPr="00914CA1" w14:paraId="4360B62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DFD820C" w14:textId="77777777" w:rsidR="00914CA1" w:rsidRDefault="00914CA1">
            <w:proofErr w:type="spellStart"/>
            <w:r w:rsidRPr="00914CA1">
              <w:t>Coolnafranky</w:t>
            </w:r>
            <w:proofErr w:type="spellEnd"/>
            <w:r w:rsidRPr="00914CA1">
              <w:t xml:space="preserve"> Park residents Association</w:t>
            </w:r>
          </w:p>
          <w:p w14:paraId="5F0930C0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7EA015BB" w14:textId="77777777" w:rsidR="00914CA1" w:rsidRPr="00914CA1" w:rsidRDefault="00914CA1">
            <w:proofErr w:type="spellStart"/>
            <w:r w:rsidRPr="00914CA1">
              <w:t>Coolnafranky</w:t>
            </w:r>
            <w:proofErr w:type="spellEnd"/>
            <w:r w:rsidRPr="00914CA1">
              <w:t xml:space="preserve"> Development</w:t>
            </w:r>
          </w:p>
        </w:tc>
        <w:tc>
          <w:tcPr>
            <w:tcW w:w="3023" w:type="dxa"/>
            <w:noWrap/>
            <w:hideMark/>
          </w:tcPr>
          <w:p w14:paraId="6D2BC63B" w14:textId="77777777" w:rsidR="00914CA1" w:rsidRPr="00914CA1" w:rsidRDefault="00914CA1" w:rsidP="00914CA1">
            <w:r w:rsidRPr="00914CA1">
              <w:t>£966</w:t>
            </w:r>
          </w:p>
        </w:tc>
      </w:tr>
      <w:tr w:rsidR="00914CA1" w:rsidRPr="00914CA1" w14:paraId="05F28C7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037CAA8" w14:textId="77777777" w:rsidR="00914CA1" w:rsidRPr="00914CA1" w:rsidRDefault="00914CA1">
            <w:r w:rsidRPr="00914CA1">
              <w:t>County Tyrone Super Cup NI Association</w:t>
            </w:r>
          </w:p>
        </w:tc>
        <w:tc>
          <w:tcPr>
            <w:tcW w:w="3119" w:type="dxa"/>
            <w:noWrap/>
            <w:hideMark/>
          </w:tcPr>
          <w:p w14:paraId="17FA583C" w14:textId="77777777" w:rsidR="00914CA1" w:rsidRDefault="00914CA1">
            <w:r w:rsidRPr="00914CA1">
              <w:t>George Henderson County Tournament at Mid Ulster Arena Cookstown</w:t>
            </w:r>
          </w:p>
          <w:p w14:paraId="2766717D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735B0598" w14:textId="77777777" w:rsidR="00914CA1" w:rsidRPr="00914CA1" w:rsidRDefault="00914CA1" w:rsidP="00914CA1">
            <w:r w:rsidRPr="00914CA1">
              <w:t>£770</w:t>
            </w:r>
          </w:p>
        </w:tc>
      </w:tr>
      <w:tr w:rsidR="00914CA1" w:rsidRPr="00914CA1" w14:paraId="4728AEB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B6868AA" w14:textId="77777777" w:rsidR="00914CA1" w:rsidRDefault="00914CA1">
            <w:proofErr w:type="spellStart"/>
            <w:r w:rsidRPr="00914CA1">
              <w:t>Crossdernott</w:t>
            </w:r>
            <w:proofErr w:type="spellEnd"/>
            <w:r w:rsidRPr="00914CA1">
              <w:t xml:space="preserve"> Mothers' Union</w:t>
            </w:r>
          </w:p>
          <w:p w14:paraId="791ED017" w14:textId="77777777" w:rsidR="008A6BFF" w:rsidRDefault="008A6BFF"/>
          <w:p w14:paraId="45024DAC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46AA70A" w14:textId="77777777" w:rsidR="00914CA1" w:rsidRPr="00914CA1" w:rsidRDefault="00914CA1">
            <w:r w:rsidRPr="00914CA1">
              <w:t>Reaching Out</w:t>
            </w:r>
          </w:p>
        </w:tc>
        <w:tc>
          <w:tcPr>
            <w:tcW w:w="3023" w:type="dxa"/>
            <w:noWrap/>
            <w:hideMark/>
          </w:tcPr>
          <w:p w14:paraId="77E5D4FC" w14:textId="77777777" w:rsidR="00914CA1" w:rsidRPr="00914CA1" w:rsidRDefault="00914CA1" w:rsidP="00914CA1">
            <w:r w:rsidRPr="00914CA1">
              <w:t>£600</w:t>
            </w:r>
          </w:p>
        </w:tc>
      </w:tr>
      <w:tr w:rsidR="00914CA1" w:rsidRPr="00914CA1" w14:paraId="728DF3F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7D4D032" w14:textId="77777777" w:rsidR="00914CA1" w:rsidRDefault="00914CA1">
            <w:proofErr w:type="spellStart"/>
            <w:r w:rsidRPr="00914CA1">
              <w:t>Cumann</w:t>
            </w:r>
            <w:proofErr w:type="spellEnd"/>
            <w:r w:rsidRPr="00914CA1">
              <w:t xml:space="preserve"> </w:t>
            </w:r>
            <w:proofErr w:type="spellStart"/>
            <w:r w:rsidRPr="00914CA1">
              <w:t>Fionnbarra</w:t>
            </w:r>
            <w:proofErr w:type="spellEnd"/>
            <w:r w:rsidRPr="00914CA1">
              <w:t xml:space="preserve"> Naofa (St </w:t>
            </w:r>
            <w:proofErr w:type="spellStart"/>
            <w:r w:rsidRPr="00914CA1">
              <w:t>Finbarrs</w:t>
            </w:r>
            <w:proofErr w:type="spellEnd"/>
            <w:r w:rsidRPr="00914CA1">
              <w:t>)</w:t>
            </w:r>
          </w:p>
          <w:p w14:paraId="7EC3CDB0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8B6DB04" w14:textId="77777777" w:rsidR="00914CA1" w:rsidRPr="00914CA1" w:rsidRDefault="00914CA1">
            <w:r w:rsidRPr="00914CA1">
              <w:t>Hurling equipment for increase in club members</w:t>
            </w:r>
          </w:p>
        </w:tc>
        <w:tc>
          <w:tcPr>
            <w:tcW w:w="3023" w:type="dxa"/>
            <w:noWrap/>
            <w:hideMark/>
          </w:tcPr>
          <w:p w14:paraId="3B2E1950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394A555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F1BE700" w14:textId="77777777" w:rsidR="00914CA1" w:rsidRDefault="00914CA1">
            <w:r w:rsidRPr="00914CA1">
              <w:t>Curran Heritage Culture &amp; Community Assoc</w:t>
            </w:r>
          </w:p>
          <w:p w14:paraId="4AD6409F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879FC97" w14:textId="77777777" w:rsidR="00914CA1" w:rsidRPr="00914CA1" w:rsidRDefault="00914CA1">
            <w:r w:rsidRPr="00914CA1">
              <w:t>Curran Community Engagement</w:t>
            </w:r>
          </w:p>
        </w:tc>
        <w:tc>
          <w:tcPr>
            <w:tcW w:w="3023" w:type="dxa"/>
            <w:noWrap/>
            <w:hideMark/>
          </w:tcPr>
          <w:p w14:paraId="48608139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C9A16F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3B9B749" w14:textId="77777777" w:rsidR="00914CA1" w:rsidRPr="00914CA1" w:rsidRDefault="00914CA1">
            <w:proofErr w:type="spellStart"/>
            <w:r w:rsidRPr="00914CA1">
              <w:t>Derganagh</w:t>
            </w:r>
            <w:proofErr w:type="spellEnd"/>
            <w:r w:rsidRPr="00914CA1">
              <w:t xml:space="preserve"> Training &amp; Development Association</w:t>
            </w:r>
          </w:p>
        </w:tc>
        <w:tc>
          <w:tcPr>
            <w:tcW w:w="3119" w:type="dxa"/>
            <w:noWrap/>
            <w:hideMark/>
          </w:tcPr>
          <w:p w14:paraId="6A0AB50A" w14:textId="77777777" w:rsidR="00914CA1" w:rsidRDefault="00914CA1">
            <w:r w:rsidRPr="00914CA1">
              <w:t>Community involvement, inclusion and interaction initiative</w:t>
            </w:r>
          </w:p>
          <w:p w14:paraId="36B957F1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120A656" w14:textId="77777777" w:rsidR="00914CA1" w:rsidRPr="00914CA1" w:rsidRDefault="00914CA1" w:rsidP="00914CA1">
            <w:r w:rsidRPr="00914CA1">
              <w:t>£1,080</w:t>
            </w:r>
          </w:p>
        </w:tc>
      </w:tr>
      <w:tr w:rsidR="00914CA1" w:rsidRPr="00914CA1" w14:paraId="423DD7C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E7101BD" w14:textId="77777777" w:rsidR="00914CA1" w:rsidRPr="00914CA1" w:rsidRDefault="00914CA1">
            <w:r w:rsidRPr="00914CA1">
              <w:t>Derry Camogie Association</w:t>
            </w:r>
          </w:p>
        </w:tc>
        <w:tc>
          <w:tcPr>
            <w:tcW w:w="3119" w:type="dxa"/>
            <w:noWrap/>
            <w:hideMark/>
          </w:tcPr>
          <w:p w14:paraId="46749B8B" w14:textId="77777777" w:rsidR="00914CA1" w:rsidRDefault="00914CA1">
            <w:r w:rsidRPr="00914CA1">
              <w:t>Community Camogie Initiative</w:t>
            </w:r>
          </w:p>
          <w:p w14:paraId="305C85FB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0FAB85EF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065D9A2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98B9860" w14:textId="77777777" w:rsidR="00914CA1" w:rsidRPr="00914CA1" w:rsidRDefault="00914CA1">
            <w:proofErr w:type="spellStart"/>
            <w:r w:rsidRPr="00914CA1">
              <w:t>Derryloran</w:t>
            </w:r>
            <w:proofErr w:type="spellEnd"/>
            <w:r w:rsidRPr="00914CA1">
              <w:t xml:space="preserve"> Flower Guild</w:t>
            </w:r>
          </w:p>
        </w:tc>
        <w:tc>
          <w:tcPr>
            <w:tcW w:w="3119" w:type="dxa"/>
            <w:noWrap/>
            <w:hideMark/>
          </w:tcPr>
          <w:p w14:paraId="00E7B7C9" w14:textId="77777777" w:rsidR="00914CA1" w:rsidRDefault="00914CA1">
            <w:r w:rsidRPr="00914CA1">
              <w:t xml:space="preserve">Younger Generations </w:t>
            </w:r>
          </w:p>
          <w:p w14:paraId="5B6185B9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6BD931EF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21C7ED2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FEECB04" w14:textId="77777777" w:rsidR="00914CA1" w:rsidRPr="00914CA1" w:rsidRDefault="00914CA1">
            <w:proofErr w:type="spellStart"/>
            <w:r w:rsidRPr="00914CA1">
              <w:t>Derryloran</w:t>
            </w:r>
            <w:proofErr w:type="spellEnd"/>
            <w:r w:rsidRPr="00914CA1">
              <w:t xml:space="preserve"> Flute Band</w:t>
            </w:r>
          </w:p>
        </w:tc>
        <w:tc>
          <w:tcPr>
            <w:tcW w:w="3119" w:type="dxa"/>
            <w:noWrap/>
            <w:hideMark/>
          </w:tcPr>
          <w:p w14:paraId="22DBCCBA" w14:textId="77777777" w:rsidR="00914CA1" w:rsidRDefault="00914CA1">
            <w:r w:rsidRPr="00914CA1">
              <w:t>Community Venue Activity</w:t>
            </w:r>
          </w:p>
          <w:p w14:paraId="16EF28EE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512F61CE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72ACB65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DE10E44" w14:textId="77777777" w:rsidR="00914CA1" w:rsidRPr="00914CA1" w:rsidRDefault="00914CA1">
            <w:proofErr w:type="spellStart"/>
            <w:r w:rsidRPr="00914CA1">
              <w:t>Derryloran</w:t>
            </w:r>
            <w:proofErr w:type="spellEnd"/>
            <w:r w:rsidRPr="00914CA1">
              <w:t xml:space="preserve"> Mothers Union</w:t>
            </w:r>
          </w:p>
        </w:tc>
        <w:tc>
          <w:tcPr>
            <w:tcW w:w="3119" w:type="dxa"/>
            <w:noWrap/>
            <w:hideMark/>
          </w:tcPr>
          <w:p w14:paraId="58489FF6" w14:textId="77777777" w:rsidR="00914CA1" w:rsidRDefault="00914CA1">
            <w:r w:rsidRPr="00914CA1">
              <w:t>Coronation Celebrations 2023</w:t>
            </w:r>
          </w:p>
          <w:p w14:paraId="0DED032C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1F9A0489" w14:textId="77777777" w:rsidR="00914CA1" w:rsidRPr="00914CA1" w:rsidRDefault="00914CA1" w:rsidP="00914CA1">
            <w:r w:rsidRPr="00914CA1">
              <w:t>£416</w:t>
            </w:r>
          </w:p>
        </w:tc>
      </w:tr>
      <w:tr w:rsidR="00914CA1" w:rsidRPr="00914CA1" w14:paraId="65E66D2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6DCE945" w14:textId="77777777" w:rsidR="00914CA1" w:rsidRPr="00914CA1" w:rsidRDefault="00914CA1">
            <w:proofErr w:type="spellStart"/>
            <w:r w:rsidRPr="00914CA1">
              <w:t>Desertcreat</w:t>
            </w:r>
            <w:proofErr w:type="spellEnd"/>
            <w:r w:rsidRPr="00914CA1">
              <w:t xml:space="preserve"> Scottish Country Dancers</w:t>
            </w:r>
          </w:p>
        </w:tc>
        <w:tc>
          <w:tcPr>
            <w:tcW w:w="3119" w:type="dxa"/>
            <w:noWrap/>
            <w:hideMark/>
          </w:tcPr>
          <w:p w14:paraId="6B9C6199" w14:textId="77777777" w:rsidR="00914CA1" w:rsidRDefault="00914CA1">
            <w:r w:rsidRPr="00914CA1">
              <w:t>Annual Scottish Country Dance</w:t>
            </w:r>
          </w:p>
          <w:p w14:paraId="43EDF407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20227B71" w14:textId="77777777" w:rsidR="00914CA1" w:rsidRPr="00914CA1" w:rsidRDefault="00914CA1" w:rsidP="00914CA1">
            <w:r w:rsidRPr="00914CA1">
              <w:t>£435</w:t>
            </w:r>
          </w:p>
        </w:tc>
      </w:tr>
      <w:tr w:rsidR="00914CA1" w:rsidRPr="00914CA1" w14:paraId="5D15C71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3F729FE" w14:textId="77777777" w:rsidR="00914CA1" w:rsidRPr="00914CA1" w:rsidRDefault="00914CA1">
            <w:proofErr w:type="spellStart"/>
            <w:r w:rsidRPr="00914CA1">
              <w:t>Desertcreatives</w:t>
            </w:r>
            <w:proofErr w:type="spellEnd"/>
          </w:p>
        </w:tc>
        <w:tc>
          <w:tcPr>
            <w:tcW w:w="3119" w:type="dxa"/>
            <w:noWrap/>
            <w:hideMark/>
          </w:tcPr>
          <w:p w14:paraId="1A0252D7" w14:textId="77777777" w:rsidR="00914CA1" w:rsidRDefault="00914CA1">
            <w:r w:rsidRPr="00914CA1">
              <w:t>Songs for a winters night</w:t>
            </w:r>
          </w:p>
          <w:p w14:paraId="4C12DC86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199AA76D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3D57626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7842DBA" w14:textId="77777777" w:rsidR="00914CA1" w:rsidRPr="00914CA1" w:rsidRDefault="00914CA1">
            <w:proofErr w:type="spellStart"/>
            <w:r w:rsidRPr="00914CA1">
              <w:t>Desertmartin</w:t>
            </w:r>
            <w:proofErr w:type="spellEnd"/>
            <w:r w:rsidRPr="00914CA1">
              <w:t xml:space="preserve"> Football Club</w:t>
            </w:r>
          </w:p>
        </w:tc>
        <w:tc>
          <w:tcPr>
            <w:tcW w:w="3119" w:type="dxa"/>
            <w:noWrap/>
            <w:hideMark/>
          </w:tcPr>
          <w:p w14:paraId="7A5BD121" w14:textId="77777777" w:rsidR="00914CA1" w:rsidRDefault="00914CA1">
            <w:r w:rsidRPr="00914CA1">
              <w:t>Football Training and Fitness</w:t>
            </w:r>
          </w:p>
          <w:p w14:paraId="14DB0706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35B6B556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17EDBF8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BAE4A7B" w14:textId="77777777" w:rsidR="00914CA1" w:rsidRDefault="00914CA1">
            <w:r w:rsidRPr="00914CA1">
              <w:t>Donaghmore District Community Association</w:t>
            </w:r>
          </w:p>
          <w:p w14:paraId="618233A8" w14:textId="77777777" w:rsidR="008A6BFF" w:rsidRDefault="008A6BFF"/>
          <w:p w14:paraId="5C680D05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1EC86AB6" w14:textId="77777777" w:rsidR="00914CA1" w:rsidRPr="00914CA1" w:rsidRDefault="00914CA1">
            <w:r w:rsidRPr="00914CA1">
              <w:t xml:space="preserve">The </w:t>
            </w:r>
            <w:proofErr w:type="spellStart"/>
            <w:r w:rsidRPr="00914CA1">
              <w:t>HeART</w:t>
            </w:r>
            <w:proofErr w:type="spellEnd"/>
            <w:r w:rsidRPr="00914CA1">
              <w:t xml:space="preserve"> of Village Life</w:t>
            </w:r>
          </w:p>
        </w:tc>
        <w:tc>
          <w:tcPr>
            <w:tcW w:w="3023" w:type="dxa"/>
            <w:noWrap/>
            <w:hideMark/>
          </w:tcPr>
          <w:p w14:paraId="13CF6F4E" w14:textId="77777777" w:rsidR="00914CA1" w:rsidRPr="00914CA1" w:rsidRDefault="00914CA1" w:rsidP="00914CA1">
            <w:r w:rsidRPr="00914CA1">
              <w:t>£1,029</w:t>
            </w:r>
          </w:p>
        </w:tc>
      </w:tr>
      <w:tr w:rsidR="00914CA1" w:rsidRPr="00914CA1" w14:paraId="553B219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9008B01" w14:textId="77777777" w:rsidR="00914CA1" w:rsidRDefault="00914CA1">
            <w:r w:rsidRPr="00914CA1">
              <w:t>Donaghmore Horticultural Community</w:t>
            </w:r>
          </w:p>
          <w:p w14:paraId="5BD9F21E" w14:textId="77777777" w:rsidR="008A6BFF" w:rsidRDefault="008A6BFF"/>
          <w:p w14:paraId="16D88C3C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C88A182" w14:textId="77777777" w:rsidR="00914CA1" w:rsidRPr="00914CA1" w:rsidRDefault="00914CA1">
            <w:r w:rsidRPr="00914CA1">
              <w:t>Donaghmore Blossom's</w:t>
            </w:r>
          </w:p>
        </w:tc>
        <w:tc>
          <w:tcPr>
            <w:tcW w:w="3023" w:type="dxa"/>
            <w:noWrap/>
            <w:hideMark/>
          </w:tcPr>
          <w:p w14:paraId="260CD459" w14:textId="77777777" w:rsidR="00914CA1" w:rsidRPr="00914CA1" w:rsidRDefault="00914CA1" w:rsidP="00914CA1">
            <w:r w:rsidRPr="00914CA1">
              <w:t>£1,500</w:t>
            </w:r>
          </w:p>
        </w:tc>
      </w:tr>
      <w:tr w:rsidR="00914CA1" w:rsidRPr="00914CA1" w14:paraId="07B5841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0154278" w14:textId="77777777" w:rsidR="00914CA1" w:rsidRDefault="00914CA1">
            <w:r w:rsidRPr="00914CA1">
              <w:t>Donaghmore Mothers Union</w:t>
            </w:r>
          </w:p>
          <w:p w14:paraId="19E160B8" w14:textId="77777777" w:rsidR="008A6BFF" w:rsidRDefault="008A6BFF"/>
          <w:p w14:paraId="58846DBA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6B726A89" w14:textId="77777777" w:rsidR="00914CA1" w:rsidRPr="00914CA1" w:rsidRDefault="00914CA1">
            <w:r w:rsidRPr="00914CA1">
              <w:t>Activities &amp; Kings Coronation</w:t>
            </w:r>
          </w:p>
        </w:tc>
        <w:tc>
          <w:tcPr>
            <w:tcW w:w="3023" w:type="dxa"/>
            <w:noWrap/>
            <w:hideMark/>
          </w:tcPr>
          <w:p w14:paraId="07C0BA3E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648896A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B2EEFBA" w14:textId="77777777" w:rsidR="00914CA1" w:rsidRDefault="00914CA1">
            <w:r w:rsidRPr="00914CA1">
              <w:t>Donaghmore Primary School PTA</w:t>
            </w:r>
          </w:p>
          <w:p w14:paraId="5999163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60F6D842" w14:textId="77777777" w:rsidR="00914CA1" w:rsidRPr="00914CA1" w:rsidRDefault="00914CA1">
            <w:r w:rsidRPr="00914CA1">
              <w:t>Mental Health and Well Being Workshops</w:t>
            </w:r>
          </w:p>
        </w:tc>
        <w:tc>
          <w:tcPr>
            <w:tcW w:w="3023" w:type="dxa"/>
            <w:noWrap/>
            <w:hideMark/>
          </w:tcPr>
          <w:p w14:paraId="4FAABFB0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79010F0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9A67A1D" w14:textId="77777777" w:rsidR="00914CA1" w:rsidRDefault="00914CA1">
            <w:proofErr w:type="spellStart"/>
            <w:r w:rsidRPr="00914CA1">
              <w:t>Drumcraw</w:t>
            </w:r>
            <w:proofErr w:type="spellEnd"/>
            <w:r w:rsidRPr="00914CA1">
              <w:t xml:space="preserve"> Clay Pigeon Club</w:t>
            </w:r>
          </w:p>
          <w:p w14:paraId="0171436D" w14:textId="77777777" w:rsidR="008A6BFF" w:rsidRDefault="008A6BFF"/>
          <w:p w14:paraId="67079A91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29C1A516" w14:textId="77777777" w:rsidR="00914CA1" w:rsidRPr="00914CA1" w:rsidRDefault="00914CA1">
            <w:r w:rsidRPr="00914CA1">
              <w:t>Clay Pigeon Club</w:t>
            </w:r>
          </w:p>
        </w:tc>
        <w:tc>
          <w:tcPr>
            <w:tcW w:w="3023" w:type="dxa"/>
            <w:noWrap/>
            <w:hideMark/>
          </w:tcPr>
          <w:p w14:paraId="17497B04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36C6CC3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3830C31" w14:textId="77777777" w:rsidR="00914CA1" w:rsidRDefault="00914CA1">
            <w:proofErr w:type="spellStart"/>
            <w:r w:rsidRPr="00914CA1">
              <w:t>Drumglass</w:t>
            </w:r>
            <w:proofErr w:type="spellEnd"/>
            <w:r w:rsidRPr="00914CA1">
              <w:t xml:space="preserve"> Allotment Association</w:t>
            </w:r>
          </w:p>
          <w:p w14:paraId="02D1F982" w14:textId="77777777" w:rsidR="008A6BFF" w:rsidRDefault="008A6BFF"/>
          <w:p w14:paraId="38AAAA28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64E8AF0" w14:textId="77777777" w:rsidR="00914CA1" w:rsidRPr="00914CA1" w:rsidRDefault="00914CA1">
            <w:r w:rsidRPr="00914CA1">
              <w:t>Sustainable Growing</w:t>
            </w:r>
          </w:p>
        </w:tc>
        <w:tc>
          <w:tcPr>
            <w:tcW w:w="3023" w:type="dxa"/>
            <w:noWrap/>
            <w:hideMark/>
          </w:tcPr>
          <w:p w14:paraId="748F413E" w14:textId="77777777" w:rsidR="00914CA1" w:rsidRPr="00914CA1" w:rsidRDefault="00914CA1" w:rsidP="00914CA1">
            <w:r w:rsidRPr="00914CA1">
              <w:t>£1,175</w:t>
            </w:r>
          </w:p>
        </w:tc>
      </w:tr>
      <w:tr w:rsidR="00914CA1" w:rsidRPr="00914CA1" w14:paraId="454AAEE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FFEFAD3" w14:textId="77777777" w:rsidR="00914CA1" w:rsidRDefault="00914CA1">
            <w:proofErr w:type="spellStart"/>
            <w:r w:rsidRPr="00914CA1">
              <w:t>Duiche</w:t>
            </w:r>
            <w:proofErr w:type="spellEnd"/>
            <w:r w:rsidRPr="00914CA1">
              <w:t xml:space="preserve"> Neill An </w:t>
            </w:r>
            <w:proofErr w:type="spellStart"/>
            <w:r w:rsidRPr="00914CA1">
              <w:t>Bhinn</w:t>
            </w:r>
            <w:proofErr w:type="spellEnd"/>
            <w:r w:rsidRPr="00914CA1">
              <w:t xml:space="preserve"> </w:t>
            </w:r>
            <w:proofErr w:type="spellStart"/>
            <w:r w:rsidRPr="00914CA1">
              <w:t>Bhorb</w:t>
            </w:r>
            <w:proofErr w:type="spellEnd"/>
            <w:r w:rsidRPr="00914CA1">
              <w:t xml:space="preserve"> Hurling club</w:t>
            </w:r>
          </w:p>
          <w:p w14:paraId="0395ABB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FE9020B" w14:textId="77777777" w:rsidR="00914CA1" w:rsidRPr="00914CA1" w:rsidRDefault="00914CA1">
            <w:proofErr w:type="spellStart"/>
            <w:r w:rsidRPr="00914CA1">
              <w:t>Duiche</w:t>
            </w:r>
            <w:proofErr w:type="spellEnd"/>
            <w:r w:rsidRPr="00914CA1">
              <w:t xml:space="preserve"> Neill Schools - Let's get Hurling project 2023</w:t>
            </w:r>
          </w:p>
        </w:tc>
        <w:tc>
          <w:tcPr>
            <w:tcW w:w="3023" w:type="dxa"/>
            <w:noWrap/>
            <w:hideMark/>
          </w:tcPr>
          <w:p w14:paraId="4A6950B9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4553652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56611C5" w14:textId="77777777" w:rsidR="00914CA1" w:rsidRDefault="00914CA1">
            <w:proofErr w:type="spellStart"/>
            <w:r w:rsidRPr="00914CA1">
              <w:t>Dunamore</w:t>
            </w:r>
            <w:proofErr w:type="spellEnd"/>
            <w:r w:rsidRPr="00914CA1">
              <w:t xml:space="preserve"> Community Association</w:t>
            </w:r>
          </w:p>
          <w:p w14:paraId="5D240099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4937C805" w14:textId="77777777" w:rsidR="00914CA1" w:rsidRPr="00914CA1" w:rsidRDefault="00914CA1">
            <w:proofErr w:type="spellStart"/>
            <w:r w:rsidRPr="00914CA1">
              <w:t>Dunamore</w:t>
            </w:r>
            <w:proofErr w:type="spellEnd"/>
            <w:r w:rsidRPr="00914CA1">
              <w:t xml:space="preserve"> Community Association 2023 Activities</w:t>
            </w:r>
          </w:p>
        </w:tc>
        <w:tc>
          <w:tcPr>
            <w:tcW w:w="3023" w:type="dxa"/>
            <w:noWrap/>
            <w:hideMark/>
          </w:tcPr>
          <w:p w14:paraId="50A42CB1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36D5512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2D8ABBC" w14:textId="77777777" w:rsidR="00914CA1" w:rsidRDefault="00914CA1">
            <w:r w:rsidRPr="00914CA1">
              <w:t>Dungannon &amp; District Rambling Club</w:t>
            </w:r>
          </w:p>
          <w:p w14:paraId="177F83A8" w14:textId="77777777" w:rsidR="008A6BFF" w:rsidRDefault="008A6BFF"/>
          <w:p w14:paraId="2B5B933C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732C1C04" w14:textId="77777777" w:rsidR="00914CA1" w:rsidRPr="00914CA1" w:rsidRDefault="00914CA1">
            <w:r w:rsidRPr="00914CA1">
              <w:t>2 Day Trips</w:t>
            </w:r>
          </w:p>
        </w:tc>
        <w:tc>
          <w:tcPr>
            <w:tcW w:w="3023" w:type="dxa"/>
            <w:noWrap/>
            <w:hideMark/>
          </w:tcPr>
          <w:p w14:paraId="6C453A2A" w14:textId="77777777" w:rsidR="00914CA1" w:rsidRPr="00914CA1" w:rsidRDefault="00914CA1" w:rsidP="00914CA1">
            <w:r w:rsidRPr="00914CA1">
              <w:t>£582</w:t>
            </w:r>
          </w:p>
        </w:tc>
      </w:tr>
      <w:tr w:rsidR="00914CA1" w:rsidRPr="00914CA1" w14:paraId="37551AC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097DED3" w14:textId="77777777" w:rsidR="00914CA1" w:rsidRPr="00914CA1" w:rsidRDefault="00914CA1">
            <w:r w:rsidRPr="00914CA1">
              <w:t>Dungannon Amateur Boxing Club</w:t>
            </w:r>
          </w:p>
        </w:tc>
        <w:tc>
          <w:tcPr>
            <w:tcW w:w="3119" w:type="dxa"/>
            <w:noWrap/>
            <w:hideMark/>
          </w:tcPr>
          <w:p w14:paraId="6F333724" w14:textId="77777777" w:rsidR="00914CA1" w:rsidRDefault="00914CA1">
            <w:r w:rsidRPr="00914CA1">
              <w:t>Boxing and youth Development and Fitness classes</w:t>
            </w:r>
          </w:p>
          <w:p w14:paraId="4D4C1653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6802326B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43595FE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0A73DBB" w14:textId="77777777" w:rsidR="00914CA1" w:rsidRDefault="00914CA1">
            <w:r w:rsidRPr="00914CA1">
              <w:t>Dungannon Amateur Swimming Club (DASC)</w:t>
            </w:r>
          </w:p>
          <w:p w14:paraId="56F1DB7A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77DA938" w14:textId="77777777" w:rsidR="00914CA1" w:rsidRPr="00914CA1" w:rsidRDefault="00914CA1">
            <w:r w:rsidRPr="00914CA1">
              <w:t>Dungannon Amateur Swimming club</w:t>
            </w:r>
          </w:p>
        </w:tc>
        <w:tc>
          <w:tcPr>
            <w:tcW w:w="3023" w:type="dxa"/>
            <w:noWrap/>
            <w:hideMark/>
          </w:tcPr>
          <w:p w14:paraId="3340430F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2844B5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AB16BDD" w14:textId="77777777" w:rsidR="00914CA1" w:rsidRDefault="00914CA1">
            <w:r w:rsidRPr="00914CA1">
              <w:t>Dungannon and South Tyrone Kraft Circle.</w:t>
            </w:r>
          </w:p>
          <w:p w14:paraId="56C014E0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21EDC2EC" w14:textId="77777777" w:rsidR="00914CA1" w:rsidRPr="00914CA1" w:rsidRDefault="00914CA1">
            <w:r w:rsidRPr="00914CA1">
              <w:t>Dungannon &amp; South Tyrone Kraft Circle</w:t>
            </w:r>
          </w:p>
        </w:tc>
        <w:tc>
          <w:tcPr>
            <w:tcW w:w="3023" w:type="dxa"/>
            <w:noWrap/>
            <w:hideMark/>
          </w:tcPr>
          <w:p w14:paraId="6E7CBDA5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24F1A97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7646FD1" w14:textId="77777777" w:rsidR="00914CA1" w:rsidRDefault="00914CA1">
            <w:r w:rsidRPr="00914CA1">
              <w:t>Dungannon Area All Stars</w:t>
            </w:r>
          </w:p>
          <w:p w14:paraId="684A3D50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031F0C92" w14:textId="77777777" w:rsidR="00914CA1" w:rsidRPr="00914CA1" w:rsidRDefault="00914CA1">
            <w:r w:rsidRPr="00914CA1">
              <w:t>Will they, won't they'</w:t>
            </w:r>
          </w:p>
        </w:tc>
        <w:tc>
          <w:tcPr>
            <w:tcW w:w="3023" w:type="dxa"/>
            <w:noWrap/>
            <w:hideMark/>
          </w:tcPr>
          <w:p w14:paraId="2199D0F2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09647CA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22233C3" w14:textId="77777777" w:rsidR="00914CA1" w:rsidRDefault="00914CA1">
            <w:r w:rsidRPr="00914CA1">
              <w:t>Dungannon Cookstown Camera Club</w:t>
            </w:r>
          </w:p>
          <w:p w14:paraId="1F7F7EB1" w14:textId="77777777" w:rsidR="008A6BFF" w:rsidRDefault="008A6BFF"/>
          <w:p w14:paraId="65FFBE28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1F2EE2A5" w14:textId="77777777" w:rsidR="00914CA1" w:rsidRPr="00914CA1" w:rsidRDefault="00914CA1">
            <w:r w:rsidRPr="00914CA1">
              <w:t>Focus on Skills</w:t>
            </w:r>
          </w:p>
        </w:tc>
        <w:tc>
          <w:tcPr>
            <w:tcW w:w="3023" w:type="dxa"/>
            <w:noWrap/>
            <w:hideMark/>
          </w:tcPr>
          <w:p w14:paraId="4E40074A" w14:textId="77777777" w:rsidR="00914CA1" w:rsidRPr="00914CA1" w:rsidRDefault="00914CA1" w:rsidP="00914CA1">
            <w:r w:rsidRPr="00914CA1">
              <w:t>£888</w:t>
            </w:r>
          </w:p>
        </w:tc>
      </w:tr>
      <w:tr w:rsidR="00914CA1" w:rsidRPr="00914CA1" w14:paraId="2D85AD3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D2D6B59" w14:textId="77777777" w:rsidR="00914CA1" w:rsidRDefault="00914CA1">
            <w:r w:rsidRPr="00914CA1">
              <w:t>Dungannon Fibromyalgia Support Group</w:t>
            </w:r>
          </w:p>
          <w:p w14:paraId="6F0DB853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7C653CD0" w14:textId="77777777" w:rsidR="00914CA1" w:rsidRPr="00914CA1" w:rsidRDefault="00914CA1">
            <w:r w:rsidRPr="00914CA1">
              <w:t xml:space="preserve">Dungannon </w:t>
            </w:r>
            <w:proofErr w:type="spellStart"/>
            <w:r w:rsidRPr="00914CA1">
              <w:t>fibromalagia</w:t>
            </w:r>
            <w:proofErr w:type="spellEnd"/>
            <w:r w:rsidRPr="00914CA1">
              <w:t xml:space="preserve"> support group</w:t>
            </w:r>
          </w:p>
        </w:tc>
        <w:tc>
          <w:tcPr>
            <w:tcW w:w="3023" w:type="dxa"/>
            <w:noWrap/>
            <w:hideMark/>
          </w:tcPr>
          <w:p w14:paraId="24D22943" w14:textId="77777777" w:rsidR="00914CA1" w:rsidRPr="00914CA1" w:rsidRDefault="00914CA1" w:rsidP="00914CA1">
            <w:r w:rsidRPr="00914CA1">
              <w:t>£500</w:t>
            </w:r>
          </w:p>
        </w:tc>
      </w:tr>
      <w:tr w:rsidR="00914CA1" w:rsidRPr="00914CA1" w14:paraId="762802DD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C538B9E" w14:textId="77777777" w:rsidR="00914CA1" w:rsidRPr="00914CA1" w:rsidRDefault="00914CA1">
            <w:r w:rsidRPr="00914CA1">
              <w:t>Dungannon Gaelic Forum</w:t>
            </w:r>
          </w:p>
        </w:tc>
        <w:tc>
          <w:tcPr>
            <w:tcW w:w="3119" w:type="dxa"/>
            <w:noWrap/>
            <w:hideMark/>
          </w:tcPr>
          <w:p w14:paraId="2950FFD6" w14:textId="77777777" w:rsidR="00914CA1" w:rsidRDefault="00914CA1">
            <w:r w:rsidRPr="00914CA1">
              <w:t>Music/ Dance workshops for parade participants</w:t>
            </w:r>
          </w:p>
          <w:p w14:paraId="2C202EC6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29031421" w14:textId="77777777" w:rsidR="00914CA1" w:rsidRPr="00914CA1" w:rsidRDefault="00914CA1" w:rsidP="00914CA1">
            <w:r w:rsidRPr="00914CA1">
              <w:t>£360</w:t>
            </w:r>
          </w:p>
        </w:tc>
      </w:tr>
      <w:tr w:rsidR="00914CA1" w:rsidRPr="00914CA1" w14:paraId="5B8E043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EA2B04F" w14:textId="77777777" w:rsidR="00914CA1" w:rsidRDefault="00914CA1">
            <w:r w:rsidRPr="00914CA1">
              <w:t>Dungannon Ladies Hockey Club</w:t>
            </w:r>
          </w:p>
          <w:p w14:paraId="7802C00F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1C8EEF52" w14:textId="77777777" w:rsidR="00914CA1" w:rsidRPr="00914CA1" w:rsidRDefault="00914CA1">
            <w:r w:rsidRPr="00914CA1">
              <w:t>Development of Goal Keeper Opportunities</w:t>
            </w:r>
          </w:p>
        </w:tc>
        <w:tc>
          <w:tcPr>
            <w:tcW w:w="3023" w:type="dxa"/>
            <w:noWrap/>
            <w:hideMark/>
          </w:tcPr>
          <w:p w14:paraId="48A420E0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5B27904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245BAAD" w14:textId="77777777" w:rsidR="00914CA1" w:rsidRPr="00914CA1" w:rsidRDefault="00914CA1">
            <w:r w:rsidRPr="00914CA1">
              <w:t>Dungannon Masonic House Committee</w:t>
            </w:r>
          </w:p>
        </w:tc>
        <w:tc>
          <w:tcPr>
            <w:tcW w:w="3119" w:type="dxa"/>
            <w:noWrap/>
            <w:hideMark/>
          </w:tcPr>
          <w:p w14:paraId="149B3A31" w14:textId="77777777" w:rsidR="00914CA1" w:rsidRDefault="00914CA1">
            <w:r w:rsidRPr="00914CA1">
              <w:t>Aging Strong: Promoting Physical and Mental Health for Older Men</w:t>
            </w:r>
          </w:p>
          <w:p w14:paraId="06A05E9D" w14:textId="77777777" w:rsidR="00D040DF" w:rsidRDefault="00D040DF"/>
          <w:p w14:paraId="78177E39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651E6C24" w14:textId="77777777" w:rsidR="00914CA1" w:rsidRPr="00914CA1" w:rsidRDefault="00914CA1" w:rsidP="00914CA1">
            <w:r w:rsidRPr="00914CA1">
              <w:t>£879</w:t>
            </w:r>
          </w:p>
        </w:tc>
      </w:tr>
      <w:tr w:rsidR="00914CA1" w:rsidRPr="00914CA1" w14:paraId="2C0F4AC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DA894B0" w14:textId="77777777" w:rsidR="00914CA1" w:rsidRDefault="00914CA1">
            <w:r w:rsidRPr="00914CA1">
              <w:t>Dungannon Multiple Sclerosis Support Group</w:t>
            </w:r>
          </w:p>
          <w:p w14:paraId="782444EE" w14:textId="77777777" w:rsidR="008A6BFF" w:rsidRDefault="008A6BFF"/>
          <w:p w14:paraId="17D69630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1E4C713A" w14:textId="77777777" w:rsidR="00914CA1" w:rsidRPr="00914CA1" w:rsidRDefault="00914CA1">
            <w:r w:rsidRPr="00914CA1">
              <w:t>Health and Wellbeing</w:t>
            </w:r>
          </w:p>
        </w:tc>
        <w:tc>
          <w:tcPr>
            <w:tcW w:w="3023" w:type="dxa"/>
            <w:noWrap/>
            <w:hideMark/>
          </w:tcPr>
          <w:p w14:paraId="4CBDE537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594184A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5285158" w14:textId="77777777" w:rsidR="00914CA1" w:rsidRDefault="00914CA1">
            <w:r w:rsidRPr="00914CA1">
              <w:t>Dungannon Senior Citizen's Thursday Club</w:t>
            </w:r>
          </w:p>
          <w:p w14:paraId="080E9BED" w14:textId="77777777" w:rsidR="008A6BFF" w:rsidRDefault="008A6BFF"/>
          <w:p w14:paraId="61B42E99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586C84EA" w14:textId="1EF19F11" w:rsidR="00914CA1" w:rsidRPr="00914CA1" w:rsidRDefault="00914CA1">
            <w:r w:rsidRPr="00914CA1">
              <w:t xml:space="preserve">Entertainment and </w:t>
            </w:r>
            <w:r w:rsidR="00D040DF" w:rsidRPr="00914CA1">
              <w:t>Activities</w:t>
            </w:r>
          </w:p>
        </w:tc>
        <w:tc>
          <w:tcPr>
            <w:tcW w:w="3023" w:type="dxa"/>
            <w:noWrap/>
            <w:hideMark/>
          </w:tcPr>
          <w:p w14:paraId="11B148C6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7D562C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70A8C4D" w14:textId="77777777" w:rsidR="00914CA1" w:rsidRDefault="00914CA1">
            <w:r w:rsidRPr="00914CA1">
              <w:t>Dungannon Silver Band</w:t>
            </w:r>
          </w:p>
          <w:p w14:paraId="418A173D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69AA5793" w14:textId="77777777" w:rsidR="00914CA1" w:rsidRPr="00914CA1" w:rsidRDefault="00914CA1">
            <w:r w:rsidRPr="00914CA1">
              <w:t>Stability</w:t>
            </w:r>
          </w:p>
        </w:tc>
        <w:tc>
          <w:tcPr>
            <w:tcW w:w="3023" w:type="dxa"/>
            <w:noWrap/>
            <w:hideMark/>
          </w:tcPr>
          <w:p w14:paraId="1045FBB1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783DCB1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AB08E72" w14:textId="77777777" w:rsidR="008A6BFF" w:rsidRDefault="00914CA1">
            <w:r w:rsidRPr="00914CA1">
              <w:t xml:space="preserve">Dungannon Visually </w:t>
            </w:r>
          </w:p>
          <w:p w14:paraId="7CF5B54A" w14:textId="1AB55CA9" w:rsidR="00914CA1" w:rsidRDefault="00914CA1">
            <w:r w:rsidRPr="00914CA1">
              <w:t>Impaired Persons Club</w:t>
            </w:r>
          </w:p>
          <w:p w14:paraId="43C698BA" w14:textId="77777777" w:rsidR="008A6BFF" w:rsidRDefault="008A6BFF"/>
          <w:p w14:paraId="003B7651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436A4DF" w14:textId="77777777" w:rsidR="00914CA1" w:rsidRPr="00914CA1" w:rsidRDefault="00914CA1">
            <w:r w:rsidRPr="00914CA1">
              <w:t>VIP Activities 23/24</w:t>
            </w:r>
          </w:p>
        </w:tc>
        <w:tc>
          <w:tcPr>
            <w:tcW w:w="3023" w:type="dxa"/>
            <w:noWrap/>
            <w:hideMark/>
          </w:tcPr>
          <w:p w14:paraId="61D6606B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356054E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94C2EDD" w14:textId="77777777" w:rsidR="00914CA1" w:rsidRDefault="00914CA1">
            <w:r w:rsidRPr="00914CA1">
              <w:t>Dungannon West Recycled Teenagers</w:t>
            </w:r>
          </w:p>
          <w:p w14:paraId="432F678C" w14:textId="77777777" w:rsidR="008A6BFF" w:rsidRDefault="008A6BFF"/>
          <w:p w14:paraId="75A5834D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69AB1FAD" w14:textId="77777777" w:rsidR="00914CA1" w:rsidRPr="00914CA1" w:rsidRDefault="00914CA1">
            <w:r w:rsidRPr="00914CA1">
              <w:t>Community Cohesion</w:t>
            </w:r>
          </w:p>
        </w:tc>
        <w:tc>
          <w:tcPr>
            <w:tcW w:w="3023" w:type="dxa"/>
            <w:noWrap/>
            <w:hideMark/>
          </w:tcPr>
          <w:p w14:paraId="323EFC43" w14:textId="77777777" w:rsidR="00914CA1" w:rsidRPr="00914CA1" w:rsidRDefault="00914CA1" w:rsidP="00914CA1">
            <w:r w:rsidRPr="00914CA1">
              <w:t>£216</w:t>
            </w:r>
          </w:p>
        </w:tc>
      </w:tr>
      <w:tr w:rsidR="00914CA1" w:rsidRPr="00914CA1" w14:paraId="382DBEA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412A8DE" w14:textId="77777777" w:rsidR="00914CA1" w:rsidRDefault="00914CA1">
            <w:r w:rsidRPr="00914CA1">
              <w:t xml:space="preserve">Eastvale &amp; </w:t>
            </w:r>
            <w:proofErr w:type="spellStart"/>
            <w:r w:rsidRPr="00914CA1">
              <w:t>Kilcoole</w:t>
            </w:r>
            <w:proofErr w:type="spellEnd"/>
            <w:r w:rsidRPr="00914CA1">
              <w:t xml:space="preserve"> Community &amp; Cultural Group</w:t>
            </w:r>
          </w:p>
          <w:p w14:paraId="4BA61575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D9206CA" w14:textId="77777777" w:rsidR="00914CA1" w:rsidRPr="00914CA1" w:rsidRDefault="00914CA1">
            <w:r w:rsidRPr="00914CA1">
              <w:t xml:space="preserve">Eastvale &amp; </w:t>
            </w:r>
            <w:proofErr w:type="spellStart"/>
            <w:r w:rsidRPr="00914CA1">
              <w:t>Killcoole</w:t>
            </w:r>
            <w:proofErr w:type="spellEnd"/>
            <w:r w:rsidRPr="00914CA1">
              <w:t xml:space="preserve"> Community Events 2023 / 2024</w:t>
            </w:r>
          </w:p>
        </w:tc>
        <w:tc>
          <w:tcPr>
            <w:tcW w:w="3023" w:type="dxa"/>
            <w:noWrap/>
            <w:hideMark/>
          </w:tcPr>
          <w:p w14:paraId="2BC82485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C3E68E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DF89F18" w14:textId="77777777" w:rsidR="00914CA1" w:rsidRPr="00914CA1" w:rsidRDefault="00914CA1">
            <w:proofErr w:type="spellStart"/>
            <w:r w:rsidRPr="00914CA1">
              <w:t>Edentilone</w:t>
            </w:r>
            <w:proofErr w:type="spellEnd"/>
            <w:r w:rsidRPr="00914CA1">
              <w:t xml:space="preserve"> Bowling Club</w:t>
            </w:r>
          </w:p>
        </w:tc>
        <w:tc>
          <w:tcPr>
            <w:tcW w:w="3119" w:type="dxa"/>
            <w:noWrap/>
            <w:hideMark/>
          </w:tcPr>
          <w:p w14:paraId="2E008046" w14:textId="77777777" w:rsidR="00914CA1" w:rsidRDefault="00914CA1">
            <w:r w:rsidRPr="00914CA1">
              <w:t>Rent, Badminton equipment, improvement with heating</w:t>
            </w:r>
          </w:p>
          <w:p w14:paraId="55FC2C57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7EE1170E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59B8B85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14B204A" w14:textId="77777777" w:rsidR="00914CA1" w:rsidRPr="00914CA1" w:rsidRDefault="00914CA1">
            <w:proofErr w:type="spellStart"/>
            <w:r w:rsidRPr="00914CA1">
              <w:t>Edentilone</w:t>
            </w:r>
            <w:proofErr w:type="spellEnd"/>
            <w:r w:rsidRPr="00914CA1">
              <w:t xml:space="preserve"> Pipe Band</w:t>
            </w:r>
          </w:p>
        </w:tc>
        <w:tc>
          <w:tcPr>
            <w:tcW w:w="3119" w:type="dxa"/>
            <w:noWrap/>
            <w:hideMark/>
          </w:tcPr>
          <w:p w14:paraId="6344078F" w14:textId="77777777" w:rsidR="00914CA1" w:rsidRDefault="00914CA1">
            <w:r w:rsidRPr="00914CA1">
              <w:t>Running &amp; Activity Cost</w:t>
            </w:r>
          </w:p>
          <w:p w14:paraId="5A227D77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2EEAEE7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7E578A7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4048FC7" w14:textId="77777777" w:rsidR="00914CA1" w:rsidRDefault="00914CA1">
            <w:proofErr w:type="spellStart"/>
            <w:r w:rsidRPr="00914CA1">
              <w:t>Fallaghloon</w:t>
            </w:r>
            <w:proofErr w:type="spellEnd"/>
            <w:r w:rsidRPr="00914CA1">
              <w:t xml:space="preserve"> AOH Community Hall</w:t>
            </w:r>
          </w:p>
          <w:p w14:paraId="1E840AEA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4AA386C7" w14:textId="77777777" w:rsidR="00914CA1" w:rsidRPr="00914CA1" w:rsidRDefault="00914CA1">
            <w:r w:rsidRPr="00914CA1">
              <w:t>Community Activity</w:t>
            </w:r>
          </w:p>
        </w:tc>
        <w:tc>
          <w:tcPr>
            <w:tcW w:w="3023" w:type="dxa"/>
            <w:noWrap/>
            <w:hideMark/>
          </w:tcPr>
          <w:p w14:paraId="244175F9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30CCA9B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B5A86F2" w14:textId="77777777" w:rsidR="00914CA1" w:rsidRDefault="00914CA1">
            <w:proofErr w:type="spellStart"/>
            <w:r w:rsidRPr="00914CA1">
              <w:t>Fivemiletown</w:t>
            </w:r>
            <w:proofErr w:type="spellEnd"/>
            <w:r w:rsidRPr="00914CA1">
              <w:t xml:space="preserve"> Half Door Club</w:t>
            </w:r>
          </w:p>
          <w:p w14:paraId="7F684CEC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5F5BFB6F" w14:textId="77777777" w:rsidR="00914CA1" w:rsidRPr="00914CA1" w:rsidRDefault="00914CA1">
            <w:proofErr w:type="spellStart"/>
            <w:r w:rsidRPr="00914CA1">
              <w:t>Fivemiletown</w:t>
            </w:r>
            <w:proofErr w:type="spellEnd"/>
            <w:r w:rsidRPr="00914CA1">
              <w:t xml:space="preserve"> Half Door Club 2023 Activities</w:t>
            </w:r>
          </w:p>
        </w:tc>
        <w:tc>
          <w:tcPr>
            <w:tcW w:w="3023" w:type="dxa"/>
            <w:noWrap/>
            <w:hideMark/>
          </w:tcPr>
          <w:p w14:paraId="39D80F38" w14:textId="77777777" w:rsidR="00914CA1" w:rsidRPr="00914CA1" w:rsidRDefault="00914CA1" w:rsidP="00914CA1">
            <w:r w:rsidRPr="00914CA1">
              <w:t>£300</w:t>
            </w:r>
          </w:p>
        </w:tc>
      </w:tr>
      <w:tr w:rsidR="00914CA1" w:rsidRPr="00914CA1" w14:paraId="51C8AB0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94A8B66" w14:textId="77777777" w:rsidR="00914CA1" w:rsidRDefault="00914CA1">
            <w:proofErr w:type="spellStart"/>
            <w:r w:rsidRPr="00914CA1">
              <w:t>Fivemiletown</w:t>
            </w:r>
            <w:proofErr w:type="spellEnd"/>
            <w:r w:rsidRPr="00914CA1">
              <w:t xml:space="preserve"> Primary School &amp; Nursery PTFA</w:t>
            </w:r>
          </w:p>
          <w:p w14:paraId="7532B917" w14:textId="77777777" w:rsidR="008A6BFF" w:rsidRDefault="008A6BFF"/>
          <w:p w14:paraId="3696B6AE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4EEB00B6" w14:textId="77777777" w:rsidR="00914CA1" w:rsidRPr="00914CA1" w:rsidRDefault="00914CA1">
            <w:r w:rsidRPr="00914CA1">
              <w:t>Toddle into The Arts</w:t>
            </w:r>
          </w:p>
        </w:tc>
        <w:tc>
          <w:tcPr>
            <w:tcW w:w="3023" w:type="dxa"/>
            <w:noWrap/>
            <w:hideMark/>
          </w:tcPr>
          <w:p w14:paraId="2D167664" w14:textId="77777777" w:rsidR="00914CA1" w:rsidRPr="00914CA1" w:rsidRDefault="00914CA1" w:rsidP="00914CA1">
            <w:r w:rsidRPr="00914CA1">
              <w:t>£883</w:t>
            </w:r>
          </w:p>
        </w:tc>
      </w:tr>
      <w:tr w:rsidR="00914CA1" w:rsidRPr="00914CA1" w14:paraId="38A071B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EC092A9" w14:textId="77777777" w:rsidR="00914CA1" w:rsidRDefault="00914CA1">
            <w:r w:rsidRPr="00914CA1">
              <w:t>Footlights Drama Group</w:t>
            </w:r>
          </w:p>
          <w:p w14:paraId="1A55F713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6EF44AF9" w14:textId="77777777" w:rsidR="00914CA1" w:rsidRPr="00914CA1" w:rsidRDefault="00914CA1">
            <w:r w:rsidRPr="00914CA1">
              <w:t>Oliver Twist</w:t>
            </w:r>
          </w:p>
        </w:tc>
        <w:tc>
          <w:tcPr>
            <w:tcW w:w="3023" w:type="dxa"/>
            <w:noWrap/>
            <w:hideMark/>
          </w:tcPr>
          <w:p w14:paraId="4DCFD162" w14:textId="77777777" w:rsidR="00914CA1" w:rsidRPr="00914CA1" w:rsidRDefault="00914CA1" w:rsidP="00914CA1">
            <w:r w:rsidRPr="00914CA1">
              <w:t>£600</w:t>
            </w:r>
          </w:p>
        </w:tc>
      </w:tr>
      <w:tr w:rsidR="00914CA1" w:rsidRPr="00914CA1" w14:paraId="698CE44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111F0CF" w14:textId="77777777" w:rsidR="00914CA1" w:rsidRDefault="00914CA1">
            <w:r w:rsidRPr="00914CA1">
              <w:t>Friends of Aughnacloy Day Centre (</w:t>
            </w:r>
            <w:proofErr w:type="spellStart"/>
            <w:r w:rsidRPr="00914CA1">
              <w:t>McCague</w:t>
            </w:r>
            <w:proofErr w:type="spellEnd"/>
            <w:r w:rsidRPr="00914CA1">
              <w:t>)</w:t>
            </w:r>
          </w:p>
          <w:p w14:paraId="7E3786DE" w14:textId="77777777" w:rsidR="008A6BFF" w:rsidRPr="00914CA1" w:rsidRDefault="008A6BFF"/>
        </w:tc>
        <w:tc>
          <w:tcPr>
            <w:tcW w:w="3119" w:type="dxa"/>
            <w:noWrap/>
            <w:hideMark/>
          </w:tcPr>
          <w:p w14:paraId="333DE97C" w14:textId="77777777" w:rsidR="00914CA1" w:rsidRPr="00914CA1" w:rsidRDefault="00914CA1">
            <w:r w:rsidRPr="00914CA1">
              <w:t>Building Confidence to make our voices heard</w:t>
            </w:r>
          </w:p>
        </w:tc>
        <w:tc>
          <w:tcPr>
            <w:tcW w:w="3023" w:type="dxa"/>
            <w:noWrap/>
            <w:hideMark/>
          </w:tcPr>
          <w:p w14:paraId="64ECBFF4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7749C00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D1D920A" w14:textId="77777777" w:rsidR="00914CA1" w:rsidRPr="00914CA1" w:rsidRDefault="00914CA1">
            <w:r w:rsidRPr="00914CA1">
              <w:t xml:space="preserve">Friends of </w:t>
            </w:r>
            <w:proofErr w:type="spellStart"/>
            <w:r w:rsidRPr="00914CA1">
              <w:t>Ballylifford</w:t>
            </w:r>
            <w:proofErr w:type="spellEnd"/>
          </w:p>
        </w:tc>
        <w:tc>
          <w:tcPr>
            <w:tcW w:w="3119" w:type="dxa"/>
            <w:noWrap/>
            <w:hideMark/>
          </w:tcPr>
          <w:p w14:paraId="3E10D5D6" w14:textId="77777777" w:rsidR="00914CA1" w:rsidRDefault="00914CA1">
            <w:proofErr w:type="spellStart"/>
            <w:r w:rsidRPr="00914CA1">
              <w:t>Ballylifford</w:t>
            </w:r>
            <w:proofErr w:type="spellEnd"/>
            <w:r w:rsidRPr="00914CA1">
              <w:t xml:space="preserve"> Sporting and Community Wellbeing Project</w:t>
            </w:r>
          </w:p>
          <w:p w14:paraId="52787035" w14:textId="77777777" w:rsidR="008A6BFF" w:rsidRPr="00914CA1" w:rsidRDefault="008A6BFF"/>
        </w:tc>
        <w:tc>
          <w:tcPr>
            <w:tcW w:w="3023" w:type="dxa"/>
            <w:noWrap/>
            <w:hideMark/>
          </w:tcPr>
          <w:p w14:paraId="4F151815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395437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42F625A" w14:textId="67FE057C" w:rsidR="00914CA1" w:rsidRDefault="00914CA1">
            <w:r w:rsidRPr="00914CA1">
              <w:t xml:space="preserve">Friends of </w:t>
            </w:r>
            <w:proofErr w:type="spellStart"/>
            <w:r w:rsidRPr="00914CA1">
              <w:t>Glencull</w:t>
            </w:r>
            <w:proofErr w:type="spellEnd"/>
            <w:r w:rsidRPr="00914CA1">
              <w:t xml:space="preserve"> Community &amp; Parent Ass</w:t>
            </w:r>
            <w:r w:rsidR="008A6BFF">
              <w:t>ociation</w:t>
            </w:r>
          </w:p>
          <w:p w14:paraId="398F5923" w14:textId="77777777" w:rsidR="008A6BFF" w:rsidRDefault="008A6BFF"/>
          <w:p w14:paraId="6357F985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410C59A1" w14:textId="77777777" w:rsidR="00914CA1" w:rsidRPr="00914CA1" w:rsidRDefault="00914CA1">
            <w:r w:rsidRPr="00914CA1">
              <w:t>190 years of Rural Education</w:t>
            </w:r>
          </w:p>
        </w:tc>
        <w:tc>
          <w:tcPr>
            <w:tcW w:w="3023" w:type="dxa"/>
            <w:noWrap/>
            <w:hideMark/>
          </w:tcPr>
          <w:p w14:paraId="77AD0492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0024B70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81233B4" w14:textId="77777777" w:rsidR="00914CA1" w:rsidRDefault="00914CA1">
            <w:r w:rsidRPr="00914CA1">
              <w:t xml:space="preserve">Friends of </w:t>
            </w:r>
            <w:proofErr w:type="spellStart"/>
            <w:r w:rsidRPr="00914CA1">
              <w:t>Killymoon</w:t>
            </w:r>
            <w:proofErr w:type="spellEnd"/>
            <w:r w:rsidRPr="00914CA1">
              <w:t xml:space="preserve"> Castle (</w:t>
            </w:r>
            <w:proofErr w:type="spellStart"/>
            <w:r w:rsidRPr="00914CA1">
              <w:t>FoKC</w:t>
            </w:r>
            <w:proofErr w:type="spellEnd"/>
            <w:r w:rsidRPr="00914CA1">
              <w:t>)</w:t>
            </w:r>
          </w:p>
          <w:p w14:paraId="0BF0EF0E" w14:textId="77777777" w:rsidR="008A6BFF" w:rsidRDefault="008A6BFF"/>
          <w:p w14:paraId="504ABBFF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5E1AF835" w14:textId="77777777" w:rsidR="00914CA1" w:rsidRPr="00914CA1" w:rsidRDefault="00914CA1">
            <w:r w:rsidRPr="00914CA1">
              <w:t>Tony Vickery Experience</w:t>
            </w:r>
          </w:p>
        </w:tc>
        <w:tc>
          <w:tcPr>
            <w:tcW w:w="3023" w:type="dxa"/>
            <w:noWrap/>
            <w:hideMark/>
          </w:tcPr>
          <w:p w14:paraId="6A775C81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247545F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B8E4C2E" w14:textId="77777777" w:rsidR="00914CA1" w:rsidRPr="00914CA1" w:rsidRDefault="00914CA1">
            <w:r w:rsidRPr="00914CA1">
              <w:t xml:space="preserve">Friends of </w:t>
            </w:r>
            <w:proofErr w:type="spellStart"/>
            <w:r w:rsidRPr="00914CA1">
              <w:t>Kilronan</w:t>
            </w:r>
            <w:proofErr w:type="spellEnd"/>
          </w:p>
        </w:tc>
        <w:tc>
          <w:tcPr>
            <w:tcW w:w="3119" w:type="dxa"/>
            <w:noWrap/>
            <w:hideMark/>
          </w:tcPr>
          <w:p w14:paraId="3D0D42E0" w14:textId="77777777" w:rsidR="00914CA1" w:rsidRPr="00914CA1" w:rsidRDefault="00914CA1">
            <w:r w:rsidRPr="00914CA1">
              <w:t>Summer Family Fun Day (and other events during the year)</w:t>
            </w:r>
          </w:p>
        </w:tc>
        <w:tc>
          <w:tcPr>
            <w:tcW w:w="3023" w:type="dxa"/>
            <w:noWrap/>
            <w:hideMark/>
          </w:tcPr>
          <w:p w14:paraId="727C4523" w14:textId="77777777" w:rsidR="00914CA1" w:rsidRPr="00914CA1" w:rsidRDefault="00914CA1" w:rsidP="00914CA1">
            <w:r w:rsidRPr="00914CA1">
              <w:t>£812</w:t>
            </w:r>
          </w:p>
        </w:tc>
      </w:tr>
      <w:tr w:rsidR="00914CA1" w:rsidRPr="00914CA1" w14:paraId="1E0A3A6D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2096D65" w14:textId="77777777" w:rsidR="00914CA1" w:rsidRPr="00914CA1" w:rsidRDefault="00914CA1">
            <w:r w:rsidRPr="00914CA1">
              <w:t xml:space="preserve">Friends of </w:t>
            </w:r>
            <w:proofErr w:type="spellStart"/>
            <w:r w:rsidRPr="00914CA1">
              <w:t>Knocknagin</w:t>
            </w:r>
            <w:proofErr w:type="spellEnd"/>
          </w:p>
        </w:tc>
        <w:tc>
          <w:tcPr>
            <w:tcW w:w="3119" w:type="dxa"/>
            <w:noWrap/>
            <w:hideMark/>
          </w:tcPr>
          <w:p w14:paraId="7EB687AA" w14:textId="77777777" w:rsidR="00914CA1" w:rsidRPr="00914CA1" w:rsidRDefault="00914CA1">
            <w:r w:rsidRPr="00914CA1">
              <w:t>Afterschool dance programme</w:t>
            </w:r>
          </w:p>
        </w:tc>
        <w:tc>
          <w:tcPr>
            <w:tcW w:w="3023" w:type="dxa"/>
            <w:noWrap/>
            <w:hideMark/>
          </w:tcPr>
          <w:p w14:paraId="6298E15B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50CBDDD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9FC2807" w14:textId="77777777" w:rsidR="00914CA1" w:rsidRDefault="00914CA1">
            <w:r w:rsidRPr="00914CA1">
              <w:t>Friends of Little Woods</w:t>
            </w:r>
          </w:p>
          <w:p w14:paraId="09701D5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2D21B5B2" w14:textId="77777777" w:rsidR="00914CA1" w:rsidRPr="00914CA1" w:rsidRDefault="00914CA1">
            <w:r w:rsidRPr="00914CA1">
              <w:t>Virtual Forest Visits : Phase 2</w:t>
            </w:r>
          </w:p>
        </w:tc>
        <w:tc>
          <w:tcPr>
            <w:tcW w:w="3023" w:type="dxa"/>
            <w:noWrap/>
            <w:hideMark/>
          </w:tcPr>
          <w:p w14:paraId="23ECDC4B" w14:textId="77777777" w:rsidR="00914CA1" w:rsidRPr="00914CA1" w:rsidRDefault="00914CA1" w:rsidP="00914CA1">
            <w:r w:rsidRPr="00914CA1">
              <w:t>£1,037</w:t>
            </w:r>
          </w:p>
        </w:tc>
      </w:tr>
      <w:tr w:rsidR="00914CA1" w:rsidRPr="00914CA1" w14:paraId="23BE553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0F6FEEE" w14:textId="77777777" w:rsidR="00914CA1" w:rsidRDefault="00914CA1">
            <w:r w:rsidRPr="00914CA1">
              <w:t>Friends of Magherafelt High School</w:t>
            </w:r>
          </w:p>
          <w:p w14:paraId="3A369B99" w14:textId="77777777" w:rsidR="00524434" w:rsidRDefault="00524434"/>
          <w:p w14:paraId="380A94F1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900A37E" w14:textId="77777777" w:rsidR="00914CA1" w:rsidRPr="00914CA1" w:rsidRDefault="00914CA1">
            <w:r w:rsidRPr="00914CA1">
              <w:t>FMHS Craft Group</w:t>
            </w:r>
          </w:p>
        </w:tc>
        <w:tc>
          <w:tcPr>
            <w:tcW w:w="3023" w:type="dxa"/>
            <w:noWrap/>
            <w:hideMark/>
          </w:tcPr>
          <w:p w14:paraId="016BE860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45D4D1F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52EEEB0" w14:textId="77777777" w:rsidR="00914CA1" w:rsidRDefault="00914CA1">
            <w:r w:rsidRPr="00914CA1">
              <w:t>Friends of Stewartstown Primary School</w:t>
            </w:r>
          </w:p>
          <w:p w14:paraId="70F4FEE7" w14:textId="77777777" w:rsidR="00524434" w:rsidRDefault="00524434"/>
          <w:p w14:paraId="57D7C425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B8CA862" w14:textId="77777777" w:rsidR="00914CA1" w:rsidRPr="00914CA1" w:rsidRDefault="00914CA1">
            <w:r w:rsidRPr="00914CA1">
              <w:t>Arts &amp; Sports Activities</w:t>
            </w:r>
          </w:p>
        </w:tc>
        <w:tc>
          <w:tcPr>
            <w:tcW w:w="3023" w:type="dxa"/>
            <w:noWrap/>
            <w:hideMark/>
          </w:tcPr>
          <w:p w14:paraId="2609176F" w14:textId="77777777" w:rsidR="00914CA1" w:rsidRPr="00914CA1" w:rsidRDefault="00914CA1" w:rsidP="00914CA1">
            <w:r w:rsidRPr="00914CA1">
              <w:t>£882</w:t>
            </w:r>
          </w:p>
        </w:tc>
      </w:tr>
      <w:tr w:rsidR="00914CA1" w:rsidRPr="00914CA1" w14:paraId="59DE7E5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720E230" w14:textId="77777777" w:rsidR="00914CA1" w:rsidRDefault="00914CA1">
            <w:r w:rsidRPr="00914CA1">
              <w:t>Friends of the Somme Mid Ulster Branch</w:t>
            </w:r>
          </w:p>
          <w:p w14:paraId="1EA20BC9" w14:textId="77777777" w:rsidR="00524434" w:rsidRDefault="00524434"/>
          <w:p w14:paraId="1088E0DB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6E26F464" w14:textId="77777777" w:rsidR="00914CA1" w:rsidRPr="00914CA1" w:rsidRDefault="00914CA1">
            <w:r w:rsidRPr="00914CA1">
              <w:t>Programme of Events 2023</w:t>
            </w:r>
          </w:p>
        </w:tc>
        <w:tc>
          <w:tcPr>
            <w:tcW w:w="3023" w:type="dxa"/>
            <w:noWrap/>
            <w:hideMark/>
          </w:tcPr>
          <w:p w14:paraId="6EEECA94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343BC7D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DE287E2" w14:textId="77777777" w:rsidR="00914CA1" w:rsidRDefault="00914CA1">
            <w:proofErr w:type="spellStart"/>
            <w:r w:rsidRPr="00914CA1">
              <w:t>Galbally</w:t>
            </w:r>
            <w:proofErr w:type="spellEnd"/>
            <w:r w:rsidRPr="00914CA1">
              <w:t xml:space="preserve"> ABC</w:t>
            </w:r>
          </w:p>
          <w:p w14:paraId="47A26D28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3D427A4A" w14:textId="77777777" w:rsidR="00914CA1" w:rsidRPr="00914CA1" w:rsidRDefault="00914CA1">
            <w:r w:rsidRPr="00914CA1">
              <w:t xml:space="preserve">Amateur Sports in </w:t>
            </w:r>
            <w:proofErr w:type="spellStart"/>
            <w:r w:rsidRPr="00914CA1">
              <w:t>Galbally</w:t>
            </w:r>
            <w:proofErr w:type="spellEnd"/>
          </w:p>
        </w:tc>
        <w:tc>
          <w:tcPr>
            <w:tcW w:w="3023" w:type="dxa"/>
            <w:noWrap/>
            <w:hideMark/>
          </w:tcPr>
          <w:p w14:paraId="3754332B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1DB9C76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46D9CE7" w14:textId="0225CA35" w:rsidR="00524434" w:rsidRPr="00914CA1" w:rsidRDefault="00914CA1">
            <w:proofErr w:type="spellStart"/>
            <w:r w:rsidRPr="00914CA1">
              <w:t>Galbally</w:t>
            </w:r>
            <w:proofErr w:type="spellEnd"/>
            <w:r w:rsidRPr="00914CA1">
              <w:t xml:space="preserve"> Country Club</w:t>
            </w:r>
          </w:p>
        </w:tc>
        <w:tc>
          <w:tcPr>
            <w:tcW w:w="3119" w:type="dxa"/>
            <w:noWrap/>
            <w:hideMark/>
          </w:tcPr>
          <w:p w14:paraId="2C292D0D" w14:textId="77777777" w:rsidR="00914CA1" w:rsidRPr="00914CA1" w:rsidRDefault="00914CA1">
            <w:proofErr w:type="spellStart"/>
            <w:r w:rsidRPr="00914CA1">
              <w:t>Galbally</w:t>
            </w:r>
            <w:proofErr w:type="spellEnd"/>
            <w:r w:rsidRPr="00914CA1">
              <w:t xml:space="preserve"> Country Club</w:t>
            </w:r>
          </w:p>
        </w:tc>
        <w:tc>
          <w:tcPr>
            <w:tcW w:w="3023" w:type="dxa"/>
            <w:noWrap/>
            <w:hideMark/>
          </w:tcPr>
          <w:p w14:paraId="7DC23009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2C5E0A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B227C52" w14:textId="77777777" w:rsidR="00914CA1" w:rsidRPr="00914CA1" w:rsidRDefault="00914CA1">
            <w:r w:rsidRPr="00914CA1">
              <w:t>Girlguiding Moneymore</w:t>
            </w:r>
          </w:p>
        </w:tc>
        <w:tc>
          <w:tcPr>
            <w:tcW w:w="3119" w:type="dxa"/>
            <w:noWrap/>
            <w:hideMark/>
          </w:tcPr>
          <w:p w14:paraId="4FCDAE96" w14:textId="77777777" w:rsidR="00914CA1" w:rsidRDefault="00914CA1">
            <w:r w:rsidRPr="00914CA1">
              <w:t>A Guiding Adventure - girls can do anything!</w:t>
            </w:r>
          </w:p>
          <w:p w14:paraId="75085CCF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65874DF0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0AC651A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C485928" w14:textId="77777777" w:rsidR="00914CA1" w:rsidRPr="00914CA1" w:rsidRDefault="00914CA1">
            <w:r w:rsidRPr="00914CA1">
              <w:t>Glenburn Community Association</w:t>
            </w:r>
          </w:p>
        </w:tc>
        <w:tc>
          <w:tcPr>
            <w:tcW w:w="3119" w:type="dxa"/>
            <w:noWrap/>
            <w:hideMark/>
          </w:tcPr>
          <w:p w14:paraId="0C0C9184" w14:textId="77777777" w:rsidR="00914CA1" w:rsidRDefault="00914CA1">
            <w:r w:rsidRPr="00914CA1">
              <w:t>Glenburn Community Activities 2023</w:t>
            </w:r>
          </w:p>
          <w:p w14:paraId="0E91425B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716A0171" w14:textId="77777777" w:rsidR="00914CA1" w:rsidRPr="00914CA1" w:rsidRDefault="00914CA1" w:rsidP="00914CA1">
            <w:r w:rsidRPr="00914CA1">
              <w:t>£260</w:t>
            </w:r>
          </w:p>
        </w:tc>
      </w:tr>
      <w:tr w:rsidR="00914CA1" w:rsidRPr="00914CA1" w14:paraId="1BFB8F1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92FDEC3" w14:textId="77777777" w:rsidR="00914CA1" w:rsidRDefault="00914CA1">
            <w:r w:rsidRPr="00914CA1">
              <w:t xml:space="preserve">Golden Star Temperance RBP 979 </w:t>
            </w:r>
          </w:p>
          <w:p w14:paraId="354787ED" w14:textId="77777777" w:rsidR="00524434" w:rsidRDefault="00524434"/>
          <w:p w14:paraId="7537220C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5F2210E8" w14:textId="77777777" w:rsidR="00914CA1" w:rsidRPr="00914CA1" w:rsidRDefault="00914CA1">
            <w:r w:rsidRPr="00914CA1">
              <w:t>RBP 979 Hall</w:t>
            </w:r>
          </w:p>
        </w:tc>
        <w:tc>
          <w:tcPr>
            <w:tcW w:w="3023" w:type="dxa"/>
            <w:noWrap/>
            <w:hideMark/>
          </w:tcPr>
          <w:p w14:paraId="2DBF3907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9A44A3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41A2B3F" w14:textId="77777777" w:rsidR="00914CA1" w:rsidRDefault="00914CA1">
            <w:proofErr w:type="spellStart"/>
            <w:r w:rsidRPr="00914CA1">
              <w:t>Groundforce</w:t>
            </w:r>
            <w:proofErr w:type="spellEnd"/>
          </w:p>
          <w:p w14:paraId="1CAD657C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431B10C0" w14:textId="77777777" w:rsidR="00914CA1" w:rsidRPr="00914CA1" w:rsidRDefault="00914CA1">
            <w:r w:rsidRPr="00914CA1">
              <w:t>LOCAL HISTORY</w:t>
            </w:r>
          </w:p>
        </w:tc>
        <w:tc>
          <w:tcPr>
            <w:tcW w:w="3023" w:type="dxa"/>
            <w:noWrap/>
            <w:hideMark/>
          </w:tcPr>
          <w:p w14:paraId="4E43C9DF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7582E2E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809F6F1" w14:textId="77777777" w:rsidR="00914CA1" w:rsidRDefault="00914CA1">
            <w:r w:rsidRPr="00914CA1">
              <w:t xml:space="preserve">Hilltop Highland Dancers </w:t>
            </w:r>
            <w:proofErr w:type="spellStart"/>
            <w:r w:rsidRPr="00914CA1">
              <w:t>Dergina</w:t>
            </w:r>
            <w:proofErr w:type="spellEnd"/>
          </w:p>
          <w:p w14:paraId="5A38DEEC" w14:textId="77777777" w:rsidR="00524434" w:rsidRDefault="00524434"/>
          <w:p w14:paraId="4EC06138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455E8C7E" w14:textId="77777777" w:rsidR="00914CA1" w:rsidRPr="00914CA1" w:rsidRDefault="00914CA1">
            <w:r w:rsidRPr="00914CA1">
              <w:t>Hilltop Development project</w:t>
            </w:r>
          </w:p>
        </w:tc>
        <w:tc>
          <w:tcPr>
            <w:tcW w:w="3023" w:type="dxa"/>
            <w:noWrap/>
            <w:hideMark/>
          </w:tcPr>
          <w:p w14:paraId="26891F4F" w14:textId="77777777" w:rsidR="00914CA1" w:rsidRPr="00914CA1" w:rsidRDefault="00914CA1" w:rsidP="00914CA1">
            <w:r w:rsidRPr="00914CA1">
              <w:t>£1,088</w:t>
            </w:r>
          </w:p>
        </w:tc>
      </w:tr>
      <w:tr w:rsidR="00914CA1" w:rsidRPr="00914CA1" w14:paraId="2E3DC8C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947A384" w14:textId="77777777" w:rsidR="00914CA1" w:rsidRPr="00914CA1" w:rsidRDefault="00914CA1">
            <w:r w:rsidRPr="00914CA1">
              <w:t>Institute of Irish Leadership</w:t>
            </w:r>
          </w:p>
        </w:tc>
        <w:tc>
          <w:tcPr>
            <w:tcW w:w="3119" w:type="dxa"/>
            <w:noWrap/>
            <w:hideMark/>
          </w:tcPr>
          <w:p w14:paraId="1A6E0A48" w14:textId="77777777" w:rsidR="00914CA1" w:rsidRDefault="00914CA1">
            <w:r w:rsidRPr="00914CA1">
              <w:t>Irish Environment Programme</w:t>
            </w:r>
          </w:p>
          <w:p w14:paraId="0C58D280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4E304E6F" w14:textId="77777777" w:rsidR="00914CA1" w:rsidRPr="00914CA1" w:rsidRDefault="00914CA1" w:rsidP="00914CA1">
            <w:r w:rsidRPr="00914CA1">
              <w:t>£528</w:t>
            </w:r>
          </w:p>
        </w:tc>
      </w:tr>
      <w:tr w:rsidR="00914CA1" w:rsidRPr="00914CA1" w14:paraId="6135F17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31491E6" w14:textId="77777777" w:rsidR="00914CA1" w:rsidRDefault="00914CA1">
            <w:r w:rsidRPr="00914CA1">
              <w:t>Joseph DEVLIN Memorial Hall</w:t>
            </w:r>
          </w:p>
          <w:p w14:paraId="644B0CC7" w14:textId="77777777" w:rsidR="00524434" w:rsidRDefault="00524434"/>
          <w:p w14:paraId="134D1719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0F7BDD85" w14:textId="77777777" w:rsidR="00914CA1" w:rsidRPr="00914CA1" w:rsidRDefault="00914CA1">
            <w:r w:rsidRPr="00914CA1">
              <w:t>Our Hall for Our Community</w:t>
            </w:r>
          </w:p>
        </w:tc>
        <w:tc>
          <w:tcPr>
            <w:tcW w:w="3023" w:type="dxa"/>
            <w:noWrap/>
            <w:hideMark/>
          </w:tcPr>
          <w:p w14:paraId="794EDB09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E9B23F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E2720E1" w14:textId="77777777" w:rsidR="00914CA1" w:rsidRDefault="00914CA1">
            <w:r w:rsidRPr="00914CA1">
              <w:t>Keep 'Er Lit Running Club</w:t>
            </w:r>
          </w:p>
          <w:p w14:paraId="6D7D2C2F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7614EBA0" w14:textId="77777777" w:rsidR="00914CA1" w:rsidRPr="00914CA1" w:rsidRDefault="00914CA1">
            <w:r w:rsidRPr="00914CA1">
              <w:t>Keep 'Er Lit Run4All</w:t>
            </w:r>
          </w:p>
        </w:tc>
        <w:tc>
          <w:tcPr>
            <w:tcW w:w="3023" w:type="dxa"/>
            <w:noWrap/>
            <w:hideMark/>
          </w:tcPr>
          <w:p w14:paraId="18D56BF4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3451182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4E30164" w14:textId="77777777" w:rsidR="00914CA1" w:rsidRDefault="00914CA1">
            <w:r w:rsidRPr="00914CA1">
              <w:t>Kidzone</w:t>
            </w:r>
          </w:p>
          <w:p w14:paraId="30BEB1A7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1EB20E6A" w14:textId="77777777" w:rsidR="00914CA1" w:rsidRPr="00914CA1" w:rsidRDefault="00914CA1">
            <w:r w:rsidRPr="00914CA1">
              <w:t>Generation 23</w:t>
            </w:r>
          </w:p>
        </w:tc>
        <w:tc>
          <w:tcPr>
            <w:tcW w:w="3023" w:type="dxa"/>
            <w:noWrap/>
            <w:hideMark/>
          </w:tcPr>
          <w:p w14:paraId="429DA1B3" w14:textId="77777777" w:rsidR="00914CA1" w:rsidRPr="00914CA1" w:rsidRDefault="00914CA1" w:rsidP="00914CA1">
            <w:r w:rsidRPr="00914CA1">
              <w:t>£444</w:t>
            </w:r>
          </w:p>
        </w:tc>
      </w:tr>
      <w:tr w:rsidR="00914CA1" w:rsidRPr="00914CA1" w14:paraId="7B10B4D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AD56F5A" w14:textId="77777777" w:rsidR="00914CA1" w:rsidRDefault="00914CA1">
            <w:proofErr w:type="spellStart"/>
            <w:r w:rsidRPr="00914CA1">
              <w:t>Kilcronaghan</w:t>
            </w:r>
            <w:proofErr w:type="spellEnd"/>
            <w:r w:rsidRPr="00914CA1">
              <w:t xml:space="preserve"> Mothers Union</w:t>
            </w:r>
          </w:p>
          <w:p w14:paraId="628B0EB0" w14:textId="77777777" w:rsidR="00524434" w:rsidRDefault="00524434"/>
          <w:p w14:paraId="261999D8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3F2FB3FB" w14:textId="77777777" w:rsidR="00914CA1" w:rsidRPr="00914CA1" w:rsidRDefault="00914CA1">
            <w:r w:rsidRPr="00914CA1">
              <w:t>A Time of Socialising</w:t>
            </w:r>
          </w:p>
        </w:tc>
        <w:tc>
          <w:tcPr>
            <w:tcW w:w="3023" w:type="dxa"/>
            <w:noWrap/>
            <w:hideMark/>
          </w:tcPr>
          <w:p w14:paraId="6AF95A79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7D32A4B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696C40E" w14:textId="77777777" w:rsidR="00914CA1" w:rsidRDefault="00914CA1">
            <w:proofErr w:type="spellStart"/>
            <w:r w:rsidRPr="00914CA1">
              <w:t>Kildress</w:t>
            </w:r>
            <w:proofErr w:type="spellEnd"/>
            <w:r w:rsidRPr="00914CA1">
              <w:t xml:space="preserve"> Area Youth &amp; Community Club</w:t>
            </w:r>
          </w:p>
          <w:p w14:paraId="49132C8C" w14:textId="77777777" w:rsidR="00524434" w:rsidRDefault="00524434"/>
          <w:p w14:paraId="4AF670B3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6B4E5FB6" w14:textId="77777777" w:rsidR="00914CA1" w:rsidRPr="00914CA1" w:rsidRDefault="00914CA1">
            <w:r w:rsidRPr="00914CA1">
              <w:t>Our Youth - Our Future !</w:t>
            </w:r>
          </w:p>
        </w:tc>
        <w:tc>
          <w:tcPr>
            <w:tcW w:w="3023" w:type="dxa"/>
            <w:noWrap/>
            <w:hideMark/>
          </w:tcPr>
          <w:p w14:paraId="194B6A1D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55626F0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60904FE" w14:textId="77777777" w:rsidR="00914CA1" w:rsidRDefault="00914CA1">
            <w:proofErr w:type="spellStart"/>
            <w:r w:rsidRPr="00914CA1">
              <w:t>Kildress</w:t>
            </w:r>
            <w:proofErr w:type="spellEnd"/>
            <w:r w:rsidRPr="00914CA1">
              <w:t xml:space="preserve"> Health Matters</w:t>
            </w:r>
          </w:p>
          <w:p w14:paraId="1AE5D394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7DF2992C" w14:textId="77777777" w:rsidR="00914CA1" w:rsidRPr="00914CA1" w:rsidRDefault="00914CA1">
            <w:proofErr w:type="spellStart"/>
            <w:r w:rsidRPr="00914CA1">
              <w:t>Kildress</w:t>
            </w:r>
            <w:proofErr w:type="spellEnd"/>
            <w:r w:rsidRPr="00914CA1">
              <w:t xml:space="preserve"> Community Matters</w:t>
            </w:r>
          </w:p>
        </w:tc>
        <w:tc>
          <w:tcPr>
            <w:tcW w:w="3023" w:type="dxa"/>
            <w:noWrap/>
            <w:hideMark/>
          </w:tcPr>
          <w:p w14:paraId="58E49CDB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1943998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F56AD8C" w14:textId="77777777" w:rsidR="00914CA1" w:rsidRDefault="00914CA1">
            <w:proofErr w:type="spellStart"/>
            <w:r w:rsidRPr="00914CA1">
              <w:t>Kildress</w:t>
            </w:r>
            <w:proofErr w:type="spellEnd"/>
            <w:r w:rsidRPr="00914CA1">
              <w:t xml:space="preserve"> Kare</w:t>
            </w:r>
          </w:p>
          <w:p w14:paraId="3C492CFD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5E4FC584" w14:textId="77777777" w:rsidR="00914CA1" w:rsidRPr="00914CA1" w:rsidRDefault="00914CA1">
            <w:proofErr w:type="spellStart"/>
            <w:r w:rsidRPr="00914CA1">
              <w:t>Kildress</w:t>
            </w:r>
            <w:proofErr w:type="spellEnd"/>
            <w:r w:rsidRPr="00914CA1">
              <w:t xml:space="preserve"> Kare 2023</w:t>
            </w:r>
          </w:p>
        </w:tc>
        <w:tc>
          <w:tcPr>
            <w:tcW w:w="3023" w:type="dxa"/>
            <w:noWrap/>
            <w:hideMark/>
          </w:tcPr>
          <w:p w14:paraId="0BF6E1DD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ADA555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8D5B082" w14:textId="77777777" w:rsidR="00914CA1" w:rsidRDefault="00914CA1">
            <w:proofErr w:type="spellStart"/>
            <w:r w:rsidRPr="00914CA1">
              <w:t>Kildress</w:t>
            </w:r>
            <w:proofErr w:type="spellEnd"/>
            <w:r w:rsidRPr="00914CA1">
              <w:t xml:space="preserve"> Mother's Union</w:t>
            </w:r>
          </w:p>
          <w:p w14:paraId="51668DE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665E2B3C" w14:textId="77777777" w:rsidR="00914CA1" w:rsidRPr="00914CA1" w:rsidRDefault="00914CA1">
            <w:r w:rsidRPr="00914CA1">
              <w:t xml:space="preserve">Activities &amp; Talks </w:t>
            </w:r>
          </w:p>
        </w:tc>
        <w:tc>
          <w:tcPr>
            <w:tcW w:w="3023" w:type="dxa"/>
            <w:noWrap/>
            <w:hideMark/>
          </w:tcPr>
          <w:p w14:paraId="52657F88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4672480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5516CC8" w14:textId="77777777" w:rsidR="00914CA1" w:rsidRDefault="00914CA1">
            <w:proofErr w:type="spellStart"/>
            <w:r w:rsidRPr="00914CA1">
              <w:t>Killeeshil</w:t>
            </w:r>
            <w:proofErr w:type="spellEnd"/>
            <w:r w:rsidRPr="00914CA1">
              <w:t xml:space="preserve"> Open Door Club</w:t>
            </w:r>
          </w:p>
          <w:p w14:paraId="450857F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6C22D659" w14:textId="77777777" w:rsidR="00914CA1" w:rsidRPr="00914CA1" w:rsidRDefault="00914CA1">
            <w:proofErr w:type="spellStart"/>
            <w:r w:rsidRPr="00914CA1">
              <w:t>Killeeshil</w:t>
            </w:r>
            <w:proofErr w:type="spellEnd"/>
            <w:r w:rsidRPr="00914CA1">
              <w:t xml:space="preserve"> Open Door Club</w:t>
            </w:r>
          </w:p>
        </w:tc>
        <w:tc>
          <w:tcPr>
            <w:tcW w:w="3023" w:type="dxa"/>
            <w:noWrap/>
            <w:hideMark/>
          </w:tcPr>
          <w:p w14:paraId="1A1583E9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37E7BC7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C8FEAAF" w14:textId="77777777" w:rsidR="00914CA1" w:rsidRDefault="00914CA1">
            <w:r w:rsidRPr="00914CA1">
              <w:t>Killen Community Residents Group</w:t>
            </w:r>
          </w:p>
          <w:p w14:paraId="2E50E02E" w14:textId="77777777" w:rsidR="00524434" w:rsidRDefault="00524434"/>
          <w:p w14:paraId="29411758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412961A9" w14:textId="77777777" w:rsidR="00914CA1" w:rsidRPr="00914CA1" w:rsidRDefault="00914CA1">
            <w:r w:rsidRPr="00914CA1">
              <w:t>Local Park Improvements</w:t>
            </w:r>
          </w:p>
        </w:tc>
        <w:tc>
          <w:tcPr>
            <w:tcW w:w="3023" w:type="dxa"/>
            <w:noWrap/>
            <w:hideMark/>
          </w:tcPr>
          <w:p w14:paraId="4DAE6F11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4DBA93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EDB0B56" w14:textId="77777777" w:rsidR="00914CA1" w:rsidRDefault="00914CA1">
            <w:proofErr w:type="spellStart"/>
            <w:r w:rsidRPr="00914CA1">
              <w:t>Killeshil</w:t>
            </w:r>
            <w:proofErr w:type="spellEnd"/>
            <w:r w:rsidRPr="00914CA1">
              <w:t xml:space="preserve"> and </w:t>
            </w:r>
            <w:proofErr w:type="spellStart"/>
            <w:r w:rsidRPr="00914CA1">
              <w:t>Clonaneese</w:t>
            </w:r>
            <w:proofErr w:type="spellEnd"/>
            <w:r w:rsidRPr="00914CA1">
              <w:t xml:space="preserve"> Hist Society</w:t>
            </w:r>
          </w:p>
          <w:p w14:paraId="0D939040" w14:textId="77777777" w:rsidR="00524434" w:rsidRDefault="00524434"/>
          <w:p w14:paraId="5035DA2D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3CFFCBFC" w14:textId="77777777" w:rsidR="00914CA1" w:rsidRPr="00914CA1" w:rsidRDefault="00914CA1">
            <w:r w:rsidRPr="00914CA1">
              <w:t>Community Venue Activity</w:t>
            </w:r>
          </w:p>
        </w:tc>
        <w:tc>
          <w:tcPr>
            <w:tcW w:w="3023" w:type="dxa"/>
            <w:noWrap/>
            <w:hideMark/>
          </w:tcPr>
          <w:p w14:paraId="5495E0BE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5E79B5A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89E4550" w14:textId="77777777" w:rsidR="00914CA1" w:rsidRDefault="00914CA1">
            <w:proofErr w:type="spellStart"/>
            <w:r w:rsidRPr="00914CA1">
              <w:t>Killymoon</w:t>
            </w:r>
            <w:proofErr w:type="spellEnd"/>
            <w:r w:rsidRPr="00914CA1">
              <w:t xml:space="preserve"> Rangers Football Club</w:t>
            </w:r>
          </w:p>
          <w:p w14:paraId="4B3BA550" w14:textId="77777777" w:rsidR="00524434" w:rsidRDefault="00524434"/>
          <w:p w14:paraId="49F6CAA4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1BC8C980" w14:textId="77777777" w:rsidR="00914CA1" w:rsidRPr="00914CA1" w:rsidRDefault="00914CA1">
            <w:r w:rsidRPr="00914CA1">
              <w:t>Physical Activity for All</w:t>
            </w:r>
          </w:p>
        </w:tc>
        <w:tc>
          <w:tcPr>
            <w:tcW w:w="3023" w:type="dxa"/>
            <w:noWrap/>
            <w:hideMark/>
          </w:tcPr>
          <w:p w14:paraId="39F7475E" w14:textId="77777777" w:rsidR="00914CA1" w:rsidRPr="00914CA1" w:rsidRDefault="00914CA1" w:rsidP="00914CA1">
            <w:r w:rsidRPr="00914CA1">
              <w:t>£1,039</w:t>
            </w:r>
          </w:p>
        </w:tc>
      </w:tr>
      <w:tr w:rsidR="00914CA1" w:rsidRPr="00914CA1" w14:paraId="6A0C303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6F54DBB" w14:textId="77777777" w:rsidR="00914CA1" w:rsidRDefault="00914CA1">
            <w:proofErr w:type="spellStart"/>
            <w:r w:rsidRPr="00914CA1">
              <w:t>Killymuck</w:t>
            </w:r>
            <w:proofErr w:type="spellEnd"/>
            <w:r w:rsidRPr="00914CA1">
              <w:t xml:space="preserve"> Clay Pigeon Club</w:t>
            </w:r>
          </w:p>
          <w:p w14:paraId="7E3B36C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40B0C848" w14:textId="77777777" w:rsidR="00914CA1" w:rsidRPr="00914CA1" w:rsidRDefault="00914CA1">
            <w:r w:rsidRPr="00914CA1">
              <w:t>Community at Heart</w:t>
            </w:r>
          </w:p>
        </w:tc>
        <w:tc>
          <w:tcPr>
            <w:tcW w:w="3023" w:type="dxa"/>
            <w:noWrap/>
            <w:hideMark/>
          </w:tcPr>
          <w:p w14:paraId="72EC3077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7CCA602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CE93D1A" w14:textId="77777777" w:rsidR="00914CA1" w:rsidRDefault="00914CA1">
            <w:proofErr w:type="spellStart"/>
            <w:r w:rsidRPr="00914CA1">
              <w:t>Kilnaslee</w:t>
            </w:r>
            <w:proofErr w:type="spellEnd"/>
            <w:r w:rsidRPr="00914CA1">
              <w:t xml:space="preserve"> Bowling Club</w:t>
            </w:r>
          </w:p>
          <w:p w14:paraId="70A30998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39B3F4F8" w14:textId="77777777" w:rsidR="00914CA1" w:rsidRPr="00914CA1" w:rsidRDefault="00914CA1">
            <w:r w:rsidRPr="00914CA1">
              <w:t>Bowls &amp; Mats</w:t>
            </w:r>
          </w:p>
        </w:tc>
        <w:tc>
          <w:tcPr>
            <w:tcW w:w="3023" w:type="dxa"/>
            <w:noWrap/>
            <w:hideMark/>
          </w:tcPr>
          <w:p w14:paraId="7CC334C7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1A287BE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4D4A6A0" w14:textId="77777777" w:rsidR="00914CA1" w:rsidRDefault="00914CA1">
            <w:proofErr w:type="spellStart"/>
            <w:r w:rsidRPr="00914CA1">
              <w:t>Knockloughrim</w:t>
            </w:r>
            <w:proofErr w:type="spellEnd"/>
            <w:r w:rsidRPr="00914CA1">
              <w:t xml:space="preserve"> Community Development Assoc</w:t>
            </w:r>
          </w:p>
          <w:p w14:paraId="15F2FBB6" w14:textId="77777777" w:rsidR="00524434" w:rsidRDefault="00524434"/>
          <w:p w14:paraId="31099456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578C7983" w14:textId="77777777" w:rsidR="00914CA1" w:rsidRPr="00914CA1" w:rsidRDefault="00914CA1">
            <w:r w:rsidRPr="00914CA1">
              <w:t>Community Activities</w:t>
            </w:r>
          </w:p>
        </w:tc>
        <w:tc>
          <w:tcPr>
            <w:tcW w:w="3023" w:type="dxa"/>
            <w:noWrap/>
            <w:hideMark/>
          </w:tcPr>
          <w:p w14:paraId="29A42B93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0A48A6F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B7BA37A" w14:textId="77777777" w:rsidR="00914CA1" w:rsidRDefault="00914CA1">
            <w:r w:rsidRPr="00914CA1">
              <w:t>Liberty Church Mid Ulster</w:t>
            </w:r>
          </w:p>
          <w:p w14:paraId="1E25E3B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2E9D05E5" w14:textId="77777777" w:rsidR="00914CA1" w:rsidRPr="00914CA1" w:rsidRDefault="00914CA1">
            <w:r w:rsidRPr="00914CA1">
              <w:t>Liberty in the Community</w:t>
            </w:r>
          </w:p>
        </w:tc>
        <w:tc>
          <w:tcPr>
            <w:tcW w:w="3023" w:type="dxa"/>
            <w:noWrap/>
            <w:hideMark/>
          </w:tcPr>
          <w:p w14:paraId="477C6557" w14:textId="77777777" w:rsidR="00914CA1" w:rsidRPr="00914CA1" w:rsidRDefault="00914CA1" w:rsidP="00914CA1">
            <w:r w:rsidRPr="00914CA1">
              <w:t>£1,500</w:t>
            </w:r>
          </w:p>
        </w:tc>
      </w:tr>
      <w:tr w:rsidR="00914CA1" w:rsidRPr="00914CA1" w14:paraId="7ED360C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DA18284" w14:textId="77777777" w:rsidR="00914CA1" w:rsidRDefault="00914CA1">
            <w:proofErr w:type="spellStart"/>
            <w:r w:rsidRPr="00914CA1">
              <w:t>Lissan</w:t>
            </w:r>
            <w:proofErr w:type="spellEnd"/>
            <w:r w:rsidRPr="00914CA1">
              <w:t xml:space="preserve"> Girls Friendly Society</w:t>
            </w:r>
          </w:p>
          <w:p w14:paraId="2039AB25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5F676F60" w14:textId="77777777" w:rsidR="00914CA1" w:rsidRPr="00914CA1" w:rsidRDefault="00914CA1">
            <w:r w:rsidRPr="00914CA1">
              <w:t>Developing health and wellbeing</w:t>
            </w:r>
          </w:p>
        </w:tc>
        <w:tc>
          <w:tcPr>
            <w:tcW w:w="3023" w:type="dxa"/>
            <w:noWrap/>
            <w:hideMark/>
          </w:tcPr>
          <w:p w14:paraId="5DC58D87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26AF78D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9A6EF98" w14:textId="77777777" w:rsidR="00914CA1" w:rsidRDefault="00914CA1">
            <w:proofErr w:type="spellStart"/>
            <w:r w:rsidRPr="00914CA1">
              <w:t>Loughans</w:t>
            </w:r>
            <w:proofErr w:type="spellEnd"/>
            <w:r w:rsidRPr="00914CA1">
              <w:t xml:space="preserve"> Cultural and Community Group</w:t>
            </w:r>
          </w:p>
          <w:p w14:paraId="0E340830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7D2AC9EA" w14:textId="77777777" w:rsidR="00914CA1" w:rsidRPr="00914CA1" w:rsidRDefault="00914CA1">
            <w:r w:rsidRPr="00914CA1">
              <w:t>Community Venue Activity</w:t>
            </w:r>
          </w:p>
        </w:tc>
        <w:tc>
          <w:tcPr>
            <w:tcW w:w="3023" w:type="dxa"/>
            <w:noWrap/>
            <w:hideMark/>
          </w:tcPr>
          <w:p w14:paraId="5E65CCB4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BB742F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5A1A727" w14:textId="77777777" w:rsidR="00914CA1" w:rsidRDefault="00914CA1">
            <w:proofErr w:type="spellStart"/>
            <w:r w:rsidRPr="00914CA1">
              <w:t>Loughshore</w:t>
            </w:r>
            <w:proofErr w:type="spellEnd"/>
            <w:r w:rsidRPr="00914CA1">
              <w:t xml:space="preserve"> Community Services</w:t>
            </w:r>
          </w:p>
          <w:p w14:paraId="5CA78DC0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22F5DB11" w14:textId="77777777" w:rsidR="00914CA1" w:rsidRPr="00914CA1" w:rsidRDefault="00914CA1">
            <w:r w:rsidRPr="00914CA1">
              <w:t>LCS - Community Hub and Activity Programme</w:t>
            </w:r>
          </w:p>
        </w:tc>
        <w:tc>
          <w:tcPr>
            <w:tcW w:w="3023" w:type="dxa"/>
            <w:noWrap/>
            <w:hideMark/>
          </w:tcPr>
          <w:p w14:paraId="6ACED466" w14:textId="77777777" w:rsidR="00914CA1" w:rsidRPr="00914CA1" w:rsidRDefault="00914CA1" w:rsidP="00914CA1">
            <w:r w:rsidRPr="00914CA1">
              <w:t>£840</w:t>
            </w:r>
          </w:p>
        </w:tc>
      </w:tr>
      <w:tr w:rsidR="00914CA1" w:rsidRPr="00914CA1" w14:paraId="2E99B78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6B40DCA" w14:textId="77777777" w:rsidR="00914CA1" w:rsidRDefault="00914CA1">
            <w:proofErr w:type="spellStart"/>
            <w:r w:rsidRPr="00914CA1">
              <w:t>Loughshore</w:t>
            </w:r>
            <w:proofErr w:type="spellEnd"/>
            <w:r w:rsidRPr="00914CA1">
              <w:t xml:space="preserve"> Traditional Music Group</w:t>
            </w:r>
          </w:p>
          <w:p w14:paraId="6091E084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575F046A" w14:textId="77777777" w:rsidR="00914CA1" w:rsidRPr="00914CA1" w:rsidRDefault="00914CA1">
            <w:r w:rsidRPr="00914CA1">
              <w:t>Traditional Music Lessons for Adults and Young People</w:t>
            </w:r>
          </w:p>
        </w:tc>
        <w:tc>
          <w:tcPr>
            <w:tcW w:w="3023" w:type="dxa"/>
            <w:noWrap/>
            <w:hideMark/>
          </w:tcPr>
          <w:p w14:paraId="3D7AE46B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569AC27D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872A4CA" w14:textId="77777777" w:rsidR="00914CA1" w:rsidRDefault="00914CA1">
            <w:r w:rsidRPr="00914CA1">
              <w:t>Maghera Parish Caring Association</w:t>
            </w:r>
          </w:p>
          <w:p w14:paraId="5A22D45D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0539EC93" w14:textId="77777777" w:rsidR="00914CA1" w:rsidRPr="00914CA1" w:rsidRDefault="00914CA1">
            <w:r w:rsidRPr="00914CA1">
              <w:t>A time of Socialising and education</w:t>
            </w:r>
          </w:p>
        </w:tc>
        <w:tc>
          <w:tcPr>
            <w:tcW w:w="3023" w:type="dxa"/>
            <w:noWrap/>
            <w:hideMark/>
          </w:tcPr>
          <w:p w14:paraId="5BBC01B7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717EE12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97B6DA9" w14:textId="77777777" w:rsidR="00914CA1" w:rsidRDefault="00914CA1">
            <w:r w:rsidRPr="00914CA1">
              <w:t>Maghera Strollers Football Club</w:t>
            </w:r>
          </w:p>
          <w:p w14:paraId="0E514756" w14:textId="77777777" w:rsidR="00524434" w:rsidRDefault="00524434"/>
          <w:p w14:paraId="0A241CAA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266C64C6" w14:textId="77777777" w:rsidR="00914CA1" w:rsidRPr="00914CA1" w:rsidRDefault="00914CA1">
            <w:r w:rsidRPr="00914CA1">
              <w:t>Hire of 4G Pitch</w:t>
            </w:r>
          </w:p>
        </w:tc>
        <w:tc>
          <w:tcPr>
            <w:tcW w:w="3023" w:type="dxa"/>
            <w:noWrap/>
            <w:hideMark/>
          </w:tcPr>
          <w:p w14:paraId="78F1DB81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5A83769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B9016E5" w14:textId="77777777" w:rsidR="00914CA1" w:rsidRPr="00914CA1" w:rsidRDefault="00914CA1">
            <w:r w:rsidRPr="00914CA1">
              <w:t>Maghera Vintage Rally</w:t>
            </w:r>
          </w:p>
        </w:tc>
        <w:tc>
          <w:tcPr>
            <w:tcW w:w="3119" w:type="dxa"/>
            <w:noWrap/>
            <w:hideMark/>
          </w:tcPr>
          <w:p w14:paraId="771936D8" w14:textId="77777777" w:rsidR="00914CA1" w:rsidRDefault="00914CA1">
            <w:r w:rsidRPr="00914CA1">
              <w:t>An Evening of country and western Music</w:t>
            </w:r>
          </w:p>
          <w:p w14:paraId="51CB098F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29D48F20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ED73DD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069995D" w14:textId="77777777" w:rsidR="00914CA1" w:rsidRPr="00914CA1" w:rsidRDefault="00914CA1">
            <w:r w:rsidRPr="00914CA1">
              <w:t>Maghera Women's Institute</w:t>
            </w:r>
          </w:p>
        </w:tc>
        <w:tc>
          <w:tcPr>
            <w:tcW w:w="3119" w:type="dxa"/>
            <w:noWrap/>
            <w:hideMark/>
          </w:tcPr>
          <w:p w14:paraId="1D902311" w14:textId="73DAAA7F" w:rsidR="00914CA1" w:rsidRDefault="00914CA1">
            <w:r w:rsidRPr="00914CA1">
              <w:t xml:space="preserve">Programme of events 2023 </w:t>
            </w:r>
            <w:r w:rsidR="00524434">
              <w:t>–</w:t>
            </w:r>
            <w:r w:rsidRPr="00914CA1">
              <w:t xml:space="preserve"> 2024</w:t>
            </w:r>
          </w:p>
          <w:p w14:paraId="6E2D26BA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5C8CC10F" w14:textId="77777777" w:rsidR="00914CA1" w:rsidRPr="00914CA1" w:rsidRDefault="00914CA1" w:rsidP="00914CA1">
            <w:r w:rsidRPr="00914CA1">
              <w:t>£753</w:t>
            </w:r>
          </w:p>
        </w:tc>
      </w:tr>
      <w:tr w:rsidR="00914CA1" w:rsidRPr="00914CA1" w14:paraId="6787B0B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26CD97E" w14:textId="77777777" w:rsidR="00914CA1" w:rsidRPr="00914CA1" w:rsidRDefault="00914CA1">
            <w:r w:rsidRPr="00914CA1">
              <w:t>Magherafelt Sky Blues FC</w:t>
            </w:r>
          </w:p>
        </w:tc>
        <w:tc>
          <w:tcPr>
            <w:tcW w:w="3119" w:type="dxa"/>
            <w:noWrap/>
            <w:hideMark/>
          </w:tcPr>
          <w:p w14:paraId="70A8B999" w14:textId="77777777" w:rsidR="00914CA1" w:rsidRDefault="00914CA1">
            <w:r w:rsidRPr="00914CA1">
              <w:t>Getting back into football at MSB</w:t>
            </w:r>
          </w:p>
          <w:p w14:paraId="64E095EE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46954512" w14:textId="77777777" w:rsidR="00914CA1" w:rsidRPr="00914CA1" w:rsidRDefault="00914CA1" w:rsidP="00914CA1">
            <w:r w:rsidRPr="00914CA1">
              <w:t>£1,104</w:t>
            </w:r>
          </w:p>
        </w:tc>
      </w:tr>
      <w:tr w:rsidR="00914CA1" w:rsidRPr="00914CA1" w14:paraId="10ED4B8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B93028B" w14:textId="77777777" w:rsidR="00914CA1" w:rsidRPr="00914CA1" w:rsidRDefault="00914CA1">
            <w:r w:rsidRPr="00914CA1">
              <w:t>Magherafelt Versus Arthritis</w:t>
            </w:r>
          </w:p>
        </w:tc>
        <w:tc>
          <w:tcPr>
            <w:tcW w:w="3119" w:type="dxa"/>
            <w:noWrap/>
            <w:hideMark/>
          </w:tcPr>
          <w:p w14:paraId="55A88B0B" w14:textId="77777777" w:rsidR="00914CA1" w:rsidRDefault="00914CA1">
            <w:r w:rsidRPr="00914CA1">
              <w:t xml:space="preserve">Magherafelt Versus Arthritis Members Events </w:t>
            </w:r>
          </w:p>
          <w:p w14:paraId="31D572D4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123EDE92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675B0BC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A772E44" w14:textId="77777777" w:rsidR="00914CA1" w:rsidRPr="00914CA1" w:rsidRDefault="00914CA1">
            <w:r w:rsidRPr="00914CA1">
              <w:t>Magherafelt Welfare Group</w:t>
            </w:r>
          </w:p>
        </w:tc>
        <w:tc>
          <w:tcPr>
            <w:tcW w:w="3119" w:type="dxa"/>
            <w:noWrap/>
            <w:hideMark/>
          </w:tcPr>
          <w:p w14:paraId="7BD1C2D1" w14:textId="77777777" w:rsidR="00914CA1" w:rsidRDefault="00914CA1">
            <w:r w:rsidRPr="00914CA1">
              <w:t>Good mental health and wellbeing</w:t>
            </w:r>
          </w:p>
          <w:p w14:paraId="4936D7B2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4C836233" w14:textId="77777777" w:rsidR="00914CA1" w:rsidRPr="00914CA1" w:rsidRDefault="00914CA1" w:rsidP="00914CA1">
            <w:r w:rsidRPr="00914CA1">
              <w:t>£600</w:t>
            </w:r>
          </w:p>
        </w:tc>
      </w:tr>
      <w:tr w:rsidR="00914CA1" w:rsidRPr="00914CA1" w14:paraId="6BA4B40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ADFB58C" w14:textId="77777777" w:rsidR="00914CA1" w:rsidRPr="00914CA1" w:rsidRDefault="00914CA1">
            <w:r w:rsidRPr="00914CA1">
              <w:t xml:space="preserve">Magherafelt </w:t>
            </w:r>
            <w:proofErr w:type="spellStart"/>
            <w:r w:rsidRPr="00914CA1">
              <w:t>Womens</w:t>
            </w:r>
            <w:proofErr w:type="spellEnd"/>
            <w:r w:rsidRPr="00914CA1">
              <w:t xml:space="preserve"> Group</w:t>
            </w:r>
          </w:p>
        </w:tc>
        <w:tc>
          <w:tcPr>
            <w:tcW w:w="3119" w:type="dxa"/>
            <w:noWrap/>
            <w:hideMark/>
          </w:tcPr>
          <w:p w14:paraId="5D71601F" w14:textId="77777777" w:rsidR="00914CA1" w:rsidRDefault="00914CA1">
            <w:r w:rsidRPr="00914CA1">
              <w:t>Reducing Financial Stress and Crafting Wellbeing</w:t>
            </w:r>
          </w:p>
          <w:p w14:paraId="6344970C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12BCAF7B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10EE723D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175E4DE" w14:textId="77777777" w:rsidR="00914CA1" w:rsidRDefault="00914CA1">
            <w:proofErr w:type="spellStart"/>
            <w:r w:rsidRPr="00914CA1">
              <w:t>Magheraglass</w:t>
            </w:r>
            <w:proofErr w:type="spellEnd"/>
            <w:r w:rsidRPr="00914CA1">
              <w:t xml:space="preserve"> </w:t>
            </w:r>
            <w:proofErr w:type="spellStart"/>
            <w:r w:rsidRPr="00914CA1">
              <w:t>Womens</w:t>
            </w:r>
            <w:proofErr w:type="spellEnd"/>
            <w:r w:rsidRPr="00914CA1">
              <w:t xml:space="preserve"> Group</w:t>
            </w:r>
          </w:p>
          <w:p w14:paraId="3AE25D5A" w14:textId="77777777" w:rsidR="00524434" w:rsidRDefault="00524434"/>
          <w:p w14:paraId="289B9982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745CDAC7" w14:textId="77777777" w:rsidR="00914CA1" w:rsidRPr="00914CA1" w:rsidRDefault="00914CA1">
            <w:r w:rsidRPr="00914CA1">
              <w:t>Decoupage Shovel</w:t>
            </w:r>
          </w:p>
        </w:tc>
        <w:tc>
          <w:tcPr>
            <w:tcW w:w="3023" w:type="dxa"/>
            <w:noWrap/>
            <w:hideMark/>
          </w:tcPr>
          <w:p w14:paraId="795D7214" w14:textId="77777777" w:rsidR="00914CA1" w:rsidRPr="00914CA1" w:rsidRDefault="00914CA1" w:rsidP="00914CA1">
            <w:r w:rsidRPr="00914CA1">
              <w:t>£305</w:t>
            </w:r>
          </w:p>
        </w:tc>
      </w:tr>
      <w:tr w:rsidR="00914CA1" w:rsidRPr="00914CA1" w14:paraId="1234E44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7FA920B" w14:textId="77777777" w:rsidR="00914CA1" w:rsidRDefault="00914CA1">
            <w:r w:rsidRPr="00914CA1">
              <w:t>Michael Davitt Camogie Club</w:t>
            </w:r>
          </w:p>
          <w:p w14:paraId="26A1432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1399594E" w14:textId="77777777" w:rsidR="00914CA1" w:rsidRPr="00914CA1" w:rsidRDefault="00914CA1">
            <w:r w:rsidRPr="00914CA1">
              <w:t>Swatragh Girls Development Project</w:t>
            </w:r>
          </w:p>
        </w:tc>
        <w:tc>
          <w:tcPr>
            <w:tcW w:w="3023" w:type="dxa"/>
            <w:noWrap/>
            <w:hideMark/>
          </w:tcPr>
          <w:p w14:paraId="34A0A709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2C1CD74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E5834BD" w14:textId="77777777" w:rsidR="00914CA1" w:rsidRDefault="00914CA1">
            <w:r w:rsidRPr="00914CA1">
              <w:t>Mid Ulster Amateur Swimming Club</w:t>
            </w:r>
          </w:p>
          <w:p w14:paraId="4FA78F6A" w14:textId="77777777" w:rsidR="00524434" w:rsidRDefault="00524434"/>
          <w:p w14:paraId="12255F3E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3EC387E5" w14:textId="77777777" w:rsidR="00914CA1" w:rsidRPr="00914CA1" w:rsidRDefault="00914CA1">
            <w:r w:rsidRPr="00914CA1">
              <w:t xml:space="preserve">Swimming Club </w:t>
            </w:r>
          </w:p>
        </w:tc>
        <w:tc>
          <w:tcPr>
            <w:tcW w:w="3023" w:type="dxa"/>
            <w:noWrap/>
            <w:hideMark/>
          </w:tcPr>
          <w:p w14:paraId="08A7E585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5D86A47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97BFFA8" w14:textId="55E97798" w:rsidR="00524434" w:rsidRPr="00914CA1" w:rsidRDefault="00914CA1">
            <w:r w:rsidRPr="00914CA1">
              <w:t>Mid Ulster Community First Responders</w:t>
            </w:r>
          </w:p>
        </w:tc>
        <w:tc>
          <w:tcPr>
            <w:tcW w:w="3119" w:type="dxa"/>
            <w:noWrap/>
            <w:hideMark/>
          </w:tcPr>
          <w:p w14:paraId="550BBEB3" w14:textId="77777777" w:rsidR="00914CA1" w:rsidRPr="00914CA1" w:rsidRDefault="00914CA1">
            <w:r w:rsidRPr="00914CA1">
              <w:t>Mid Ulster Community First Responders</w:t>
            </w:r>
          </w:p>
        </w:tc>
        <w:tc>
          <w:tcPr>
            <w:tcW w:w="3023" w:type="dxa"/>
            <w:noWrap/>
            <w:hideMark/>
          </w:tcPr>
          <w:p w14:paraId="063C9757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5786764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EDE7147" w14:textId="77777777" w:rsidR="00914CA1" w:rsidRDefault="00914CA1">
            <w:r w:rsidRPr="00914CA1">
              <w:t>Mid Ulster Floral Art Society</w:t>
            </w:r>
          </w:p>
          <w:p w14:paraId="115F79F7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16D6B653" w14:textId="77777777" w:rsidR="00914CA1" w:rsidRPr="00914CA1" w:rsidRDefault="00914CA1">
            <w:r w:rsidRPr="00914CA1">
              <w:t>Floral Demonstration</w:t>
            </w:r>
          </w:p>
        </w:tc>
        <w:tc>
          <w:tcPr>
            <w:tcW w:w="3023" w:type="dxa"/>
            <w:noWrap/>
            <w:hideMark/>
          </w:tcPr>
          <w:p w14:paraId="3CD1CBDB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2A88C88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79C5480" w14:textId="77777777" w:rsidR="00914CA1" w:rsidRDefault="00914CA1">
            <w:r w:rsidRPr="00914CA1">
              <w:t>Mid Ulster Netball Club</w:t>
            </w:r>
          </w:p>
          <w:p w14:paraId="5C75A82A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28C12994" w14:textId="77777777" w:rsidR="00914CA1" w:rsidRPr="00914CA1" w:rsidRDefault="00914CA1">
            <w:r w:rsidRPr="00914CA1">
              <w:t>MUNC 2023-24</w:t>
            </w:r>
          </w:p>
        </w:tc>
        <w:tc>
          <w:tcPr>
            <w:tcW w:w="3023" w:type="dxa"/>
            <w:noWrap/>
            <w:hideMark/>
          </w:tcPr>
          <w:p w14:paraId="6F47A4C3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3A579D3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C827880" w14:textId="77777777" w:rsidR="00914CA1" w:rsidRPr="00914CA1" w:rsidRDefault="00914CA1">
            <w:r w:rsidRPr="00914CA1">
              <w:t>Mid Ulster Squash Club</w:t>
            </w:r>
          </w:p>
        </w:tc>
        <w:tc>
          <w:tcPr>
            <w:tcW w:w="3119" w:type="dxa"/>
            <w:noWrap/>
            <w:hideMark/>
          </w:tcPr>
          <w:p w14:paraId="39049C74" w14:textId="77777777" w:rsidR="00914CA1" w:rsidRDefault="00914CA1">
            <w:r w:rsidRPr="00914CA1">
              <w:t>Growing and Diversifying Squash in Mid Ulster</w:t>
            </w:r>
          </w:p>
          <w:p w14:paraId="1455B7F2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340837F6" w14:textId="77777777" w:rsidR="00914CA1" w:rsidRPr="00914CA1" w:rsidRDefault="00914CA1" w:rsidP="00914CA1">
            <w:r w:rsidRPr="00914CA1">
              <w:t>£358</w:t>
            </w:r>
          </w:p>
        </w:tc>
      </w:tr>
      <w:tr w:rsidR="00914CA1" w:rsidRPr="00914CA1" w14:paraId="317B044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0BA855F" w14:textId="77777777" w:rsidR="00914CA1" w:rsidRDefault="00914CA1">
            <w:r w:rsidRPr="00914CA1">
              <w:t>Mid Ulster Victims Empowerment MUVE</w:t>
            </w:r>
          </w:p>
          <w:p w14:paraId="4E37912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44C7C81A" w14:textId="77777777" w:rsidR="00914CA1" w:rsidRPr="00914CA1" w:rsidRDefault="00914CA1">
            <w:r w:rsidRPr="00914CA1">
              <w:t xml:space="preserve">MUVE seating area in Garden of Reflection </w:t>
            </w:r>
          </w:p>
        </w:tc>
        <w:tc>
          <w:tcPr>
            <w:tcW w:w="3023" w:type="dxa"/>
            <w:noWrap/>
            <w:hideMark/>
          </w:tcPr>
          <w:p w14:paraId="5205542C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2633D2E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28104F4" w14:textId="77777777" w:rsidR="00914CA1" w:rsidRDefault="00914CA1">
            <w:r w:rsidRPr="00914CA1">
              <w:t>Milltown Arch &amp; Cultural Group</w:t>
            </w:r>
          </w:p>
          <w:p w14:paraId="5760385D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215F2B71" w14:textId="77777777" w:rsidR="00914CA1" w:rsidRPr="00914CA1" w:rsidRDefault="00914CA1">
            <w:r w:rsidRPr="00914CA1">
              <w:t>2023 / 2024 Milltown Community Events</w:t>
            </w:r>
          </w:p>
        </w:tc>
        <w:tc>
          <w:tcPr>
            <w:tcW w:w="3023" w:type="dxa"/>
            <w:noWrap/>
            <w:hideMark/>
          </w:tcPr>
          <w:p w14:paraId="0DD457AA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53AC096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86BCFBB" w14:textId="77777777" w:rsidR="00914CA1" w:rsidRDefault="00914CA1">
            <w:r w:rsidRPr="00914CA1">
              <w:t>Milltown Area Community Association</w:t>
            </w:r>
          </w:p>
          <w:p w14:paraId="2D2DA51B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4B23CC75" w14:textId="77777777" w:rsidR="00914CA1" w:rsidRPr="00914CA1" w:rsidRDefault="00914CA1">
            <w:r w:rsidRPr="00914CA1">
              <w:t>Milltown Area Community Activities 2023</w:t>
            </w:r>
          </w:p>
        </w:tc>
        <w:tc>
          <w:tcPr>
            <w:tcW w:w="3023" w:type="dxa"/>
            <w:noWrap/>
            <w:hideMark/>
          </w:tcPr>
          <w:p w14:paraId="1640EC0A" w14:textId="77777777" w:rsidR="00914CA1" w:rsidRPr="00914CA1" w:rsidRDefault="00914CA1" w:rsidP="00914CA1">
            <w:r w:rsidRPr="00914CA1">
              <w:t>£440</w:t>
            </w:r>
          </w:p>
        </w:tc>
      </w:tr>
      <w:tr w:rsidR="00914CA1" w:rsidRPr="00914CA1" w14:paraId="3A5286B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5D71F92" w14:textId="77777777" w:rsidR="00914CA1" w:rsidRDefault="00914CA1">
            <w:r w:rsidRPr="00914CA1">
              <w:t>Moneymore Clay Target Club</w:t>
            </w:r>
          </w:p>
          <w:p w14:paraId="09F1C974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1BCA257C" w14:textId="77777777" w:rsidR="00914CA1" w:rsidRPr="00914CA1" w:rsidRDefault="00914CA1">
            <w:r w:rsidRPr="00914CA1">
              <w:t>Moneymore Clay Target Activities 2023</w:t>
            </w:r>
          </w:p>
        </w:tc>
        <w:tc>
          <w:tcPr>
            <w:tcW w:w="3023" w:type="dxa"/>
            <w:noWrap/>
            <w:hideMark/>
          </w:tcPr>
          <w:p w14:paraId="54E39832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B0E8A0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27A5026" w14:textId="77777777" w:rsidR="00914CA1" w:rsidRDefault="00914CA1">
            <w:r w:rsidRPr="00914CA1">
              <w:t>Moneymore Heritage Trust Limited</w:t>
            </w:r>
          </w:p>
          <w:p w14:paraId="4255CA69" w14:textId="77777777" w:rsidR="00524434" w:rsidRDefault="00524434"/>
          <w:p w14:paraId="0B06D813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209C1038" w14:textId="77777777" w:rsidR="00914CA1" w:rsidRPr="00914CA1" w:rsidRDefault="00914CA1">
            <w:r w:rsidRPr="00914CA1">
              <w:t xml:space="preserve">Increase Visibility and Impact </w:t>
            </w:r>
          </w:p>
        </w:tc>
        <w:tc>
          <w:tcPr>
            <w:tcW w:w="3023" w:type="dxa"/>
            <w:noWrap/>
            <w:hideMark/>
          </w:tcPr>
          <w:p w14:paraId="715BD530" w14:textId="77777777" w:rsidR="00914CA1" w:rsidRPr="00914CA1" w:rsidRDefault="00914CA1" w:rsidP="00914CA1">
            <w:r w:rsidRPr="00914CA1">
              <w:t>£1,040</w:t>
            </w:r>
          </w:p>
        </w:tc>
      </w:tr>
      <w:tr w:rsidR="00914CA1" w:rsidRPr="00914CA1" w14:paraId="47BE65A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1535132" w14:textId="77777777" w:rsidR="00914CA1" w:rsidRDefault="00914CA1">
            <w:proofErr w:type="spellStart"/>
            <w:r w:rsidRPr="00914CA1">
              <w:t>Moneyneany</w:t>
            </w:r>
            <w:proofErr w:type="spellEnd"/>
            <w:r w:rsidRPr="00914CA1">
              <w:t xml:space="preserve"> In Bloom Association</w:t>
            </w:r>
          </w:p>
          <w:p w14:paraId="27D1DE20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3943324A" w14:textId="77777777" w:rsidR="00914CA1" w:rsidRPr="00914CA1" w:rsidRDefault="00914CA1">
            <w:proofErr w:type="spellStart"/>
            <w:r w:rsidRPr="00914CA1">
              <w:t>Moneyneany</w:t>
            </w:r>
            <w:proofErr w:type="spellEnd"/>
            <w:r w:rsidRPr="00914CA1">
              <w:t xml:space="preserve"> - Relaxation Zones</w:t>
            </w:r>
          </w:p>
        </w:tc>
        <w:tc>
          <w:tcPr>
            <w:tcW w:w="3023" w:type="dxa"/>
            <w:noWrap/>
            <w:hideMark/>
          </w:tcPr>
          <w:p w14:paraId="12E71FDF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32326AB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E4FC2D6" w14:textId="77777777" w:rsidR="00914CA1" w:rsidRPr="00914CA1" w:rsidRDefault="00914CA1">
            <w:proofErr w:type="spellStart"/>
            <w:r w:rsidRPr="00914CA1">
              <w:t>Montober</w:t>
            </w:r>
            <w:proofErr w:type="spellEnd"/>
            <w:r w:rsidRPr="00914CA1">
              <w:t xml:space="preserve"> LOL 661</w:t>
            </w:r>
          </w:p>
        </w:tc>
        <w:tc>
          <w:tcPr>
            <w:tcW w:w="3119" w:type="dxa"/>
            <w:noWrap/>
            <w:hideMark/>
          </w:tcPr>
          <w:p w14:paraId="44EBEFB0" w14:textId="77777777" w:rsidR="00914CA1" w:rsidRDefault="00914CA1">
            <w:proofErr w:type="spellStart"/>
            <w:r w:rsidRPr="00914CA1">
              <w:t>Montober</w:t>
            </w:r>
            <w:proofErr w:type="spellEnd"/>
            <w:r w:rsidRPr="00914CA1">
              <w:t xml:space="preserve"> community, culture &amp; heritage 2023</w:t>
            </w:r>
          </w:p>
          <w:p w14:paraId="04F28AE6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0E67764F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49CD937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335139F" w14:textId="77777777" w:rsidR="00914CA1" w:rsidRPr="00914CA1" w:rsidRDefault="00914CA1">
            <w:r w:rsidRPr="00914CA1">
              <w:t>Moortown Community Hall</w:t>
            </w:r>
          </w:p>
        </w:tc>
        <w:tc>
          <w:tcPr>
            <w:tcW w:w="3119" w:type="dxa"/>
            <w:noWrap/>
            <w:hideMark/>
          </w:tcPr>
          <w:p w14:paraId="6830445C" w14:textId="77777777" w:rsidR="00914CA1" w:rsidRDefault="00914CA1">
            <w:r w:rsidRPr="00914CA1">
              <w:t>Moortown Community Hall Activities</w:t>
            </w:r>
          </w:p>
          <w:p w14:paraId="363EA17D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5B8649E4" w14:textId="77777777" w:rsidR="00914CA1" w:rsidRPr="00914CA1" w:rsidRDefault="00914CA1" w:rsidP="00914CA1">
            <w:r w:rsidRPr="00914CA1">
              <w:t>£1,080</w:t>
            </w:r>
          </w:p>
        </w:tc>
      </w:tr>
      <w:tr w:rsidR="00914CA1" w:rsidRPr="00914CA1" w14:paraId="2775E99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E9FC5D9" w14:textId="77777777" w:rsidR="00914CA1" w:rsidRPr="00914CA1" w:rsidRDefault="00914CA1">
            <w:proofErr w:type="spellStart"/>
            <w:r w:rsidRPr="00914CA1">
              <w:t>Moygashel</w:t>
            </w:r>
            <w:proofErr w:type="spellEnd"/>
            <w:r w:rsidRPr="00914CA1">
              <w:t xml:space="preserve"> Lambeg Drumming Club</w:t>
            </w:r>
          </w:p>
        </w:tc>
        <w:tc>
          <w:tcPr>
            <w:tcW w:w="3119" w:type="dxa"/>
            <w:noWrap/>
            <w:hideMark/>
          </w:tcPr>
          <w:p w14:paraId="17BE4C98" w14:textId="77777777" w:rsidR="00914CA1" w:rsidRDefault="00914CA1">
            <w:r w:rsidRPr="00914CA1">
              <w:t>Bringing the arts and culture alive to all ages</w:t>
            </w:r>
          </w:p>
          <w:p w14:paraId="027612D1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29A7DA7E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230ECC0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F32DB60" w14:textId="77777777" w:rsidR="00914CA1" w:rsidRDefault="00914CA1">
            <w:proofErr w:type="spellStart"/>
            <w:r w:rsidRPr="00914CA1">
              <w:t>Moygashel</w:t>
            </w:r>
            <w:proofErr w:type="spellEnd"/>
            <w:r w:rsidRPr="00914CA1">
              <w:t xml:space="preserve"> Regeneration Group</w:t>
            </w:r>
          </w:p>
          <w:p w14:paraId="16020A6B" w14:textId="77777777" w:rsidR="00524434" w:rsidRDefault="00524434"/>
          <w:p w14:paraId="718E38B0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7821B00B" w14:textId="77777777" w:rsidR="00914CA1" w:rsidRPr="00914CA1" w:rsidRDefault="00914CA1">
            <w:r w:rsidRPr="00914CA1">
              <w:t xml:space="preserve">Community Cohesion </w:t>
            </w:r>
          </w:p>
        </w:tc>
        <w:tc>
          <w:tcPr>
            <w:tcW w:w="3023" w:type="dxa"/>
            <w:noWrap/>
            <w:hideMark/>
          </w:tcPr>
          <w:p w14:paraId="6129FE54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419D6EA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A70AB57" w14:textId="77777777" w:rsidR="00914CA1" w:rsidRDefault="00914CA1">
            <w:r w:rsidRPr="00914CA1">
              <w:t>Moyola Clay Target Club</w:t>
            </w:r>
          </w:p>
          <w:p w14:paraId="09B54D5C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0B6573BA" w14:textId="77777777" w:rsidR="00914CA1" w:rsidRPr="00914CA1" w:rsidRDefault="00914CA1">
            <w:r w:rsidRPr="00914CA1">
              <w:t>Looking Forward</w:t>
            </w:r>
          </w:p>
        </w:tc>
        <w:tc>
          <w:tcPr>
            <w:tcW w:w="3023" w:type="dxa"/>
            <w:noWrap/>
            <w:hideMark/>
          </w:tcPr>
          <w:p w14:paraId="4020B3C5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6B2FF97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FAAA73A" w14:textId="77777777" w:rsidR="00914CA1" w:rsidRPr="00914CA1" w:rsidRDefault="00914CA1">
            <w:r w:rsidRPr="00914CA1">
              <w:t>Moyola Park Youth AFC</w:t>
            </w:r>
          </w:p>
        </w:tc>
        <w:tc>
          <w:tcPr>
            <w:tcW w:w="3119" w:type="dxa"/>
            <w:noWrap/>
            <w:hideMark/>
          </w:tcPr>
          <w:p w14:paraId="37D191C1" w14:textId="77777777" w:rsidR="00914CA1" w:rsidRDefault="00914CA1">
            <w:r w:rsidRPr="00914CA1">
              <w:t xml:space="preserve">Back to football&amp; Autumn Football </w:t>
            </w:r>
          </w:p>
          <w:p w14:paraId="60DE3C80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6E591964" w14:textId="77777777" w:rsidR="00914CA1" w:rsidRPr="00914CA1" w:rsidRDefault="00914CA1" w:rsidP="00914CA1">
            <w:r w:rsidRPr="00914CA1">
              <w:t>£1,015</w:t>
            </w:r>
          </w:p>
        </w:tc>
      </w:tr>
      <w:tr w:rsidR="00914CA1" w:rsidRPr="00914CA1" w14:paraId="2CCB24D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A82A9BE" w14:textId="77777777" w:rsidR="00914CA1" w:rsidRPr="00914CA1" w:rsidRDefault="00914CA1">
            <w:proofErr w:type="spellStart"/>
            <w:r w:rsidRPr="00914CA1">
              <w:t>Muintirevlin</w:t>
            </w:r>
            <w:proofErr w:type="spellEnd"/>
            <w:r w:rsidRPr="00914CA1">
              <w:t xml:space="preserve"> Historical Society</w:t>
            </w:r>
          </w:p>
        </w:tc>
        <w:tc>
          <w:tcPr>
            <w:tcW w:w="3119" w:type="dxa"/>
            <w:noWrap/>
            <w:hideMark/>
          </w:tcPr>
          <w:p w14:paraId="686D1E37" w14:textId="77777777" w:rsidR="00914CA1" w:rsidRDefault="00914CA1">
            <w:r w:rsidRPr="00914CA1">
              <w:t>HISTORY TALKS AND HISTORY TRIP</w:t>
            </w:r>
          </w:p>
          <w:p w14:paraId="71B6B191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4C607DE9" w14:textId="77777777" w:rsidR="00914CA1" w:rsidRPr="00914CA1" w:rsidRDefault="00914CA1" w:rsidP="00914CA1">
            <w:r w:rsidRPr="00914CA1">
              <w:t>£553</w:t>
            </w:r>
          </w:p>
        </w:tc>
      </w:tr>
      <w:tr w:rsidR="00914CA1" w:rsidRPr="00914CA1" w14:paraId="1B997E9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3B02058" w14:textId="77777777" w:rsidR="00914CA1" w:rsidRDefault="00914CA1">
            <w:proofErr w:type="spellStart"/>
            <w:r w:rsidRPr="00914CA1">
              <w:t>Naomh</w:t>
            </w:r>
            <w:proofErr w:type="spellEnd"/>
            <w:r w:rsidRPr="00914CA1">
              <w:t xml:space="preserve"> Brid </w:t>
            </w:r>
            <w:proofErr w:type="spellStart"/>
            <w:r w:rsidRPr="00914CA1">
              <w:t>Brocagh</w:t>
            </w:r>
            <w:proofErr w:type="spellEnd"/>
            <w:r w:rsidRPr="00914CA1">
              <w:t xml:space="preserve"> Camogie</w:t>
            </w:r>
          </w:p>
          <w:p w14:paraId="08522E98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53D23DCE" w14:textId="77777777" w:rsidR="00914CA1" w:rsidRPr="00914CA1" w:rsidRDefault="00914CA1">
            <w:proofErr w:type="spellStart"/>
            <w:r w:rsidRPr="00914CA1">
              <w:t>Brocagh</w:t>
            </w:r>
            <w:proofErr w:type="spellEnd"/>
            <w:r w:rsidRPr="00914CA1">
              <w:t xml:space="preserve"> Camogie Come Hurl with Us</w:t>
            </w:r>
          </w:p>
        </w:tc>
        <w:tc>
          <w:tcPr>
            <w:tcW w:w="3023" w:type="dxa"/>
            <w:noWrap/>
            <w:hideMark/>
          </w:tcPr>
          <w:p w14:paraId="47B8E798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273BB57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A998466" w14:textId="77777777" w:rsidR="00914CA1" w:rsidRPr="00914CA1" w:rsidRDefault="00914CA1">
            <w:proofErr w:type="spellStart"/>
            <w:r w:rsidRPr="00914CA1">
              <w:t>Naomh</w:t>
            </w:r>
            <w:proofErr w:type="spellEnd"/>
            <w:r w:rsidRPr="00914CA1">
              <w:t xml:space="preserve"> Treasa Camogie Club</w:t>
            </w:r>
          </w:p>
        </w:tc>
        <w:tc>
          <w:tcPr>
            <w:tcW w:w="3119" w:type="dxa"/>
            <w:noWrap/>
            <w:hideMark/>
          </w:tcPr>
          <w:p w14:paraId="155D5DE7" w14:textId="77777777" w:rsidR="00914CA1" w:rsidRDefault="00914CA1">
            <w:r w:rsidRPr="00914CA1">
              <w:t>Outdoor &amp; Indoor Coaching Programme 2023/24</w:t>
            </w:r>
          </w:p>
          <w:p w14:paraId="1E792356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4CD1C9E8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55AB9E1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8ADEE40" w14:textId="77777777" w:rsidR="00914CA1" w:rsidRPr="00914CA1" w:rsidRDefault="00914CA1">
            <w:proofErr w:type="spellStart"/>
            <w:r w:rsidRPr="00914CA1">
              <w:t>Newmills</w:t>
            </w:r>
            <w:proofErr w:type="spellEnd"/>
            <w:r w:rsidRPr="00914CA1">
              <w:t xml:space="preserve"> Cultural Group (Wildlife Gardening Club)</w:t>
            </w:r>
          </w:p>
        </w:tc>
        <w:tc>
          <w:tcPr>
            <w:tcW w:w="3119" w:type="dxa"/>
            <w:noWrap/>
            <w:hideMark/>
          </w:tcPr>
          <w:p w14:paraId="1AAACAF3" w14:textId="77777777" w:rsidR="00914CA1" w:rsidRDefault="00914CA1">
            <w:proofErr w:type="spellStart"/>
            <w:r w:rsidRPr="00914CA1">
              <w:t>Newmills</w:t>
            </w:r>
            <w:proofErr w:type="spellEnd"/>
            <w:r w:rsidRPr="00914CA1">
              <w:t xml:space="preserve"> Wildlife Gardening Club Community Garden Development</w:t>
            </w:r>
          </w:p>
          <w:p w14:paraId="0399DA6E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33260C1E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0EB3A46D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3DD8664" w14:textId="77777777" w:rsidR="00914CA1" w:rsidRPr="00914CA1" w:rsidRDefault="00914CA1">
            <w:proofErr w:type="spellStart"/>
            <w:r w:rsidRPr="00914CA1">
              <w:t>Newmills</w:t>
            </w:r>
            <w:proofErr w:type="spellEnd"/>
            <w:r w:rsidRPr="00914CA1">
              <w:t xml:space="preserve"> Football Club</w:t>
            </w:r>
          </w:p>
        </w:tc>
        <w:tc>
          <w:tcPr>
            <w:tcW w:w="3119" w:type="dxa"/>
            <w:noWrap/>
            <w:hideMark/>
          </w:tcPr>
          <w:p w14:paraId="04C61290" w14:textId="77777777" w:rsidR="00914CA1" w:rsidRDefault="00914CA1">
            <w:r w:rsidRPr="00914CA1">
              <w:t>Club Running Costs Season 23/24</w:t>
            </w:r>
          </w:p>
          <w:p w14:paraId="54798B96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2EC9CC69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4A8547F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CB799A1" w14:textId="77777777" w:rsidR="00914CA1" w:rsidRPr="00914CA1" w:rsidRDefault="00914CA1">
            <w:r w:rsidRPr="00914CA1">
              <w:t>O4O Cookstown ltd</w:t>
            </w:r>
          </w:p>
        </w:tc>
        <w:tc>
          <w:tcPr>
            <w:tcW w:w="3119" w:type="dxa"/>
            <w:noWrap/>
            <w:hideMark/>
          </w:tcPr>
          <w:p w14:paraId="76F3F8AC" w14:textId="77777777" w:rsidR="00914CA1" w:rsidRDefault="00914CA1">
            <w:r w:rsidRPr="00914CA1">
              <w:t>Arts and Crafts classes for older people</w:t>
            </w:r>
          </w:p>
          <w:p w14:paraId="4A8D7986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5E3C4DE6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204BFCB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A28805B" w14:textId="77777777" w:rsidR="00914CA1" w:rsidRDefault="00914CA1">
            <w:proofErr w:type="spellStart"/>
            <w:r w:rsidRPr="00914CA1">
              <w:t>Orritor</w:t>
            </w:r>
            <w:proofErr w:type="spellEnd"/>
            <w:r w:rsidRPr="00914CA1">
              <w:t xml:space="preserve"> Cultural Development Group</w:t>
            </w:r>
          </w:p>
          <w:p w14:paraId="429AB677" w14:textId="77777777" w:rsidR="00524434" w:rsidRDefault="00524434"/>
          <w:p w14:paraId="7627DA80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71F64AAC" w14:textId="77777777" w:rsidR="00914CA1" w:rsidRPr="00914CA1" w:rsidRDefault="00914CA1">
            <w:r w:rsidRPr="00914CA1">
              <w:t>Knock-Out</w:t>
            </w:r>
          </w:p>
        </w:tc>
        <w:tc>
          <w:tcPr>
            <w:tcW w:w="3023" w:type="dxa"/>
            <w:noWrap/>
            <w:hideMark/>
          </w:tcPr>
          <w:p w14:paraId="70BD1142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5C3930A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E2B26D7" w14:textId="77777777" w:rsidR="00914CA1" w:rsidRPr="00914CA1" w:rsidRDefault="00914CA1">
            <w:r w:rsidRPr="00914CA1">
              <w:t>Parkview Community group</w:t>
            </w:r>
          </w:p>
        </w:tc>
        <w:tc>
          <w:tcPr>
            <w:tcW w:w="3119" w:type="dxa"/>
            <w:noWrap/>
            <w:hideMark/>
          </w:tcPr>
          <w:p w14:paraId="4F81EEAB" w14:textId="77777777" w:rsidR="00914CA1" w:rsidRDefault="00914CA1">
            <w:r w:rsidRPr="00914CA1">
              <w:t>Parkview - Our Home</w:t>
            </w:r>
          </w:p>
          <w:p w14:paraId="787DD394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740E1B46" w14:textId="77777777" w:rsidR="00914CA1" w:rsidRPr="00914CA1" w:rsidRDefault="00914CA1" w:rsidP="00914CA1">
            <w:r w:rsidRPr="00914CA1">
              <w:t>£546</w:t>
            </w:r>
          </w:p>
        </w:tc>
      </w:tr>
      <w:tr w:rsidR="00914CA1" w:rsidRPr="00914CA1" w14:paraId="749EE08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90D84EA" w14:textId="77777777" w:rsidR="00914CA1" w:rsidRPr="00914CA1" w:rsidRDefault="00914CA1">
            <w:r w:rsidRPr="00914CA1">
              <w:t>Pomeroy CCE</w:t>
            </w:r>
          </w:p>
        </w:tc>
        <w:tc>
          <w:tcPr>
            <w:tcW w:w="3119" w:type="dxa"/>
            <w:noWrap/>
            <w:hideMark/>
          </w:tcPr>
          <w:p w14:paraId="1CAD0195" w14:textId="77777777" w:rsidR="00914CA1" w:rsidRDefault="00914CA1">
            <w:r w:rsidRPr="00914CA1">
              <w:t>Autumn Sessions</w:t>
            </w:r>
          </w:p>
          <w:p w14:paraId="36B0C898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5F69B057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1552C3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E199775" w14:textId="77777777" w:rsidR="00914CA1" w:rsidRPr="00914CA1" w:rsidRDefault="00914CA1">
            <w:r w:rsidRPr="00914CA1">
              <w:t>Pomeroy Players</w:t>
            </w:r>
          </w:p>
        </w:tc>
        <w:tc>
          <w:tcPr>
            <w:tcW w:w="3119" w:type="dxa"/>
            <w:noWrap/>
            <w:hideMark/>
          </w:tcPr>
          <w:p w14:paraId="269FBE4D" w14:textId="77777777" w:rsidR="00914CA1" w:rsidRDefault="00914CA1">
            <w:r w:rsidRPr="00914CA1">
              <w:t>Annual Drama Production</w:t>
            </w:r>
          </w:p>
          <w:p w14:paraId="06D41E54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772C80C6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2BBAEA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B8DC5E5" w14:textId="77777777" w:rsidR="00914CA1" w:rsidRPr="00914CA1" w:rsidRDefault="00914CA1">
            <w:r w:rsidRPr="00914CA1">
              <w:t>Ren Bu Kan Judo Club</w:t>
            </w:r>
          </w:p>
        </w:tc>
        <w:tc>
          <w:tcPr>
            <w:tcW w:w="3119" w:type="dxa"/>
            <w:noWrap/>
            <w:hideMark/>
          </w:tcPr>
          <w:p w14:paraId="14135D44" w14:textId="77777777" w:rsidR="00914CA1" w:rsidRDefault="00914CA1">
            <w:r w:rsidRPr="00914CA1">
              <w:t>Judo classes for children and adults</w:t>
            </w:r>
          </w:p>
          <w:p w14:paraId="48EDB776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7A5AA6BE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3554BA3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1CD77B0" w14:textId="77777777" w:rsidR="00914CA1" w:rsidRDefault="00914CA1">
            <w:r w:rsidRPr="00914CA1">
              <w:t>Richmond Parent Support Group</w:t>
            </w:r>
          </w:p>
          <w:p w14:paraId="4CA05249" w14:textId="77777777" w:rsidR="00524434" w:rsidRDefault="00524434"/>
          <w:p w14:paraId="7527F83C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196AFF27" w14:textId="77777777" w:rsidR="00914CA1" w:rsidRPr="00914CA1" w:rsidRDefault="00914CA1">
            <w:r w:rsidRPr="00914CA1">
              <w:t>Community Wellbeing Project</w:t>
            </w:r>
          </w:p>
        </w:tc>
        <w:tc>
          <w:tcPr>
            <w:tcW w:w="3023" w:type="dxa"/>
            <w:noWrap/>
            <w:hideMark/>
          </w:tcPr>
          <w:p w14:paraId="48CB2B9B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15ED185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E1A0B1F" w14:textId="77777777" w:rsidR="00914CA1" w:rsidRDefault="00914CA1">
            <w:r w:rsidRPr="00914CA1">
              <w:t>Riverside &amp; Blackhill Community Assoc</w:t>
            </w:r>
          </w:p>
          <w:p w14:paraId="0E77BE53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22CD256F" w14:textId="77777777" w:rsidR="00914CA1" w:rsidRPr="00914CA1" w:rsidRDefault="00914CA1">
            <w:r w:rsidRPr="00914CA1">
              <w:t>Riverside and Blackhill 2023 Activities</w:t>
            </w:r>
          </w:p>
        </w:tc>
        <w:tc>
          <w:tcPr>
            <w:tcW w:w="3023" w:type="dxa"/>
            <w:noWrap/>
            <w:hideMark/>
          </w:tcPr>
          <w:p w14:paraId="3F03F57A" w14:textId="77777777" w:rsidR="00914CA1" w:rsidRPr="00914CA1" w:rsidRDefault="00914CA1" w:rsidP="00914CA1">
            <w:r w:rsidRPr="00914CA1">
              <w:t>£224</w:t>
            </w:r>
          </w:p>
        </w:tc>
      </w:tr>
      <w:tr w:rsidR="00914CA1" w:rsidRPr="00914CA1" w14:paraId="40EC71D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4F87588" w14:textId="77777777" w:rsidR="00914CA1" w:rsidRDefault="00914CA1">
            <w:r w:rsidRPr="00914CA1">
              <w:t>Rock and District Historical Society</w:t>
            </w:r>
          </w:p>
          <w:p w14:paraId="2AB7DE8B" w14:textId="77777777" w:rsidR="00524434" w:rsidRDefault="00524434"/>
          <w:p w14:paraId="43CCC030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20F5DCD0" w14:textId="77777777" w:rsidR="00914CA1" w:rsidRPr="00914CA1" w:rsidRDefault="00914CA1">
            <w:r w:rsidRPr="00914CA1">
              <w:t>Learning from our Past</w:t>
            </w:r>
          </w:p>
        </w:tc>
        <w:tc>
          <w:tcPr>
            <w:tcW w:w="3023" w:type="dxa"/>
            <w:noWrap/>
            <w:hideMark/>
          </w:tcPr>
          <w:p w14:paraId="312DB102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6819BE0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CA78FE0" w14:textId="77777777" w:rsidR="00914CA1" w:rsidRDefault="00914CA1">
            <w:r w:rsidRPr="00914CA1">
              <w:t>Royal British Legion Magherafelt Branch</w:t>
            </w:r>
          </w:p>
          <w:p w14:paraId="49D83652" w14:textId="77777777" w:rsidR="00524434" w:rsidRPr="00914CA1" w:rsidRDefault="00524434"/>
        </w:tc>
        <w:tc>
          <w:tcPr>
            <w:tcW w:w="3119" w:type="dxa"/>
            <w:noWrap/>
            <w:hideMark/>
          </w:tcPr>
          <w:p w14:paraId="06A8D33D" w14:textId="77777777" w:rsidR="00914CA1" w:rsidRPr="00914CA1" w:rsidRDefault="00914CA1">
            <w:r w:rsidRPr="00914CA1">
              <w:t>Combat mental health and support wellbeing</w:t>
            </w:r>
          </w:p>
        </w:tc>
        <w:tc>
          <w:tcPr>
            <w:tcW w:w="3023" w:type="dxa"/>
            <w:noWrap/>
            <w:hideMark/>
          </w:tcPr>
          <w:p w14:paraId="2847DDEE" w14:textId="77777777" w:rsidR="00914CA1" w:rsidRPr="00914CA1" w:rsidRDefault="00914CA1" w:rsidP="00914CA1">
            <w:r w:rsidRPr="00914CA1">
              <w:t>£650</w:t>
            </w:r>
          </w:p>
        </w:tc>
      </w:tr>
      <w:tr w:rsidR="00914CA1" w:rsidRPr="00914CA1" w14:paraId="056AFB6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E9B6F07" w14:textId="77777777" w:rsidR="00914CA1" w:rsidRPr="00914CA1" w:rsidRDefault="00914CA1">
            <w:r w:rsidRPr="00914CA1">
              <w:t>Sacred Heart PS PTA</w:t>
            </w:r>
          </w:p>
        </w:tc>
        <w:tc>
          <w:tcPr>
            <w:tcW w:w="3119" w:type="dxa"/>
            <w:noWrap/>
            <w:hideMark/>
          </w:tcPr>
          <w:p w14:paraId="07AACAFB" w14:textId="77777777" w:rsidR="00914CA1" w:rsidRDefault="00914CA1">
            <w:r w:rsidRPr="00914CA1">
              <w:t>Gardening Club and Community Garden</w:t>
            </w:r>
          </w:p>
          <w:p w14:paraId="6BFF35A2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3D9E8542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53309F3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43BBB17" w14:textId="77777777" w:rsidR="00914CA1" w:rsidRPr="00914CA1" w:rsidRDefault="00914CA1">
            <w:proofErr w:type="spellStart"/>
            <w:r w:rsidRPr="00914CA1">
              <w:t>Sandholes</w:t>
            </w:r>
            <w:proofErr w:type="spellEnd"/>
            <w:r w:rsidRPr="00914CA1">
              <w:t xml:space="preserve"> Community Group</w:t>
            </w:r>
          </w:p>
        </w:tc>
        <w:tc>
          <w:tcPr>
            <w:tcW w:w="3119" w:type="dxa"/>
            <w:noWrap/>
            <w:hideMark/>
          </w:tcPr>
          <w:p w14:paraId="43E16D96" w14:textId="77777777" w:rsidR="00914CA1" w:rsidRDefault="00914CA1">
            <w:r w:rsidRPr="00914CA1">
              <w:t>Engaging the local community in activities</w:t>
            </w:r>
          </w:p>
          <w:p w14:paraId="32855A4A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6E80830E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5374372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B58761F" w14:textId="77777777" w:rsidR="00914CA1" w:rsidRPr="00914CA1" w:rsidRDefault="00914CA1">
            <w:r w:rsidRPr="00914CA1">
              <w:t>Sean O'Leary Camogie Newbridge</w:t>
            </w:r>
          </w:p>
        </w:tc>
        <w:tc>
          <w:tcPr>
            <w:tcW w:w="3119" w:type="dxa"/>
            <w:noWrap/>
            <w:hideMark/>
          </w:tcPr>
          <w:p w14:paraId="43D2D10C" w14:textId="77777777" w:rsidR="00914CA1" w:rsidRDefault="00914CA1">
            <w:r w:rsidRPr="00914CA1">
              <w:t>Newbridge Girls Sports Initiative</w:t>
            </w:r>
          </w:p>
          <w:p w14:paraId="5BB829C6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132D7F2A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CA98FB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C7515FC" w14:textId="77777777" w:rsidR="00914CA1" w:rsidRPr="00914CA1" w:rsidRDefault="00914CA1">
            <w:r w:rsidRPr="00914CA1">
              <w:t>Sperrin Harriers</w:t>
            </w:r>
          </w:p>
        </w:tc>
        <w:tc>
          <w:tcPr>
            <w:tcW w:w="3119" w:type="dxa"/>
            <w:noWrap/>
            <w:hideMark/>
          </w:tcPr>
          <w:p w14:paraId="7192C98A" w14:textId="77777777" w:rsidR="00914CA1" w:rsidRDefault="00914CA1">
            <w:r w:rsidRPr="00914CA1">
              <w:t>Couch 25K</w:t>
            </w:r>
          </w:p>
          <w:p w14:paraId="22D92237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05709FA7" w14:textId="77777777" w:rsidR="00914CA1" w:rsidRPr="00914CA1" w:rsidRDefault="00914CA1" w:rsidP="00914CA1">
            <w:r w:rsidRPr="00914CA1">
              <w:t>£1,040</w:t>
            </w:r>
          </w:p>
        </w:tc>
      </w:tr>
      <w:tr w:rsidR="00914CA1" w:rsidRPr="00914CA1" w14:paraId="2825786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FFBA60B" w14:textId="77777777" w:rsidR="00914CA1" w:rsidRPr="00914CA1" w:rsidRDefault="00914CA1">
            <w:r w:rsidRPr="00914CA1">
              <w:t>Sperrin Hillwalking Club</w:t>
            </w:r>
          </w:p>
        </w:tc>
        <w:tc>
          <w:tcPr>
            <w:tcW w:w="3119" w:type="dxa"/>
            <w:noWrap/>
            <w:hideMark/>
          </w:tcPr>
          <w:p w14:paraId="75DA927D" w14:textId="77777777" w:rsidR="00914CA1" w:rsidRDefault="00914CA1">
            <w:r w:rsidRPr="00914CA1">
              <w:t>Hillwalking</w:t>
            </w:r>
          </w:p>
          <w:p w14:paraId="141DB4D0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1A61772B" w14:textId="77777777" w:rsidR="00914CA1" w:rsidRPr="00914CA1" w:rsidRDefault="00914CA1" w:rsidP="00914CA1">
            <w:r w:rsidRPr="00914CA1">
              <w:t>£826</w:t>
            </w:r>
          </w:p>
        </w:tc>
      </w:tr>
      <w:tr w:rsidR="00914CA1" w:rsidRPr="00914CA1" w14:paraId="3AFFA18B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087C6DA" w14:textId="77777777" w:rsidR="00914CA1" w:rsidRPr="00914CA1" w:rsidRDefault="00914CA1">
            <w:r w:rsidRPr="00914CA1">
              <w:t xml:space="preserve">Sperrin </w:t>
            </w:r>
            <w:proofErr w:type="spellStart"/>
            <w:r w:rsidRPr="00914CA1">
              <w:t>Kidz</w:t>
            </w:r>
            <w:proofErr w:type="spellEnd"/>
            <w:r w:rsidRPr="00914CA1">
              <w:t xml:space="preserve"> and Sperrin Youth Choir</w:t>
            </w:r>
          </w:p>
        </w:tc>
        <w:tc>
          <w:tcPr>
            <w:tcW w:w="3119" w:type="dxa"/>
            <w:noWrap/>
            <w:hideMark/>
          </w:tcPr>
          <w:p w14:paraId="7F07D2E3" w14:textId="7492B81C" w:rsidR="00914CA1" w:rsidRDefault="00914CA1">
            <w:r w:rsidRPr="00914CA1">
              <w:t>Administration and Development of Children</w:t>
            </w:r>
            <w:r w:rsidR="007D6752">
              <w:t>’</w:t>
            </w:r>
            <w:r w:rsidRPr="00914CA1">
              <w:t>s Choirs</w:t>
            </w:r>
          </w:p>
          <w:p w14:paraId="33E47A14" w14:textId="77777777" w:rsidR="00524434" w:rsidRPr="00914CA1" w:rsidRDefault="00524434"/>
        </w:tc>
        <w:tc>
          <w:tcPr>
            <w:tcW w:w="3023" w:type="dxa"/>
            <w:noWrap/>
            <w:hideMark/>
          </w:tcPr>
          <w:p w14:paraId="14CDECBC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4BF2C07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BE522A4" w14:textId="77777777" w:rsidR="00914CA1" w:rsidRPr="00914CA1" w:rsidRDefault="00914CA1">
            <w:r w:rsidRPr="00914CA1">
              <w:t>Sperrin u3A</w:t>
            </w:r>
          </w:p>
        </w:tc>
        <w:tc>
          <w:tcPr>
            <w:tcW w:w="3119" w:type="dxa"/>
            <w:noWrap/>
            <w:hideMark/>
          </w:tcPr>
          <w:p w14:paraId="206EE2EB" w14:textId="77777777" w:rsidR="00914CA1" w:rsidRPr="00914CA1" w:rsidRDefault="00914CA1">
            <w:r w:rsidRPr="00914CA1">
              <w:t>Sperrin U3A Out and About</w:t>
            </w:r>
          </w:p>
        </w:tc>
        <w:tc>
          <w:tcPr>
            <w:tcW w:w="3023" w:type="dxa"/>
            <w:noWrap/>
            <w:hideMark/>
          </w:tcPr>
          <w:p w14:paraId="5F0E8AE1" w14:textId="77777777" w:rsidR="00914CA1" w:rsidRPr="00914CA1" w:rsidRDefault="00914CA1" w:rsidP="00914CA1">
            <w:r w:rsidRPr="00914CA1">
              <w:t>£1,052</w:t>
            </w:r>
          </w:p>
        </w:tc>
      </w:tr>
      <w:tr w:rsidR="00914CA1" w:rsidRPr="00914CA1" w14:paraId="66CBC35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ACE7032" w14:textId="77777777" w:rsidR="00914CA1" w:rsidRPr="00914CA1" w:rsidRDefault="00914CA1">
            <w:r w:rsidRPr="00914CA1">
              <w:t>Spires Magherafelt Branch of Parkinson's UK</w:t>
            </w:r>
          </w:p>
        </w:tc>
        <w:tc>
          <w:tcPr>
            <w:tcW w:w="3119" w:type="dxa"/>
            <w:noWrap/>
            <w:hideMark/>
          </w:tcPr>
          <w:p w14:paraId="1FEA89F3" w14:textId="77777777" w:rsidR="00914CA1" w:rsidRDefault="00914CA1">
            <w:r w:rsidRPr="00914CA1">
              <w:t>Portable Sound System, Hall Rental for Meetings, Christmas Lunches and Holistic Therapies</w:t>
            </w:r>
          </w:p>
          <w:p w14:paraId="1CB2F546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3643EC44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7CA501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420C520" w14:textId="77777777" w:rsidR="00914CA1" w:rsidRDefault="00914CA1">
            <w:r w:rsidRPr="00914CA1">
              <w:t>Square Wheels Cycling Club</w:t>
            </w:r>
          </w:p>
          <w:p w14:paraId="374B8D3D" w14:textId="77777777" w:rsidR="007D6752" w:rsidRDefault="007D6752"/>
          <w:p w14:paraId="3210F9BB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504945B6" w14:textId="77777777" w:rsidR="00914CA1" w:rsidRPr="00914CA1" w:rsidRDefault="00914CA1">
            <w:r w:rsidRPr="00914CA1">
              <w:t>Cyclocross Project</w:t>
            </w:r>
          </w:p>
        </w:tc>
        <w:tc>
          <w:tcPr>
            <w:tcW w:w="3023" w:type="dxa"/>
            <w:noWrap/>
            <w:hideMark/>
          </w:tcPr>
          <w:p w14:paraId="04C5152F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35E960E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7705089" w14:textId="77777777" w:rsidR="00914CA1" w:rsidRPr="00914CA1" w:rsidRDefault="00914CA1">
            <w:r w:rsidRPr="00914CA1">
              <w:t>St Andrew's Mother's Union (</w:t>
            </w:r>
            <w:proofErr w:type="spellStart"/>
            <w:r w:rsidRPr="00914CA1">
              <w:t>Killyman</w:t>
            </w:r>
            <w:proofErr w:type="spellEnd"/>
            <w:r w:rsidRPr="00914CA1">
              <w:t>)</w:t>
            </w:r>
          </w:p>
        </w:tc>
        <w:tc>
          <w:tcPr>
            <w:tcW w:w="3119" w:type="dxa"/>
            <w:noWrap/>
            <w:hideMark/>
          </w:tcPr>
          <w:p w14:paraId="18208415" w14:textId="77777777" w:rsidR="00914CA1" w:rsidRDefault="00914CA1">
            <w:r w:rsidRPr="00914CA1">
              <w:t>Transformation- Now! - St Andrew's Mothers' Union (</w:t>
            </w:r>
            <w:proofErr w:type="spellStart"/>
            <w:r w:rsidRPr="00914CA1">
              <w:t>Killyman</w:t>
            </w:r>
            <w:proofErr w:type="spellEnd"/>
            <w:r w:rsidRPr="00914CA1">
              <w:t>)</w:t>
            </w:r>
          </w:p>
          <w:p w14:paraId="3ACE761B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61C74D32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188E553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E70772E" w14:textId="77777777" w:rsidR="00914CA1" w:rsidRDefault="00914CA1">
            <w:r w:rsidRPr="00914CA1">
              <w:t>St Colman's Parish Community Group</w:t>
            </w:r>
          </w:p>
          <w:p w14:paraId="3B7F99E6" w14:textId="77777777" w:rsidR="007D6752" w:rsidRDefault="007D6752"/>
          <w:p w14:paraId="5536C99E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31E1947B" w14:textId="77777777" w:rsidR="00914CA1" w:rsidRPr="00914CA1" w:rsidRDefault="00914CA1">
            <w:r w:rsidRPr="00914CA1">
              <w:t>Further Skills Build</w:t>
            </w:r>
          </w:p>
        </w:tc>
        <w:tc>
          <w:tcPr>
            <w:tcW w:w="3023" w:type="dxa"/>
            <w:noWrap/>
            <w:hideMark/>
          </w:tcPr>
          <w:p w14:paraId="5020E216" w14:textId="77777777" w:rsidR="00914CA1" w:rsidRPr="00914CA1" w:rsidRDefault="00914CA1" w:rsidP="00914CA1">
            <w:r w:rsidRPr="00914CA1">
              <w:t>£750</w:t>
            </w:r>
          </w:p>
        </w:tc>
      </w:tr>
      <w:tr w:rsidR="00914CA1" w:rsidRPr="00914CA1" w14:paraId="5B41A7F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766DB32" w14:textId="77777777" w:rsidR="00914CA1" w:rsidRPr="00914CA1" w:rsidRDefault="00914CA1">
            <w:r w:rsidRPr="00914CA1">
              <w:t xml:space="preserve">St Columba's Camogie Club </w:t>
            </w:r>
            <w:proofErr w:type="spellStart"/>
            <w:r w:rsidRPr="00914CA1">
              <w:t>Greenlough</w:t>
            </w:r>
            <w:proofErr w:type="spellEnd"/>
          </w:p>
        </w:tc>
        <w:tc>
          <w:tcPr>
            <w:tcW w:w="3119" w:type="dxa"/>
            <w:noWrap/>
            <w:hideMark/>
          </w:tcPr>
          <w:p w14:paraId="14E391F1" w14:textId="77777777" w:rsidR="00914CA1" w:rsidRDefault="00914CA1">
            <w:proofErr w:type="spellStart"/>
            <w:r w:rsidRPr="00914CA1">
              <w:t>Greenlough</w:t>
            </w:r>
            <w:proofErr w:type="spellEnd"/>
            <w:r w:rsidRPr="00914CA1">
              <w:t xml:space="preserve"> Community Sports Project</w:t>
            </w:r>
          </w:p>
          <w:p w14:paraId="2FF3CEF4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11574012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4F8AE3CE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0D575C4" w14:textId="77777777" w:rsidR="00914CA1" w:rsidRPr="00914CA1" w:rsidRDefault="00914CA1">
            <w:r w:rsidRPr="00914CA1">
              <w:t>St Elizabeth's Senior Citizens Club</w:t>
            </w:r>
          </w:p>
        </w:tc>
        <w:tc>
          <w:tcPr>
            <w:tcW w:w="3119" w:type="dxa"/>
            <w:noWrap/>
            <w:hideMark/>
          </w:tcPr>
          <w:p w14:paraId="54866D53" w14:textId="77777777" w:rsidR="00914CA1" w:rsidRDefault="00914CA1">
            <w:r w:rsidRPr="00914CA1">
              <w:t>Running Costs for St. Elizabeth's Senior Citizen Club</w:t>
            </w:r>
          </w:p>
          <w:p w14:paraId="18139B2D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7B88F0CD" w14:textId="77777777" w:rsidR="00914CA1" w:rsidRPr="00914CA1" w:rsidRDefault="00914CA1" w:rsidP="00914CA1">
            <w:r w:rsidRPr="00914CA1">
              <w:t>£786</w:t>
            </w:r>
          </w:p>
        </w:tc>
      </w:tr>
      <w:tr w:rsidR="00914CA1" w:rsidRPr="00914CA1" w14:paraId="30D41EC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E522F14" w14:textId="77777777" w:rsidR="00914CA1" w:rsidRPr="00914CA1" w:rsidRDefault="00914CA1">
            <w:r w:rsidRPr="00914CA1">
              <w:t>St John Bosco Community Association</w:t>
            </w:r>
          </w:p>
        </w:tc>
        <w:tc>
          <w:tcPr>
            <w:tcW w:w="3119" w:type="dxa"/>
            <w:noWrap/>
            <w:hideMark/>
          </w:tcPr>
          <w:p w14:paraId="231A7D80" w14:textId="77777777" w:rsidR="00914CA1" w:rsidRDefault="00914CA1">
            <w:r w:rsidRPr="00914CA1">
              <w:t>Keeping our Community Connected</w:t>
            </w:r>
          </w:p>
          <w:p w14:paraId="51E4D28E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5BD90CFD" w14:textId="77777777" w:rsidR="00914CA1" w:rsidRPr="00914CA1" w:rsidRDefault="00914CA1" w:rsidP="00914CA1">
            <w:r w:rsidRPr="00914CA1">
              <w:t>£1,500</w:t>
            </w:r>
          </w:p>
        </w:tc>
      </w:tr>
      <w:tr w:rsidR="00914CA1" w:rsidRPr="00914CA1" w14:paraId="2157402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4AD7C1A" w14:textId="77777777" w:rsidR="00914CA1" w:rsidRPr="00914CA1" w:rsidRDefault="00914CA1">
            <w:r w:rsidRPr="00914CA1">
              <w:t xml:space="preserve">St Malachys </w:t>
            </w:r>
            <w:proofErr w:type="spellStart"/>
            <w:r w:rsidRPr="00914CA1">
              <w:t>Edendork</w:t>
            </w:r>
            <w:proofErr w:type="spellEnd"/>
            <w:r w:rsidRPr="00914CA1">
              <w:t xml:space="preserve"> GAC</w:t>
            </w:r>
          </w:p>
        </w:tc>
        <w:tc>
          <w:tcPr>
            <w:tcW w:w="3119" w:type="dxa"/>
            <w:noWrap/>
            <w:hideMark/>
          </w:tcPr>
          <w:p w14:paraId="13DA5822" w14:textId="77777777" w:rsidR="00914CA1" w:rsidRDefault="00914CA1">
            <w:r w:rsidRPr="00914CA1">
              <w:t xml:space="preserve">St Malachys </w:t>
            </w:r>
            <w:proofErr w:type="spellStart"/>
            <w:r w:rsidRPr="00914CA1">
              <w:t>Edendork</w:t>
            </w:r>
            <w:proofErr w:type="spellEnd"/>
            <w:r w:rsidRPr="00914CA1">
              <w:t xml:space="preserve"> GAC - Annual Project</w:t>
            </w:r>
          </w:p>
          <w:p w14:paraId="1E7EDA0C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09085FFE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027E541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8016B13" w14:textId="77777777" w:rsidR="00914CA1" w:rsidRDefault="00914CA1">
            <w:r w:rsidRPr="00914CA1">
              <w:t>St Patrick's Camogie Club, The Loup</w:t>
            </w:r>
          </w:p>
          <w:p w14:paraId="04A57F48" w14:textId="77777777" w:rsidR="007D6752" w:rsidRDefault="007D6752"/>
          <w:p w14:paraId="2B451F2E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15C9FE71" w14:textId="77777777" w:rsidR="00914CA1" w:rsidRPr="00914CA1" w:rsidRDefault="00914CA1">
            <w:r w:rsidRPr="00914CA1">
              <w:t>Annual Programme</w:t>
            </w:r>
          </w:p>
        </w:tc>
        <w:tc>
          <w:tcPr>
            <w:tcW w:w="3023" w:type="dxa"/>
            <w:noWrap/>
            <w:hideMark/>
          </w:tcPr>
          <w:p w14:paraId="4DEC6F80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28EF455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36C16D2" w14:textId="77777777" w:rsidR="00914CA1" w:rsidRPr="00914CA1" w:rsidRDefault="00914CA1">
            <w:r w:rsidRPr="00914CA1">
              <w:t>Stewartstown Community Group</w:t>
            </w:r>
          </w:p>
        </w:tc>
        <w:tc>
          <w:tcPr>
            <w:tcW w:w="3119" w:type="dxa"/>
            <w:noWrap/>
            <w:hideMark/>
          </w:tcPr>
          <w:p w14:paraId="029F132B" w14:textId="77777777" w:rsidR="00914CA1" w:rsidRDefault="00914CA1">
            <w:r w:rsidRPr="00914CA1">
              <w:t>Stewartstown Community Group Activities 2023</w:t>
            </w:r>
          </w:p>
          <w:p w14:paraId="24B45FCB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2E3B0303" w14:textId="77777777" w:rsidR="00914CA1" w:rsidRPr="00914CA1" w:rsidRDefault="00914CA1" w:rsidP="00914CA1">
            <w:r w:rsidRPr="00914CA1">
              <w:t>£749</w:t>
            </w:r>
          </w:p>
        </w:tc>
      </w:tr>
      <w:tr w:rsidR="00914CA1" w:rsidRPr="00914CA1" w14:paraId="100F10D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E44A7E5" w14:textId="77777777" w:rsidR="00914CA1" w:rsidRPr="00914CA1" w:rsidRDefault="00914CA1">
            <w:r w:rsidRPr="00914CA1">
              <w:t>Superstars</w:t>
            </w:r>
          </w:p>
        </w:tc>
        <w:tc>
          <w:tcPr>
            <w:tcW w:w="3119" w:type="dxa"/>
            <w:noWrap/>
            <w:hideMark/>
          </w:tcPr>
          <w:p w14:paraId="761C64FE" w14:textId="77777777" w:rsidR="00914CA1" w:rsidRDefault="00914CA1">
            <w:r w:rsidRPr="00914CA1">
              <w:t>The Greatest Show</w:t>
            </w:r>
          </w:p>
          <w:p w14:paraId="2AE9F55A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19453BAD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22A08EC1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D05323D" w14:textId="77777777" w:rsidR="00914CA1" w:rsidRPr="00914CA1" w:rsidRDefault="00914CA1">
            <w:proofErr w:type="spellStart"/>
            <w:r w:rsidRPr="00914CA1">
              <w:t>Syerla</w:t>
            </w:r>
            <w:proofErr w:type="spellEnd"/>
            <w:r w:rsidRPr="00914CA1">
              <w:t xml:space="preserve"> and District Pipe Band (SADPB)</w:t>
            </w:r>
          </w:p>
        </w:tc>
        <w:tc>
          <w:tcPr>
            <w:tcW w:w="3119" w:type="dxa"/>
            <w:noWrap/>
            <w:hideMark/>
          </w:tcPr>
          <w:p w14:paraId="5FFC448D" w14:textId="77777777" w:rsidR="00914CA1" w:rsidRDefault="00914CA1">
            <w:r w:rsidRPr="00914CA1">
              <w:t>Provision of quality tuition to continue to build on skills required to compete in Pipe band Competitions</w:t>
            </w:r>
          </w:p>
          <w:p w14:paraId="3B6521DB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317CFA71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36FDDC0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4914374" w14:textId="77777777" w:rsidR="00914CA1" w:rsidRPr="00914CA1" w:rsidRDefault="00914CA1">
            <w:proofErr w:type="spellStart"/>
            <w:r w:rsidRPr="00914CA1">
              <w:t>Tamlaghtmore</w:t>
            </w:r>
            <w:proofErr w:type="spellEnd"/>
            <w:r w:rsidRPr="00914CA1">
              <w:t xml:space="preserve"> LOL 198</w:t>
            </w:r>
          </w:p>
        </w:tc>
        <w:tc>
          <w:tcPr>
            <w:tcW w:w="3119" w:type="dxa"/>
            <w:noWrap/>
            <w:hideMark/>
          </w:tcPr>
          <w:p w14:paraId="59C660C9" w14:textId="77777777" w:rsidR="00914CA1" w:rsidRDefault="00914CA1">
            <w:r w:rsidRPr="00914CA1">
              <w:t>Cultural Trip to Londonderry</w:t>
            </w:r>
          </w:p>
          <w:p w14:paraId="53D57B9A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50ADCF7D" w14:textId="77777777" w:rsidR="00914CA1" w:rsidRPr="00914CA1" w:rsidRDefault="00914CA1" w:rsidP="00914CA1">
            <w:r w:rsidRPr="00914CA1">
              <w:t>£160</w:t>
            </w:r>
          </w:p>
        </w:tc>
      </w:tr>
      <w:tr w:rsidR="00914CA1" w:rsidRPr="00914CA1" w14:paraId="75B7AE5A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00EE68B" w14:textId="77777777" w:rsidR="00914CA1" w:rsidRDefault="00914CA1">
            <w:proofErr w:type="spellStart"/>
            <w:r w:rsidRPr="00914CA1">
              <w:t>Tamnamore</w:t>
            </w:r>
            <w:proofErr w:type="spellEnd"/>
            <w:r w:rsidRPr="00914CA1">
              <w:t xml:space="preserve"> Community Development Assoc</w:t>
            </w:r>
          </w:p>
          <w:p w14:paraId="6BD985FD" w14:textId="77777777" w:rsidR="007D6752" w:rsidRDefault="007D6752"/>
          <w:p w14:paraId="43EEEEC8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404B3A42" w14:textId="77777777" w:rsidR="00914CA1" w:rsidRPr="00914CA1" w:rsidRDefault="00914CA1">
            <w:r w:rsidRPr="00914CA1">
              <w:t>Inspiring creative beauty</w:t>
            </w:r>
          </w:p>
        </w:tc>
        <w:tc>
          <w:tcPr>
            <w:tcW w:w="3023" w:type="dxa"/>
            <w:noWrap/>
            <w:hideMark/>
          </w:tcPr>
          <w:p w14:paraId="33F5BF46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DA79C4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2A8AF4E" w14:textId="77777777" w:rsidR="00914CA1" w:rsidRPr="00914CA1" w:rsidRDefault="00914CA1">
            <w:proofErr w:type="spellStart"/>
            <w:r w:rsidRPr="00914CA1">
              <w:t>Termoneeney</w:t>
            </w:r>
            <w:proofErr w:type="spellEnd"/>
            <w:r w:rsidRPr="00914CA1">
              <w:t xml:space="preserve"> Young at Heart Club</w:t>
            </w:r>
          </w:p>
        </w:tc>
        <w:tc>
          <w:tcPr>
            <w:tcW w:w="3119" w:type="dxa"/>
            <w:noWrap/>
            <w:hideMark/>
          </w:tcPr>
          <w:p w14:paraId="0935B115" w14:textId="77777777" w:rsidR="00914CA1" w:rsidRDefault="00914CA1">
            <w:proofErr w:type="spellStart"/>
            <w:r w:rsidRPr="00914CA1">
              <w:t>Termoneeney</w:t>
            </w:r>
            <w:proofErr w:type="spellEnd"/>
            <w:r w:rsidRPr="00914CA1">
              <w:t xml:space="preserve"> Young at Heart Activity Programme</w:t>
            </w:r>
          </w:p>
          <w:p w14:paraId="3C59F982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48B2C7CB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437B8B3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1E1C87D9" w14:textId="77777777" w:rsidR="00914CA1" w:rsidRDefault="00914CA1">
            <w:proofErr w:type="spellStart"/>
            <w:r w:rsidRPr="00914CA1">
              <w:t>Termoneeny</w:t>
            </w:r>
            <w:proofErr w:type="spellEnd"/>
            <w:r w:rsidRPr="00914CA1">
              <w:t xml:space="preserve"> Parish Bowling Club</w:t>
            </w:r>
          </w:p>
          <w:p w14:paraId="722307FD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44F65797" w14:textId="77777777" w:rsidR="00914CA1" w:rsidRPr="00914CA1" w:rsidRDefault="00914CA1">
            <w:r w:rsidRPr="00914CA1">
              <w:t>Bowling to a higher level</w:t>
            </w:r>
          </w:p>
        </w:tc>
        <w:tc>
          <w:tcPr>
            <w:tcW w:w="3023" w:type="dxa"/>
            <w:noWrap/>
            <w:hideMark/>
          </w:tcPr>
          <w:p w14:paraId="50896F31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6B07D354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75994DDE" w14:textId="77777777" w:rsidR="00914CA1" w:rsidRPr="00914CA1" w:rsidRDefault="00914CA1">
            <w:r w:rsidRPr="00914CA1">
              <w:t xml:space="preserve">The Craft Class </w:t>
            </w:r>
            <w:proofErr w:type="spellStart"/>
            <w:r w:rsidRPr="00914CA1">
              <w:t>St.Swithin's</w:t>
            </w:r>
            <w:proofErr w:type="spellEnd"/>
          </w:p>
        </w:tc>
        <w:tc>
          <w:tcPr>
            <w:tcW w:w="3119" w:type="dxa"/>
            <w:noWrap/>
            <w:hideMark/>
          </w:tcPr>
          <w:p w14:paraId="377ECFC0" w14:textId="77777777" w:rsidR="00914CA1" w:rsidRDefault="00914CA1">
            <w:r w:rsidRPr="00914CA1">
              <w:t>Traditional and Contemporary Craft Activities</w:t>
            </w:r>
          </w:p>
          <w:p w14:paraId="154D2C05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0A4A9A22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52205A0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6433A93" w14:textId="77777777" w:rsidR="00914CA1" w:rsidRPr="00914CA1" w:rsidRDefault="00914CA1">
            <w:r w:rsidRPr="00914CA1">
              <w:t>The Loup &amp; District Historical Society</w:t>
            </w:r>
          </w:p>
        </w:tc>
        <w:tc>
          <w:tcPr>
            <w:tcW w:w="3119" w:type="dxa"/>
            <w:noWrap/>
            <w:hideMark/>
          </w:tcPr>
          <w:p w14:paraId="46939B4F" w14:textId="77777777" w:rsidR="00914CA1" w:rsidRDefault="00914CA1">
            <w:r w:rsidRPr="00914CA1">
              <w:t>Researching/Documenting Items of Historic Interest in the Area</w:t>
            </w:r>
          </w:p>
          <w:p w14:paraId="7C2AD305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7BD915A5" w14:textId="77777777" w:rsidR="00914CA1" w:rsidRPr="00914CA1" w:rsidRDefault="00914CA1" w:rsidP="00914CA1">
            <w:r w:rsidRPr="00914CA1">
              <w:t>£600</w:t>
            </w:r>
          </w:p>
        </w:tc>
      </w:tr>
      <w:tr w:rsidR="00914CA1" w:rsidRPr="00914CA1" w14:paraId="2F9940C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11F7106" w14:textId="77777777" w:rsidR="00914CA1" w:rsidRDefault="00914CA1">
            <w:r w:rsidRPr="00914CA1">
              <w:t>The Regimental Association Of The UDR</w:t>
            </w:r>
          </w:p>
          <w:p w14:paraId="22FDC04B" w14:textId="77777777" w:rsidR="007D6752" w:rsidRDefault="007D6752"/>
          <w:p w14:paraId="3E2A4E0E" w14:textId="77777777" w:rsidR="00914CA1" w:rsidRPr="00914CA1" w:rsidRDefault="00914CA1"/>
        </w:tc>
        <w:tc>
          <w:tcPr>
            <w:tcW w:w="3119" w:type="dxa"/>
            <w:noWrap/>
            <w:hideMark/>
          </w:tcPr>
          <w:p w14:paraId="78013990" w14:textId="77777777" w:rsidR="00914CA1" w:rsidRPr="00914CA1" w:rsidRDefault="00914CA1">
            <w:r w:rsidRPr="00914CA1">
              <w:t>Mystery tour</w:t>
            </w:r>
          </w:p>
        </w:tc>
        <w:tc>
          <w:tcPr>
            <w:tcW w:w="3023" w:type="dxa"/>
            <w:noWrap/>
            <w:hideMark/>
          </w:tcPr>
          <w:p w14:paraId="09522670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3B3141C3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557AF19" w14:textId="77777777" w:rsidR="00914CA1" w:rsidRPr="00914CA1" w:rsidRDefault="00914CA1">
            <w:r w:rsidRPr="00914CA1">
              <w:t>The Royal British Legion Coalisland Branch</w:t>
            </w:r>
          </w:p>
        </w:tc>
        <w:tc>
          <w:tcPr>
            <w:tcW w:w="3119" w:type="dxa"/>
            <w:noWrap/>
            <w:hideMark/>
          </w:tcPr>
          <w:p w14:paraId="13399B11" w14:textId="77777777" w:rsidR="00914CA1" w:rsidRDefault="00914CA1">
            <w:r w:rsidRPr="00914CA1">
              <w:t xml:space="preserve">Commemoration of </w:t>
            </w:r>
            <w:proofErr w:type="spellStart"/>
            <w:r w:rsidRPr="00914CA1">
              <w:t>Pte.</w:t>
            </w:r>
            <w:proofErr w:type="spellEnd"/>
            <w:r w:rsidRPr="00914CA1">
              <w:t xml:space="preserve"> John Percy Anderson US Army</w:t>
            </w:r>
          </w:p>
          <w:p w14:paraId="2FE51585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44BDAA0B" w14:textId="77777777" w:rsidR="00914CA1" w:rsidRPr="00914CA1" w:rsidRDefault="00914CA1" w:rsidP="00914CA1">
            <w:r w:rsidRPr="00914CA1">
              <w:t>£756</w:t>
            </w:r>
          </w:p>
        </w:tc>
      </w:tr>
      <w:tr w:rsidR="00914CA1" w:rsidRPr="00914CA1" w14:paraId="4E3ED0E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BB4A08A" w14:textId="77777777" w:rsidR="00914CA1" w:rsidRPr="00914CA1" w:rsidRDefault="00914CA1">
            <w:r w:rsidRPr="00914CA1">
              <w:t>The Tuesday club</w:t>
            </w:r>
          </w:p>
        </w:tc>
        <w:tc>
          <w:tcPr>
            <w:tcW w:w="3119" w:type="dxa"/>
            <w:noWrap/>
            <w:hideMark/>
          </w:tcPr>
          <w:p w14:paraId="7AEF4917" w14:textId="77777777" w:rsidR="00914CA1" w:rsidRDefault="00914CA1">
            <w:r w:rsidRPr="00914CA1">
              <w:t>Arts and crafts Classes</w:t>
            </w:r>
          </w:p>
          <w:p w14:paraId="0B7FD203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3A399611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ED8DE5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AE1401A" w14:textId="77777777" w:rsidR="00914CA1" w:rsidRPr="00914CA1" w:rsidRDefault="00914CA1">
            <w:r w:rsidRPr="00914CA1">
              <w:t>Tri Limits Triathlon Club</w:t>
            </w:r>
          </w:p>
        </w:tc>
        <w:tc>
          <w:tcPr>
            <w:tcW w:w="3119" w:type="dxa"/>
            <w:noWrap/>
            <w:hideMark/>
          </w:tcPr>
          <w:p w14:paraId="0717B756" w14:textId="77777777" w:rsidR="00914CA1" w:rsidRDefault="00914CA1">
            <w:r w:rsidRPr="00914CA1">
              <w:t>Cycle Safe</w:t>
            </w:r>
          </w:p>
          <w:p w14:paraId="0E650DE6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75A3253F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0C04CC4C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30D6A492" w14:textId="77777777" w:rsidR="00914CA1" w:rsidRPr="00914CA1" w:rsidRDefault="00914CA1">
            <w:proofErr w:type="spellStart"/>
            <w:r w:rsidRPr="00914CA1">
              <w:t>Tulach</w:t>
            </w:r>
            <w:proofErr w:type="spellEnd"/>
            <w:r w:rsidRPr="00914CA1">
              <w:t xml:space="preserve"> Og Hurling &amp; Camogie Club</w:t>
            </w:r>
          </w:p>
        </w:tc>
        <w:tc>
          <w:tcPr>
            <w:tcW w:w="3119" w:type="dxa"/>
            <w:noWrap/>
            <w:hideMark/>
          </w:tcPr>
          <w:p w14:paraId="5E9C588E" w14:textId="77777777" w:rsidR="00914CA1" w:rsidRDefault="00914CA1">
            <w:r w:rsidRPr="00914CA1">
              <w:t>Newbie Social Hurling and Camogie</w:t>
            </w:r>
          </w:p>
          <w:p w14:paraId="35743D45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5EFF87AC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2CE87846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2F1E27EC" w14:textId="77777777" w:rsidR="00914CA1" w:rsidRPr="00914CA1" w:rsidRDefault="00914CA1">
            <w:proofErr w:type="spellStart"/>
            <w:r w:rsidRPr="00914CA1">
              <w:t>Tullylagan</w:t>
            </w:r>
            <w:proofErr w:type="spellEnd"/>
            <w:r w:rsidRPr="00914CA1">
              <w:t xml:space="preserve"> Pipe Band</w:t>
            </w:r>
          </w:p>
        </w:tc>
        <w:tc>
          <w:tcPr>
            <w:tcW w:w="3119" w:type="dxa"/>
            <w:noWrap/>
            <w:hideMark/>
          </w:tcPr>
          <w:p w14:paraId="669ACB53" w14:textId="77777777" w:rsidR="00914CA1" w:rsidRDefault="00914CA1">
            <w:proofErr w:type="spellStart"/>
            <w:r w:rsidRPr="00914CA1">
              <w:t>Tullylagan</w:t>
            </w:r>
            <w:proofErr w:type="spellEnd"/>
            <w:r w:rsidRPr="00914CA1">
              <w:t xml:space="preserve"> Pipe Band Centenary Concert</w:t>
            </w:r>
          </w:p>
          <w:p w14:paraId="32EE57EF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5547572F" w14:textId="77777777" w:rsidR="00914CA1" w:rsidRPr="00914CA1" w:rsidRDefault="00914CA1" w:rsidP="00914CA1">
            <w:r w:rsidRPr="00914CA1">
              <w:t>£1,050</w:t>
            </w:r>
          </w:p>
        </w:tc>
      </w:tr>
      <w:tr w:rsidR="00914CA1" w:rsidRPr="00914CA1" w14:paraId="326AA699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6D5AD2DE" w14:textId="77777777" w:rsidR="00914CA1" w:rsidRPr="00914CA1" w:rsidRDefault="00914CA1">
            <w:proofErr w:type="spellStart"/>
            <w:r w:rsidRPr="00914CA1">
              <w:t>Tullymeadow</w:t>
            </w:r>
            <w:proofErr w:type="spellEnd"/>
            <w:r w:rsidRPr="00914CA1">
              <w:t xml:space="preserve"> Community Association</w:t>
            </w:r>
          </w:p>
        </w:tc>
        <w:tc>
          <w:tcPr>
            <w:tcW w:w="3119" w:type="dxa"/>
            <w:noWrap/>
            <w:hideMark/>
          </w:tcPr>
          <w:p w14:paraId="05E4ED4C" w14:textId="77777777" w:rsidR="00914CA1" w:rsidRDefault="00914CA1">
            <w:proofErr w:type="spellStart"/>
            <w:r w:rsidRPr="00914CA1">
              <w:t>Augher</w:t>
            </w:r>
            <w:proofErr w:type="spellEnd"/>
            <w:r w:rsidRPr="00914CA1">
              <w:t xml:space="preserve"> Arts, Culture &amp; Environment Programme</w:t>
            </w:r>
          </w:p>
          <w:p w14:paraId="50588CC1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5C152649" w14:textId="77777777" w:rsidR="00914CA1" w:rsidRPr="00914CA1" w:rsidRDefault="00914CA1" w:rsidP="00914CA1">
            <w:r w:rsidRPr="00914CA1">
              <w:t>£1,350</w:t>
            </w:r>
          </w:p>
        </w:tc>
      </w:tr>
      <w:tr w:rsidR="00914CA1" w:rsidRPr="00914CA1" w14:paraId="76375295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085FA86" w14:textId="77777777" w:rsidR="00914CA1" w:rsidRPr="00914CA1" w:rsidRDefault="00914CA1">
            <w:r w:rsidRPr="00914CA1">
              <w:t>Tyrone Ladies GFA</w:t>
            </w:r>
          </w:p>
        </w:tc>
        <w:tc>
          <w:tcPr>
            <w:tcW w:w="3119" w:type="dxa"/>
            <w:noWrap/>
            <w:hideMark/>
          </w:tcPr>
          <w:p w14:paraId="7AAFC7A8" w14:textId="77777777" w:rsidR="00914CA1" w:rsidRDefault="00914CA1">
            <w:r w:rsidRPr="00914CA1">
              <w:t>Under 13 Player Development Programme</w:t>
            </w:r>
          </w:p>
          <w:p w14:paraId="6EE8B055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61C8FA4D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7662AFC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3680C93" w14:textId="77777777" w:rsidR="00914CA1" w:rsidRPr="00914CA1" w:rsidRDefault="00914CA1">
            <w:r w:rsidRPr="00914CA1">
              <w:t>Tyrone Underwater Search &amp; Recovery</w:t>
            </w:r>
          </w:p>
        </w:tc>
        <w:tc>
          <w:tcPr>
            <w:tcW w:w="3119" w:type="dxa"/>
            <w:noWrap/>
            <w:hideMark/>
          </w:tcPr>
          <w:p w14:paraId="33266346" w14:textId="77777777" w:rsidR="00914CA1" w:rsidRDefault="00914CA1">
            <w:r w:rsidRPr="00914CA1">
              <w:t>Tyrone Underwater Search &amp; Recovery</w:t>
            </w:r>
          </w:p>
          <w:p w14:paraId="09B7335B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7462339B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074E2698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42FD4F10" w14:textId="77777777" w:rsidR="00914CA1" w:rsidRPr="00914CA1" w:rsidRDefault="00914CA1">
            <w:r w:rsidRPr="00914CA1">
              <w:t>William Carleton Society</w:t>
            </w:r>
          </w:p>
        </w:tc>
        <w:tc>
          <w:tcPr>
            <w:tcW w:w="3119" w:type="dxa"/>
            <w:noWrap/>
            <w:hideMark/>
          </w:tcPr>
          <w:p w14:paraId="4732192D" w14:textId="77777777" w:rsidR="00914CA1" w:rsidRDefault="00914CA1">
            <w:r w:rsidRPr="00914CA1">
              <w:t>Cataloguing and digitalisation of summer school archive records</w:t>
            </w:r>
          </w:p>
          <w:p w14:paraId="0ACEEB76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0AF8D69E" w14:textId="77777777" w:rsidR="00914CA1" w:rsidRPr="00914CA1" w:rsidRDefault="00914CA1" w:rsidP="00914CA1">
            <w:r w:rsidRPr="00914CA1">
              <w:t>£1,200</w:t>
            </w:r>
          </w:p>
        </w:tc>
      </w:tr>
      <w:tr w:rsidR="00914CA1" w:rsidRPr="00914CA1" w14:paraId="123148CF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5C2B5BBA" w14:textId="77777777" w:rsidR="00914CA1" w:rsidRPr="00914CA1" w:rsidRDefault="00914CA1">
            <w:r w:rsidRPr="00914CA1">
              <w:t>William Kerr Memorial Pipe Band</w:t>
            </w:r>
          </w:p>
        </w:tc>
        <w:tc>
          <w:tcPr>
            <w:tcW w:w="3119" w:type="dxa"/>
            <w:noWrap/>
            <w:hideMark/>
          </w:tcPr>
          <w:p w14:paraId="65AC23AA" w14:textId="77777777" w:rsidR="00914CA1" w:rsidRDefault="00914CA1">
            <w:r w:rsidRPr="00914CA1">
              <w:t>Band Competition and Development</w:t>
            </w:r>
          </w:p>
          <w:p w14:paraId="066AC57E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6B435C1A" w14:textId="77777777" w:rsidR="00914CA1" w:rsidRPr="00914CA1" w:rsidRDefault="00914CA1" w:rsidP="00914CA1">
            <w:r w:rsidRPr="00914CA1">
              <w:t>£894</w:t>
            </w:r>
          </w:p>
        </w:tc>
      </w:tr>
      <w:tr w:rsidR="00914CA1" w:rsidRPr="00914CA1" w14:paraId="5B092540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7C2EE51" w14:textId="77777777" w:rsidR="00914CA1" w:rsidRPr="00914CA1" w:rsidRDefault="00914CA1">
            <w:proofErr w:type="spellStart"/>
            <w:r w:rsidRPr="00914CA1">
              <w:t>Woodschapel</w:t>
            </w:r>
            <w:proofErr w:type="spellEnd"/>
            <w:r w:rsidRPr="00914CA1">
              <w:t xml:space="preserve"> Beaver Scouts</w:t>
            </w:r>
          </w:p>
        </w:tc>
        <w:tc>
          <w:tcPr>
            <w:tcW w:w="3119" w:type="dxa"/>
            <w:noWrap/>
            <w:hideMark/>
          </w:tcPr>
          <w:p w14:paraId="335153DD" w14:textId="77777777" w:rsidR="00914CA1" w:rsidRDefault="00914CA1">
            <w:r w:rsidRPr="00914CA1">
              <w:t>Arts, Crafts, Culture, Teamwork and Sports</w:t>
            </w:r>
          </w:p>
          <w:p w14:paraId="5C3D46FB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450E9223" w14:textId="77777777" w:rsidR="00914CA1" w:rsidRPr="00914CA1" w:rsidRDefault="00914CA1" w:rsidP="00914CA1">
            <w:r w:rsidRPr="00914CA1">
              <w:t>£900</w:t>
            </w:r>
          </w:p>
        </w:tc>
      </w:tr>
      <w:tr w:rsidR="00914CA1" w:rsidRPr="00914CA1" w14:paraId="3693E607" w14:textId="77777777" w:rsidTr="00914CA1">
        <w:trPr>
          <w:trHeight w:val="300"/>
        </w:trPr>
        <w:tc>
          <w:tcPr>
            <w:tcW w:w="2972" w:type="dxa"/>
            <w:noWrap/>
            <w:hideMark/>
          </w:tcPr>
          <w:p w14:paraId="08E6EE9B" w14:textId="77777777" w:rsidR="00914CA1" w:rsidRPr="00914CA1" w:rsidRDefault="00914CA1">
            <w:r w:rsidRPr="00914CA1">
              <w:t>Workspace (</w:t>
            </w:r>
            <w:proofErr w:type="spellStart"/>
            <w:r w:rsidRPr="00914CA1">
              <w:t>Draperstown</w:t>
            </w:r>
            <w:proofErr w:type="spellEnd"/>
            <w:r w:rsidRPr="00914CA1">
              <w:t>) Limited</w:t>
            </w:r>
          </w:p>
        </w:tc>
        <w:tc>
          <w:tcPr>
            <w:tcW w:w="3119" w:type="dxa"/>
            <w:noWrap/>
            <w:hideMark/>
          </w:tcPr>
          <w:p w14:paraId="0B96EFC3" w14:textId="77777777" w:rsidR="00914CA1" w:rsidRDefault="00914CA1">
            <w:proofErr w:type="spellStart"/>
            <w:r w:rsidRPr="00914CA1">
              <w:t>Draperstown</w:t>
            </w:r>
            <w:proofErr w:type="spellEnd"/>
            <w:r w:rsidRPr="00914CA1">
              <w:t xml:space="preserve"> Community Craft Classes</w:t>
            </w:r>
          </w:p>
          <w:p w14:paraId="1E5C686F" w14:textId="77777777" w:rsidR="007D6752" w:rsidRPr="00914CA1" w:rsidRDefault="007D6752"/>
        </w:tc>
        <w:tc>
          <w:tcPr>
            <w:tcW w:w="3023" w:type="dxa"/>
            <w:noWrap/>
            <w:hideMark/>
          </w:tcPr>
          <w:p w14:paraId="667BCDD2" w14:textId="77777777" w:rsidR="00914CA1" w:rsidRPr="00914CA1" w:rsidRDefault="00914CA1" w:rsidP="00914CA1">
            <w:r w:rsidRPr="00914CA1">
              <w:t>£750</w:t>
            </w:r>
          </w:p>
        </w:tc>
      </w:tr>
      <w:tr w:rsidR="00973695" w:rsidRPr="00914CA1" w14:paraId="258E5AE8" w14:textId="77777777" w:rsidTr="00914CA1">
        <w:trPr>
          <w:trHeight w:val="300"/>
        </w:trPr>
        <w:tc>
          <w:tcPr>
            <w:tcW w:w="2972" w:type="dxa"/>
            <w:noWrap/>
          </w:tcPr>
          <w:p w14:paraId="609471AC" w14:textId="4008AC0C" w:rsidR="00973695" w:rsidRPr="00914CA1" w:rsidRDefault="00A155F3">
            <w:proofErr w:type="spellStart"/>
            <w:r>
              <w:rPr>
                <w:rFonts w:cs="Arial"/>
              </w:rPr>
              <w:t>Killymoon</w:t>
            </w:r>
            <w:proofErr w:type="spellEnd"/>
            <w:r>
              <w:rPr>
                <w:rFonts w:cs="Arial"/>
              </w:rPr>
              <w:t xml:space="preserve"> Golf Club</w:t>
            </w:r>
          </w:p>
        </w:tc>
        <w:tc>
          <w:tcPr>
            <w:tcW w:w="3119" w:type="dxa"/>
            <w:noWrap/>
          </w:tcPr>
          <w:p w14:paraId="39D9B0D9" w14:textId="22CB502A" w:rsidR="00973695" w:rsidRPr="00914CA1" w:rsidRDefault="00A155F3">
            <w:r>
              <w:rPr>
                <w:rFonts w:cs="Arial"/>
              </w:rPr>
              <w:t>Juniors Development</w:t>
            </w:r>
          </w:p>
        </w:tc>
        <w:tc>
          <w:tcPr>
            <w:tcW w:w="3023" w:type="dxa"/>
            <w:noWrap/>
          </w:tcPr>
          <w:p w14:paraId="6F6234BE" w14:textId="77780D63" w:rsidR="00973695" w:rsidRPr="00914CA1" w:rsidRDefault="00A155F3" w:rsidP="00914CA1">
            <w:r>
              <w:rPr>
                <w:rFonts w:cs="Arial"/>
              </w:rPr>
              <w:t>£750</w:t>
            </w:r>
          </w:p>
        </w:tc>
      </w:tr>
      <w:tr w:rsidR="00A155F3" w:rsidRPr="00914CA1" w14:paraId="02AAA7C2" w14:textId="77777777" w:rsidTr="00914CA1">
        <w:trPr>
          <w:trHeight w:val="300"/>
        </w:trPr>
        <w:tc>
          <w:tcPr>
            <w:tcW w:w="2972" w:type="dxa"/>
            <w:noWrap/>
          </w:tcPr>
          <w:p w14:paraId="3644DFA9" w14:textId="0E1FFDBB" w:rsidR="00A155F3" w:rsidRPr="00914CA1" w:rsidRDefault="00A155F3">
            <w:proofErr w:type="spellStart"/>
            <w:r>
              <w:rPr>
                <w:rFonts w:cs="Arial"/>
              </w:rPr>
              <w:t>Willowbank</w:t>
            </w:r>
            <w:proofErr w:type="spellEnd"/>
          </w:p>
        </w:tc>
        <w:tc>
          <w:tcPr>
            <w:tcW w:w="3119" w:type="dxa"/>
            <w:noWrap/>
          </w:tcPr>
          <w:p w14:paraId="0B451D35" w14:textId="1D98673B" w:rsidR="00A155F3" w:rsidRPr="00914CA1" w:rsidRDefault="00A155F3">
            <w:r>
              <w:rPr>
                <w:rFonts w:cs="Arial"/>
              </w:rPr>
              <w:t>Disability Support Prog</w:t>
            </w:r>
          </w:p>
        </w:tc>
        <w:tc>
          <w:tcPr>
            <w:tcW w:w="3023" w:type="dxa"/>
            <w:noWrap/>
          </w:tcPr>
          <w:p w14:paraId="757E2051" w14:textId="550B3687" w:rsidR="00A155F3" w:rsidRPr="00914CA1" w:rsidRDefault="00A155F3" w:rsidP="00914CA1">
            <w:r>
              <w:rPr>
                <w:rFonts w:cs="Arial"/>
              </w:rPr>
              <w:t>£1,200</w:t>
            </w:r>
          </w:p>
        </w:tc>
      </w:tr>
      <w:tr w:rsidR="00A155F3" w:rsidRPr="00914CA1" w14:paraId="7F9B243F" w14:textId="77777777" w:rsidTr="00914CA1">
        <w:trPr>
          <w:trHeight w:val="300"/>
        </w:trPr>
        <w:tc>
          <w:tcPr>
            <w:tcW w:w="2972" w:type="dxa"/>
            <w:noWrap/>
          </w:tcPr>
          <w:p w14:paraId="3B259AA4" w14:textId="6FA37B15" w:rsidR="00A155F3" w:rsidRPr="00914CA1" w:rsidRDefault="00A155F3" w:rsidP="00A155F3">
            <w:proofErr w:type="spellStart"/>
            <w:r>
              <w:rPr>
                <w:rFonts w:cs="Arial"/>
              </w:rPr>
              <w:t>Lecumpher</w:t>
            </w:r>
            <w:proofErr w:type="spellEnd"/>
            <w:r>
              <w:rPr>
                <w:rFonts w:cs="Arial"/>
              </w:rPr>
              <w:t xml:space="preserve"> Presbyterian Church</w:t>
            </w:r>
          </w:p>
        </w:tc>
        <w:tc>
          <w:tcPr>
            <w:tcW w:w="3119" w:type="dxa"/>
            <w:noWrap/>
          </w:tcPr>
          <w:p w14:paraId="2CAA6557" w14:textId="2C1DCC3E" w:rsidR="00A155F3" w:rsidRPr="00914CA1" w:rsidRDefault="00A155F3" w:rsidP="00A155F3">
            <w:r>
              <w:rPr>
                <w:rFonts w:cs="Arial"/>
              </w:rPr>
              <w:t>Training &amp; Development</w:t>
            </w:r>
          </w:p>
        </w:tc>
        <w:tc>
          <w:tcPr>
            <w:tcW w:w="3023" w:type="dxa"/>
            <w:noWrap/>
          </w:tcPr>
          <w:p w14:paraId="1FFE7354" w14:textId="6001A15A" w:rsidR="00A155F3" w:rsidRPr="00914CA1" w:rsidRDefault="00A155F3" w:rsidP="00A155F3">
            <w:r>
              <w:rPr>
                <w:rFonts w:cs="Arial"/>
              </w:rPr>
              <w:t>£750</w:t>
            </w:r>
          </w:p>
        </w:tc>
      </w:tr>
      <w:tr w:rsidR="00A155F3" w:rsidRPr="00914CA1" w14:paraId="71458F0E" w14:textId="77777777" w:rsidTr="00914CA1">
        <w:trPr>
          <w:trHeight w:val="300"/>
        </w:trPr>
        <w:tc>
          <w:tcPr>
            <w:tcW w:w="2972" w:type="dxa"/>
            <w:noWrap/>
          </w:tcPr>
          <w:p w14:paraId="74FA8EB1" w14:textId="233AD2DC" w:rsidR="00A155F3" w:rsidRPr="00914CA1" w:rsidRDefault="00A155F3" w:rsidP="00A155F3">
            <w:r>
              <w:rPr>
                <w:rFonts w:cs="Arial"/>
              </w:rPr>
              <w:t>Putting Others First</w:t>
            </w:r>
          </w:p>
        </w:tc>
        <w:tc>
          <w:tcPr>
            <w:tcW w:w="3119" w:type="dxa"/>
            <w:noWrap/>
          </w:tcPr>
          <w:p w14:paraId="4B41025A" w14:textId="1E0094C8" w:rsidR="00A155F3" w:rsidRPr="00914CA1" w:rsidRDefault="00A155F3" w:rsidP="00A155F3">
            <w:r>
              <w:rPr>
                <w:rFonts w:cs="Arial"/>
              </w:rPr>
              <w:t>Fundraising Events</w:t>
            </w:r>
          </w:p>
        </w:tc>
        <w:tc>
          <w:tcPr>
            <w:tcW w:w="3023" w:type="dxa"/>
            <w:noWrap/>
          </w:tcPr>
          <w:p w14:paraId="18041FD3" w14:textId="163652E0" w:rsidR="00A155F3" w:rsidRPr="00914CA1" w:rsidRDefault="00A155F3" w:rsidP="00A155F3">
            <w:r>
              <w:rPr>
                <w:rFonts w:cs="Arial"/>
              </w:rPr>
              <w:t>£750</w:t>
            </w:r>
          </w:p>
        </w:tc>
      </w:tr>
      <w:tr w:rsidR="00A155F3" w:rsidRPr="00914CA1" w14:paraId="6BB5AC19" w14:textId="77777777" w:rsidTr="00914CA1">
        <w:trPr>
          <w:trHeight w:val="300"/>
        </w:trPr>
        <w:tc>
          <w:tcPr>
            <w:tcW w:w="2972" w:type="dxa"/>
            <w:noWrap/>
          </w:tcPr>
          <w:p w14:paraId="1A68E494" w14:textId="5CDAA396" w:rsidR="00A155F3" w:rsidRPr="00914CA1" w:rsidRDefault="00A155F3" w:rsidP="00A155F3">
            <w:r>
              <w:rPr>
                <w:rFonts w:cs="Arial"/>
              </w:rPr>
              <w:t>Baby Basics Magherafelt</w:t>
            </w:r>
          </w:p>
        </w:tc>
        <w:tc>
          <w:tcPr>
            <w:tcW w:w="3119" w:type="dxa"/>
            <w:noWrap/>
          </w:tcPr>
          <w:p w14:paraId="4515D0F7" w14:textId="10AECD0A" w:rsidR="00A155F3" w:rsidRPr="00914CA1" w:rsidRDefault="00A155F3" w:rsidP="00A155F3">
            <w:r>
              <w:rPr>
                <w:rFonts w:cs="Arial"/>
              </w:rPr>
              <w:t>Mothers &amp; Babies Prog</w:t>
            </w:r>
          </w:p>
        </w:tc>
        <w:tc>
          <w:tcPr>
            <w:tcW w:w="3023" w:type="dxa"/>
            <w:noWrap/>
          </w:tcPr>
          <w:p w14:paraId="70FE6D58" w14:textId="272DCF32" w:rsidR="00A155F3" w:rsidRPr="00914CA1" w:rsidRDefault="00A155F3" w:rsidP="00A155F3">
            <w:r>
              <w:rPr>
                <w:rFonts w:cs="Arial"/>
              </w:rPr>
              <w:t>£750</w:t>
            </w:r>
          </w:p>
        </w:tc>
      </w:tr>
      <w:tr w:rsidR="00A155F3" w:rsidRPr="00914CA1" w14:paraId="0CCE8D77" w14:textId="77777777" w:rsidTr="00914CA1">
        <w:trPr>
          <w:trHeight w:val="300"/>
        </w:trPr>
        <w:tc>
          <w:tcPr>
            <w:tcW w:w="2972" w:type="dxa"/>
            <w:noWrap/>
          </w:tcPr>
          <w:p w14:paraId="017220C3" w14:textId="5B839F60" w:rsidR="00A155F3" w:rsidRPr="00914CA1" w:rsidRDefault="00A155F3" w:rsidP="00A155F3">
            <w:r>
              <w:rPr>
                <w:rFonts w:cs="Arial"/>
              </w:rPr>
              <w:t>Open Door Club</w:t>
            </w:r>
          </w:p>
        </w:tc>
        <w:tc>
          <w:tcPr>
            <w:tcW w:w="3119" w:type="dxa"/>
            <w:noWrap/>
          </w:tcPr>
          <w:p w14:paraId="125F92D6" w14:textId="78EF02E0" w:rsidR="00A155F3" w:rsidRPr="00914CA1" w:rsidRDefault="00A155F3" w:rsidP="00A155F3">
            <w:r>
              <w:rPr>
                <w:rFonts w:cs="Arial"/>
              </w:rPr>
              <w:t>Arts &amp; Crafts</w:t>
            </w:r>
          </w:p>
        </w:tc>
        <w:tc>
          <w:tcPr>
            <w:tcW w:w="3023" w:type="dxa"/>
            <w:noWrap/>
          </w:tcPr>
          <w:p w14:paraId="7790E5D8" w14:textId="519A7705" w:rsidR="00A155F3" w:rsidRPr="00914CA1" w:rsidRDefault="00A155F3" w:rsidP="00A155F3">
            <w:r>
              <w:rPr>
                <w:rFonts w:cs="Arial"/>
              </w:rPr>
              <w:t>£1,050</w:t>
            </w:r>
          </w:p>
        </w:tc>
      </w:tr>
      <w:tr w:rsidR="00A155F3" w:rsidRPr="00914CA1" w14:paraId="3F6E0ECA" w14:textId="77777777" w:rsidTr="00914CA1">
        <w:trPr>
          <w:trHeight w:val="300"/>
        </w:trPr>
        <w:tc>
          <w:tcPr>
            <w:tcW w:w="2972" w:type="dxa"/>
            <w:noWrap/>
          </w:tcPr>
          <w:p w14:paraId="4A378EB5" w14:textId="12F7B591" w:rsidR="00A155F3" w:rsidRPr="00914CA1" w:rsidRDefault="00A155F3" w:rsidP="00A155F3">
            <w:proofErr w:type="spellStart"/>
            <w:r>
              <w:rPr>
                <w:rFonts w:cs="Arial"/>
              </w:rPr>
              <w:t>Ballymacall</w:t>
            </w:r>
            <w:proofErr w:type="spellEnd"/>
            <w:r>
              <w:rPr>
                <w:rFonts w:cs="Arial"/>
              </w:rPr>
              <w:t xml:space="preserve"> True Blues</w:t>
            </w:r>
          </w:p>
        </w:tc>
        <w:tc>
          <w:tcPr>
            <w:tcW w:w="3119" w:type="dxa"/>
            <w:noWrap/>
          </w:tcPr>
          <w:p w14:paraId="506AA313" w14:textId="3493BB7F" w:rsidR="00A155F3" w:rsidRPr="00914CA1" w:rsidRDefault="00A155F3" w:rsidP="00A155F3">
            <w:r>
              <w:rPr>
                <w:rFonts w:cs="Arial"/>
              </w:rPr>
              <w:t>75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Anniversary Programme</w:t>
            </w:r>
          </w:p>
        </w:tc>
        <w:tc>
          <w:tcPr>
            <w:tcW w:w="3023" w:type="dxa"/>
            <w:noWrap/>
          </w:tcPr>
          <w:p w14:paraId="25FEEA45" w14:textId="44C4021C" w:rsidR="00A155F3" w:rsidRPr="00914CA1" w:rsidRDefault="00A155F3" w:rsidP="00A155F3">
            <w:r>
              <w:rPr>
                <w:rFonts w:cs="Arial"/>
              </w:rPr>
              <w:t>£1,200</w:t>
            </w:r>
          </w:p>
        </w:tc>
      </w:tr>
    </w:tbl>
    <w:p w14:paraId="2F485CD7" w14:textId="77777777" w:rsidR="00914CA1" w:rsidRDefault="00914CA1"/>
    <w:p w14:paraId="6C3B76C9" w14:textId="2EC93F7B" w:rsidR="00914CA1" w:rsidRPr="0091133E" w:rsidRDefault="0091133E">
      <w:pPr>
        <w:rPr>
          <w:b/>
          <w:bCs/>
        </w:rPr>
      </w:pPr>
      <w:r w:rsidRPr="0091133E">
        <w:rPr>
          <w:b/>
          <w:bCs/>
        </w:rPr>
        <w:t>Sport</w:t>
      </w:r>
      <w:r w:rsidR="00C258D1">
        <w:rPr>
          <w:b/>
          <w:bCs/>
        </w:rPr>
        <w:t>s Representative</w:t>
      </w:r>
      <w:r w:rsidRPr="0091133E">
        <w:rPr>
          <w:b/>
          <w:bCs/>
        </w:rPr>
        <w:t xml:space="preserve"> Awards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91133E" w:rsidRPr="0091133E" w14:paraId="3818E919" w14:textId="77777777" w:rsidTr="0091133E">
        <w:trPr>
          <w:trHeight w:val="499"/>
          <w:tblHeader/>
        </w:trPr>
        <w:tc>
          <w:tcPr>
            <w:tcW w:w="2972" w:type="dxa"/>
            <w:noWrap/>
            <w:hideMark/>
          </w:tcPr>
          <w:p w14:paraId="7A82DF45" w14:textId="77777777" w:rsidR="0091133E" w:rsidRPr="0091133E" w:rsidRDefault="0091133E">
            <w:pPr>
              <w:rPr>
                <w:b/>
                <w:bCs/>
              </w:rPr>
            </w:pPr>
            <w:r w:rsidRPr="0091133E">
              <w:rPr>
                <w:b/>
                <w:bCs/>
              </w:rPr>
              <w:t xml:space="preserve">Name </w:t>
            </w:r>
          </w:p>
        </w:tc>
        <w:tc>
          <w:tcPr>
            <w:tcW w:w="3119" w:type="dxa"/>
            <w:noWrap/>
            <w:hideMark/>
          </w:tcPr>
          <w:p w14:paraId="09BC4B96" w14:textId="77777777" w:rsidR="0091133E" w:rsidRPr="0091133E" w:rsidRDefault="0091133E">
            <w:pPr>
              <w:rPr>
                <w:b/>
                <w:bCs/>
              </w:rPr>
            </w:pPr>
            <w:r w:rsidRPr="0091133E">
              <w:rPr>
                <w:b/>
                <w:bCs/>
              </w:rPr>
              <w:t>Title of event/Project.</w:t>
            </w:r>
          </w:p>
        </w:tc>
        <w:tc>
          <w:tcPr>
            <w:tcW w:w="2976" w:type="dxa"/>
            <w:noWrap/>
            <w:hideMark/>
          </w:tcPr>
          <w:p w14:paraId="4DF12B5A" w14:textId="77777777" w:rsidR="0091133E" w:rsidRPr="0091133E" w:rsidRDefault="0091133E">
            <w:pPr>
              <w:rPr>
                <w:b/>
                <w:bCs/>
              </w:rPr>
            </w:pPr>
            <w:r w:rsidRPr="0091133E">
              <w:rPr>
                <w:b/>
                <w:bCs/>
              </w:rPr>
              <w:t xml:space="preserve">Award </w:t>
            </w:r>
          </w:p>
        </w:tc>
      </w:tr>
      <w:tr w:rsidR="0091133E" w:rsidRPr="0091133E" w14:paraId="5CFD5402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5A7AB8FC" w14:textId="77777777" w:rsidR="0091133E" w:rsidRPr="0091133E" w:rsidRDefault="0091133E">
            <w:r w:rsidRPr="0091133E">
              <w:t>Daisy Abernethy</w:t>
            </w:r>
          </w:p>
        </w:tc>
        <w:tc>
          <w:tcPr>
            <w:tcW w:w="3119" w:type="dxa"/>
            <w:noWrap/>
            <w:hideMark/>
          </w:tcPr>
          <w:p w14:paraId="31177769" w14:textId="77777777" w:rsidR="0091133E" w:rsidRPr="0091133E" w:rsidRDefault="0091133E">
            <w:r w:rsidRPr="0091133E">
              <w:t>Barrier Animal Health Spring Festival Championship 2023</w:t>
            </w:r>
          </w:p>
        </w:tc>
        <w:tc>
          <w:tcPr>
            <w:tcW w:w="2976" w:type="dxa"/>
            <w:noWrap/>
            <w:hideMark/>
          </w:tcPr>
          <w:p w14:paraId="5833F9A7" w14:textId="77777777" w:rsidR="0091133E" w:rsidRPr="0091133E" w:rsidRDefault="0091133E" w:rsidP="0091133E">
            <w:r w:rsidRPr="0091133E">
              <w:t>£200.00</w:t>
            </w:r>
          </w:p>
        </w:tc>
      </w:tr>
      <w:tr w:rsidR="0091133E" w:rsidRPr="0091133E" w14:paraId="6554C61E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7D8CB07B" w14:textId="77777777" w:rsidR="0091133E" w:rsidRPr="0091133E" w:rsidRDefault="0091133E">
            <w:r w:rsidRPr="0091133E">
              <w:t>Jason Glasgow</w:t>
            </w:r>
          </w:p>
        </w:tc>
        <w:tc>
          <w:tcPr>
            <w:tcW w:w="3119" w:type="dxa"/>
            <w:noWrap/>
            <w:hideMark/>
          </w:tcPr>
          <w:p w14:paraId="0DAEDCD0" w14:textId="77777777" w:rsidR="00C258D1" w:rsidRDefault="0091133E">
            <w:r w:rsidRPr="0091133E">
              <w:t>Cycling Ulster Youth Development Belgium 2023</w:t>
            </w:r>
          </w:p>
          <w:p w14:paraId="195B6422" w14:textId="0C804822" w:rsidR="007D6752" w:rsidRPr="0091133E" w:rsidRDefault="007D6752"/>
        </w:tc>
        <w:tc>
          <w:tcPr>
            <w:tcW w:w="2976" w:type="dxa"/>
            <w:noWrap/>
            <w:hideMark/>
          </w:tcPr>
          <w:p w14:paraId="15407853" w14:textId="77777777" w:rsidR="0091133E" w:rsidRPr="0091133E" w:rsidRDefault="0091133E" w:rsidP="0091133E">
            <w:r w:rsidRPr="0091133E">
              <w:t>£250.00</w:t>
            </w:r>
          </w:p>
        </w:tc>
      </w:tr>
      <w:tr w:rsidR="0091133E" w:rsidRPr="0091133E" w14:paraId="691A6320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00414F0F" w14:textId="77777777" w:rsidR="0091133E" w:rsidRPr="0091133E" w:rsidRDefault="0091133E">
            <w:r w:rsidRPr="0091133E">
              <w:t xml:space="preserve">Dylan </w:t>
            </w:r>
            <w:proofErr w:type="spellStart"/>
            <w:r w:rsidRPr="0091133E">
              <w:t>Registe</w:t>
            </w:r>
            <w:proofErr w:type="spellEnd"/>
          </w:p>
        </w:tc>
        <w:tc>
          <w:tcPr>
            <w:tcW w:w="3119" w:type="dxa"/>
            <w:noWrap/>
            <w:hideMark/>
          </w:tcPr>
          <w:p w14:paraId="79A95AF6" w14:textId="77777777" w:rsidR="0091133E" w:rsidRDefault="0091133E">
            <w:r w:rsidRPr="0091133E">
              <w:t>The Irish Open Championships</w:t>
            </w:r>
          </w:p>
          <w:p w14:paraId="6482A3FA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6E951A2F" w14:textId="77777777" w:rsidR="0091133E" w:rsidRPr="0091133E" w:rsidRDefault="0091133E" w:rsidP="0091133E">
            <w:r w:rsidRPr="0091133E">
              <w:t>£175.00</w:t>
            </w:r>
          </w:p>
        </w:tc>
      </w:tr>
      <w:tr w:rsidR="0091133E" w:rsidRPr="0091133E" w14:paraId="1240DAE9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3459C2AE" w14:textId="77777777" w:rsidR="0091133E" w:rsidRPr="0091133E" w:rsidRDefault="0091133E">
            <w:r w:rsidRPr="0091133E">
              <w:t>Flynn Hasson</w:t>
            </w:r>
          </w:p>
        </w:tc>
        <w:tc>
          <w:tcPr>
            <w:tcW w:w="3119" w:type="dxa"/>
            <w:noWrap/>
            <w:hideMark/>
          </w:tcPr>
          <w:p w14:paraId="17FBB468" w14:textId="77777777" w:rsidR="0091133E" w:rsidRDefault="0091133E">
            <w:r w:rsidRPr="0091133E">
              <w:t xml:space="preserve">US Kids Irish Open </w:t>
            </w:r>
          </w:p>
          <w:p w14:paraId="728E50F1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7A470968" w14:textId="77777777" w:rsidR="0091133E" w:rsidRPr="0091133E" w:rsidRDefault="0091133E" w:rsidP="0091133E">
            <w:r w:rsidRPr="0091133E">
              <w:t>£225.00</w:t>
            </w:r>
          </w:p>
        </w:tc>
      </w:tr>
      <w:tr w:rsidR="0091133E" w:rsidRPr="0091133E" w14:paraId="7C5E0C00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5D1AE77F" w14:textId="77777777" w:rsidR="0091133E" w:rsidRPr="0091133E" w:rsidRDefault="0091133E">
            <w:r w:rsidRPr="0091133E">
              <w:t xml:space="preserve">Matthew Moan </w:t>
            </w:r>
          </w:p>
        </w:tc>
        <w:tc>
          <w:tcPr>
            <w:tcW w:w="3119" w:type="dxa"/>
            <w:noWrap/>
            <w:hideMark/>
          </w:tcPr>
          <w:p w14:paraId="1ADD187B" w14:textId="77777777" w:rsidR="0091133E" w:rsidRDefault="0091133E">
            <w:r w:rsidRPr="0091133E">
              <w:t>The Irish Open Championships</w:t>
            </w:r>
          </w:p>
          <w:p w14:paraId="6C2FDE95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1CDA438C" w14:textId="77777777" w:rsidR="0091133E" w:rsidRPr="0091133E" w:rsidRDefault="0091133E" w:rsidP="0091133E">
            <w:r w:rsidRPr="0091133E">
              <w:t>£200.00</w:t>
            </w:r>
          </w:p>
        </w:tc>
      </w:tr>
      <w:tr w:rsidR="0091133E" w:rsidRPr="0091133E" w14:paraId="319FA080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3EFF5A68" w14:textId="77777777" w:rsidR="0091133E" w:rsidRPr="0091133E" w:rsidRDefault="0091133E">
            <w:r w:rsidRPr="0091133E">
              <w:t>Nathan Moore</w:t>
            </w:r>
          </w:p>
        </w:tc>
        <w:tc>
          <w:tcPr>
            <w:tcW w:w="3119" w:type="dxa"/>
            <w:noWrap/>
            <w:hideMark/>
          </w:tcPr>
          <w:p w14:paraId="4F9E5E7A" w14:textId="77777777" w:rsidR="0091133E" w:rsidRDefault="0091133E">
            <w:r w:rsidRPr="0091133E">
              <w:t>2023 EBA Nations Cup of Pool</w:t>
            </w:r>
          </w:p>
          <w:p w14:paraId="653C0BBD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1F2D8DA4" w14:textId="77777777" w:rsidR="0091133E" w:rsidRPr="0091133E" w:rsidRDefault="0091133E" w:rsidP="0091133E">
            <w:r w:rsidRPr="0091133E">
              <w:t>£225.00</w:t>
            </w:r>
          </w:p>
        </w:tc>
      </w:tr>
      <w:tr w:rsidR="0091133E" w:rsidRPr="0091133E" w14:paraId="7C8AF473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53DD12C2" w14:textId="77777777" w:rsidR="0091133E" w:rsidRPr="0091133E" w:rsidRDefault="0091133E">
            <w:r w:rsidRPr="0091133E">
              <w:t>Craig Mckeown</w:t>
            </w:r>
          </w:p>
        </w:tc>
        <w:tc>
          <w:tcPr>
            <w:tcW w:w="3119" w:type="dxa"/>
            <w:noWrap/>
            <w:hideMark/>
          </w:tcPr>
          <w:p w14:paraId="28ACF638" w14:textId="77777777" w:rsidR="0091133E" w:rsidRDefault="0091133E">
            <w:r w:rsidRPr="0091133E">
              <w:t>World Down The Line Clay Pigeon Shooting Championships</w:t>
            </w:r>
          </w:p>
          <w:p w14:paraId="63258885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5EDDC2E7" w14:textId="77777777" w:rsidR="0091133E" w:rsidRPr="0091133E" w:rsidRDefault="0091133E" w:rsidP="0091133E">
            <w:r w:rsidRPr="0091133E">
              <w:t>£250.00</w:t>
            </w:r>
          </w:p>
        </w:tc>
      </w:tr>
      <w:tr w:rsidR="0091133E" w:rsidRPr="0091133E" w14:paraId="6AA4B088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79D0EC7D" w14:textId="77777777" w:rsidR="0091133E" w:rsidRPr="0091133E" w:rsidRDefault="0091133E">
            <w:r w:rsidRPr="0091133E">
              <w:t>Nick Mckeown</w:t>
            </w:r>
          </w:p>
        </w:tc>
        <w:tc>
          <w:tcPr>
            <w:tcW w:w="3119" w:type="dxa"/>
            <w:noWrap/>
            <w:hideMark/>
          </w:tcPr>
          <w:p w14:paraId="41626BAA" w14:textId="77777777" w:rsidR="0091133E" w:rsidRDefault="0091133E">
            <w:r w:rsidRPr="0091133E">
              <w:t>World Down the Line Clay Pigeon Shooting Championships</w:t>
            </w:r>
          </w:p>
          <w:p w14:paraId="5F0D7C68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4976B904" w14:textId="77777777" w:rsidR="0091133E" w:rsidRPr="0091133E" w:rsidRDefault="0091133E" w:rsidP="0091133E">
            <w:r w:rsidRPr="0091133E">
              <w:t>£250.00</w:t>
            </w:r>
          </w:p>
        </w:tc>
      </w:tr>
      <w:tr w:rsidR="0091133E" w:rsidRPr="0091133E" w14:paraId="0D4D9626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4B1548B1" w14:textId="77777777" w:rsidR="0091133E" w:rsidRPr="0091133E" w:rsidRDefault="0091133E">
            <w:r w:rsidRPr="0091133E">
              <w:t>Aoife Mallon</w:t>
            </w:r>
          </w:p>
        </w:tc>
        <w:tc>
          <w:tcPr>
            <w:tcW w:w="3119" w:type="dxa"/>
            <w:noWrap/>
            <w:hideMark/>
          </w:tcPr>
          <w:p w14:paraId="7C9B69C5" w14:textId="77777777" w:rsidR="0091133E" w:rsidRDefault="0091133E">
            <w:r w:rsidRPr="0091133E">
              <w:t>Barrier Spring Festival 2022/2023 - Scotland &amp; Northern Ireland</w:t>
            </w:r>
          </w:p>
          <w:p w14:paraId="0A928EBD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00746B86" w14:textId="77777777" w:rsidR="0091133E" w:rsidRPr="0091133E" w:rsidRDefault="0091133E" w:rsidP="0091133E">
            <w:r w:rsidRPr="0091133E">
              <w:t>£200.00</w:t>
            </w:r>
          </w:p>
        </w:tc>
      </w:tr>
      <w:tr w:rsidR="0091133E" w:rsidRPr="0091133E" w14:paraId="38E90D58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7485F88F" w14:textId="77777777" w:rsidR="0091133E" w:rsidRPr="0091133E" w:rsidRDefault="0091133E">
            <w:r w:rsidRPr="0091133E">
              <w:t>Roan Quinn</w:t>
            </w:r>
          </w:p>
        </w:tc>
        <w:tc>
          <w:tcPr>
            <w:tcW w:w="3119" w:type="dxa"/>
            <w:noWrap/>
            <w:hideMark/>
          </w:tcPr>
          <w:p w14:paraId="2F923F98" w14:textId="77777777" w:rsidR="0091133E" w:rsidRDefault="0091133E">
            <w:r w:rsidRPr="0091133E">
              <w:t>World Down the Line Clay Pigeon Shooting Championships</w:t>
            </w:r>
          </w:p>
          <w:p w14:paraId="529D799A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3295D3BF" w14:textId="77777777" w:rsidR="0091133E" w:rsidRPr="0091133E" w:rsidRDefault="0091133E" w:rsidP="0091133E">
            <w:r w:rsidRPr="0091133E">
              <w:t>£250.00</w:t>
            </w:r>
          </w:p>
        </w:tc>
      </w:tr>
      <w:tr w:rsidR="0091133E" w:rsidRPr="0091133E" w14:paraId="1D9B8648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5FB1C355" w14:textId="77777777" w:rsidR="0091133E" w:rsidRPr="0091133E" w:rsidRDefault="0091133E">
            <w:r w:rsidRPr="0091133E">
              <w:t>Bernadette Quinn</w:t>
            </w:r>
          </w:p>
        </w:tc>
        <w:tc>
          <w:tcPr>
            <w:tcW w:w="3119" w:type="dxa"/>
            <w:noWrap/>
            <w:hideMark/>
          </w:tcPr>
          <w:p w14:paraId="140F0731" w14:textId="77777777" w:rsidR="0091133E" w:rsidRDefault="0091133E">
            <w:r w:rsidRPr="0091133E">
              <w:t>World Down the Line Clay Pigeon Shooting Championships</w:t>
            </w:r>
          </w:p>
          <w:p w14:paraId="419F6FF7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708AF30F" w14:textId="77777777" w:rsidR="0091133E" w:rsidRPr="0091133E" w:rsidRDefault="0091133E" w:rsidP="0091133E">
            <w:r w:rsidRPr="0091133E">
              <w:t>£250.00</w:t>
            </w:r>
          </w:p>
        </w:tc>
      </w:tr>
      <w:tr w:rsidR="0091133E" w:rsidRPr="0091133E" w14:paraId="698E5577" w14:textId="77777777" w:rsidTr="0091133E">
        <w:trPr>
          <w:trHeight w:val="300"/>
        </w:trPr>
        <w:tc>
          <w:tcPr>
            <w:tcW w:w="2972" w:type="dxa"/>
            <w:noWrap/>
            <w:hideMark/>
          </w:tcPr>
          <w:p w14:paraId="727B2722" w14:textId="77777777" w:rsidR="0091133E" w:rsidRPr="0091133E" w:rsidRDefault="0091133E">
            <w:r w:rsidRPr="0091133E">
              <w:t>Mathew O'Neill</w:t>
            </w:r>
          </w:p>
        </w:tc>
        <w:tc>
          <w:tcPr>
            <w:tcW w:w="3119" w:type="dxa"/>
            <w:noWrap/>
            <w:hideMark/>
          </w:tcPr>
          <w:p w14:paraId="000984A7" w14:textId="77777777" w:rsidR="0091133E" w:rsidRDefault="0091133E">
            <w:r w:rsidRPr="0091133E">
              <w:t xml:space="preserve">Small Countries International Volleyball Tournament </w:t>
            </w:r>
          </w:p>
          <w:p w14:paraId="79993F48" w14:textId="77777777" w:rsidR="007D6752" w:rsidRPr="0091133E" w:rsidRDefault="007D6752"/>
        </w:tc>
        <w:tc>
          <w:tcPr>
            <w:tcW w:w="2976" w:type="dxa"/>
            <w:noWrap/>
            <w:hideMark/>
          </w:tcPr>
          <w:p w14:paraId="1554996B" w14:textId="77777777" w:rsidR="0091133E" w:rsidRPr="0091133E" w:rsidRDefault="0091133E" w:rsidP="0091133E">
            <w:r w:rsidRPr="0091133E">
              <w:t>£250.00</w:t>
            </w:r>
          </w:p>
        </w:tc>
      </w:tr>
    </w:tbl>
    <w:p w14:paraId="140D56C8" w14:textId="77777777" w:rsidR="0091133E" w:rsidRDefault="0091133E"/>
    <w:p w14:paraId="417DC20B" w14:textId="29772054" w:rsidR="00C35C81" w:rsidRPr="004142FB" w:rsidRDefault="004142FB">
      <w:pPr>
        <w:rPr>
          <w:b/>
          <w:bCs/>
        </w:rPr>
      </w:pPr>
      <w:r w:rsidRPr="004142FB">
        <w:rPr>
          <w:b/>
          <w:bCs/>
        </w:rPr>
        <w:t>Strategic Arts Awards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4142FB" w:rsidRPr="004142FB" w14:paraId="22A664E9" w14:textId="77777777" w:rsidTr="004142FB">
        <w:trPr>
          <w:trHeight w:val="315"/>
        </w:trPr>
        <w:tc>
          <w:tcPr>
            <w:tcW w:w="2972" w:type="dxa"/>
            <w:noWrap/>
            <w:hideMark/>
          </w:tcPr>
          <w:p w14:paraId="6960EF4F" w14:textId="77777777" w:rsidR="004142FB" w:rsidRPr="004142FB" w:rsidRDefault="004142FB">
            <w:pPr>
              <w:rPr>
                <w:b/>
                <w:bCs/>
              </w:rPr>
            </w:pPr>
            <w:r w:rsidRPr="004142FB">
              <w:rPr>
                <w:b/>
                <w:bCs/>
              </w:rPr>
              <w:t>Organisation name:</w:t>
            </w:r>
          </w:p>
        </w:tc>
        <w:tc>
          <w:tcPr>
            <w:tcW w:w="3119" w:type="dxa"/>
            <w:noWrap/>
            <w:hideMark/>
          </w:tcPr>
          <w:p w14:paraId="46C98C3B" w14:textId="77777777" w:rsidR="004142FB" w:rsidRPr="004142FB" w:rsidRDefault="004142FB">
            <w:pPr>
              <w:rPr>
                <w:b/>
                <w:bCs/>
              </w:rPr>
            </w:pPr>
            <w:r w:rsidRPr="004142FB">
              <w:rPr>
                <w:b/>
                <w:bCs/>
              </w:rPr>
              <w:t xml:space="preserve"> Title of Project/Activity:</w:t>
            </w:r>
          </w:p>
        </w:tc>
        <w:tc>
          <w:tcPr>
            <w:tcW w:w="2976" w:type="dxa"/>
            <w:noWrap/>
            <w:hideMark/>
          </w:tcPr>
          <w:p w14:paraId="25E6CF2B" w14:textId="77777777" w:rsidR="004142FB" w:rsidRPr="004142FB" w:rsidRDefault="004142FB">
            <w:pPr>
              <w:rPr>
                <w:b/>
                <w:bCs/>
              </w:rPr>
            </w:pPr>
            <w:r w:rsidRPr="004142FB">
              <w:rPr>
                <w:b/>
                <w:bCs/>
              </w:rPr>
              <w:t>Award</w:t>
            </w:r>
          </w:p>
        </w:tc>
      </w:tr>
      <w:tr w:rsidR="004142FB" w:rsidRPr="004142FB" w14:paraId="41FE43F4" w14:textId="77777777" w:rsidTr="004142FB">
        <w:trPr>
          <w:trHeight w:val="315"/>
        </w:trPr>
        <w:tc>
          <w:tcPr>
            <w:tcW w:w="2972" w:type="dxa"/>
            <w:noWrap/>
            <w:hideMark/>
          </w:tcPr>
          <w:p w14:paraId="075463FC" w14:textId="77777777" w:rsidR="004142FB" w:rsidRPr="004142FB" w:rsidRDefault="004142FB">
            <w:r w:rsidRPr="004142FB">
              <w:t>Bardic Theatre</w:t>
            </w:r>
          </w:p>
        </w:tc>
        <w:tc>
          <w:tcPr>
            <w:tcW w:w="3119" w:type="dxa"/>
            <w:noWrap/>
            <w:hideMark/>
          </w:tcPr>
          <w:p w14:paraId="1BE50C64" w14:textId="77777777" w:rsidR="004142FB" w:rsidRDefault="004142FB">
            <w:r w:rsidRPr="004142FB">
              <w:t>Bardic Theatre 2023/2024</w:t>
            </w:r>
          </w:p>
          <w:p w14:paraId="4B8C74EA" w14:textId="77777777" w:rsidR="007D6752" w:rsidRPr="004142FB" w:rsidRDefault="007D6752"/>
        </w:tc>
        <w:tc>
          <w:tcPr>
            <w:tcW w:w="2976" w:type="dxa"/>
            <w:noWrap/>
            <w:hideMark/>
          </w:tcPr>
          <w:p w14:paraId="03CBF18C" w14:textId="77777777" w:rsidR="004142FB" w:rsidRPr="004142FB" w:rsidRDefault="004142FB" w:rsidP="004142FB">
            <w:r w:rsidRPr="004142FB">
              <w:t>£17,500.00</w:t>
            </w:r>
          </w:p>
        </w:tc>
      </w:tr>
      <w:tr w:rsidR="004142FB" w:rsidRPr="004142FB" w14:paraId="6125439E" w14:textId="77777777" w:rsidTr="004142FB">
        <w:trPr>
          <w:trHeight w:val="315"/>
        </w:trPr>
        <w:tc>
          <w:tcPr>
            <w:tcW w:w="2972" w:type="dxa"/>
            <w:noWrap/>
            <w:hideMark/>
          </w:tcPr>
          <w:p w14:paraId="5281B50A" w14:textId="77777777" w:rsidR="004142FB" w:rsidRPr="004142FB" w:rsidRDefault="004142FB">
            <w:proofErr w:type="spellStart"/>
            <w:r w:rsidRPr="004142FB">
              <w:t>Carntogher</w:t>
            </w:r>
            <w:proofErr w:type="spellEnd"/>
            <w:r w:rsidRPr="004142FB">
              <w:t xml:space="preserve"> Community Association</w:t>
            </w:r>
          </w:p>
        </w:tc>
        <w:tc>
          <w:tcPr>
            <w:tcW w:w="3119" w:type="dxa"/>
            <w:noWrap/>
            <w:hideMark/>
          </w:tcPr>
          <w:p w14:paraId="0942B548" w14:textId="77777777" w:rsidR="004142FB" w:rsidRDefault="004142FB">
            <w:proofErr w:type="spellStart"/>
            <w:r w:rsidRPr="004142FB">
              <w:t>Carntogher</w:t>
            </w:r>
            <w:proofErr w:type="spellEnd"/>
            <w:r w:rsidRPr="004142FB">
              <w:t xml:space="preserve"> Arts Project 2023/24</w:t>
            </w:r>
          </w:p>
          <w:p w14:paraId="550B32D3" w14:textId="77777777" w:rsidR="007D6752" w:rsidRPr="004142FB" w:rsidRDefault="007D6752"/>
        </w:tc>
        <w:tc>
          <w:tcPr>
            <w:tcW w:w="2976" w:type="dxa"/>
            <w:noWrap/>
            <w:hideMark/>
          </w:tcPr>
          <w:p w14:paraId="53DD0568" w14:textId="77777777" w:rsidR="004142FB" w:rsidRPr="004142FB" w:rsidRDefault="004142FB" w:rsidP="004142FB">
            <w:r w:rsidRPr="004142FB">
              <w:t>£17,500.00</w:t>
            </w:r>
          </w:p>
        </w:tc>
      </w:tr>
      <w:tr w:rsidR="004142FB" w:rsidRPr="004142FB" w14:paraId="588367BE" w14:textId="77777777" w:rsidTr="004142FB">
        <w:trPr>
          <w:trHeight w:val="315"/>
        </w:trPr>
        <w:tc>
          <w:tcPr>
            <w:tcW w:w="2972" w:type="dxa"/>
            <w:noWrap/>
            <w:hideMark/>
          </w:tcPr>
          <w:p w14:paraId="00986EE1" w14:textId="77777777" w:rsidR="004142FB" w:rsidRDefault="004142FB">
            <w:proofErr w:type="spellStart"/>
            <w:r w:rsidRPr="004142FB">
              <w:t>Brantry</w:t>
            </w:r>
            <w:proofErr w:type="spellEnd"/>
            <w:r w:rsidRPr="004142FB">
              <w:t xml:space="preserve"> Area Development Group</w:t>
            </w:r>
          </w:p>
          <w:p w14:paraId="6D9FE042" w14:textId="77777777" w:rsidR="007D6752" w:rsidRPr="004142FB" w:rsidRDefault="007D6752"/>
        </w:tc>
        <w:tc>
          <w:tcPr>
            <w:tcW w:w="3119" w:type="dxa"/>
            <w:noWrap/>
            <w:hideMark/>
          </w:tcPr>
          <w:p w14:paraId="296B3858" w14:textId="77777777" w:rsidR="004142FB" w:rsidRPr="004142FB" w:rsidRDefault="004142FB">
            <w:proofErr w:type="spellStart"/>
            <w:r w:rsidRPr="004142FB">
              <w:t>Brantry</w:t>
            </w:r>
            <w:proofErr w:type="spellEnd"/>
            <w:r w:rsidRPr="004142FB">
              <w:t xml:space="preserve"> Bard</w:t>
            </w:r>
          </w:p>
        </w:tc>
        <w:tc>
          <w:tcPr>
            <w:tcW w:w="2976" w:type="dxa"/>
            <w:noWrap/>
            <w:hideMark/>
          </w:tcPr>
          <w:p w14:paraId="721CDE27" w14:textId="77777777" w:rsidR="004142FB" w:rsidRPr="004142FB" w:rsidRDefault="004142FB" w:rsidP="004142FB">
            <w:r w:rsidRPr="004142FB">
              <w:t>£5,000.00</w:t>
            </w:r>
          </w:p>
        </w:tc>
      </w:tr>
      <w:tr w:rsidR="004142FB" w:rsidRPr="004142FB" w14:paraId="776257AB" w14:textId="77777777" w:rsidTr="004142FB">
        <w:trPr>
          <w:trHeight w:val="315"/>
        </w:trPr>
        <w:tc>
          <w:tcPr>
            <w:tcW w:w="2972" w:type="dxa"/>
            <w:noWrap/>
            <w:hideMark/>
          </w:tcPr>
          <w:p w14:paraId="442FBB51" w14:textId="77777777" w:rsidR="004142FB" w:rsidRPr="004142FB" w:rsidRDefault="004142FB">
            <w:r w:rsidRPr="004142FB">
              <w:t>Craic Arts Centre</w:t>
            </w:r>
          </w:p>
        </w:tc>
        <w:tc>
          <w:tcPr>
            <w:tcW w:w="3119" w:type="dxa"/>
            <w:noWrap/>
            <w:hideMark/>
          </w:tcPr>
          <w:p w14:paraId="71A9ED4C" w14:textId="77777777" w:rsidR="004142FB" w:rsidRDefault="004142FB">
            <w:r w:rsidRPr="004142FB">
              <w:t>Affordable arts For ALL</w:t>
            </w:r>
          </w:p>
          <w:p w14:paraId="7631DD5A" w14:textId="77777777" w:rsidR="007D6752" w:rsidRPr="004142FB" w:rsidRDefault="007D6752"/>
        </w:tc>
        <w:tc>
          <w:tcPr>
            <w:tcW w:w="2976" w:type="dxa"/>
            <w:noWrap/>
            <w:hideMark/>
          </w:tcPr>
          <w:p w14:paraId="06E76D8C" w14:textId="77777777" w:rsidR="004142FB" w:rsidRPr="004142FB" w:rsidRDefault="004142FB" w:rsidP="004142FB">
            <w:r w:rsidRPr="004142FB">
              <w:t>£20,000.00</w:t>
            </w:r>
          </w:p>
        </w:tc>
      </w:tr>
      <w:tr w:rsidR="004142FB" w:rsidRPr="004142FB" w14:paraId="4D19CC44" w14:textId="77777777" w:rsidTr="004142FB">
        <w:trPr>
          <w:trHeight w:val="315"/>
        </w:trPr>
        <w:tc>
          <w:tcPr>
            <w:tcW w:w="2972" w:type="dxa"/>
            <w:noWrap/>
            <w:hideMark/>
          </w:tcPr>
          <w:p w14:paraId="12CA2F3A" w14:textId="77777777" w:rsidR="004142FB" w:rsidRPr="004142FB" w:rsidRDefault="004142FB">
            <w:proofErr w:type="spellStart"/>
            <w:r w:rsidRPr="004142FB">
              <w:t>Glasgowbury</w:t>
            </w:r>
            <w:proofErr w:type="spellEnd"/>
          </w:p>
        </w:tc>
        <w:tc>
          <w:tcPr>
            <w:tcW w:w="3119" w:type="dxa"/>
            <w:noWrap/>
            <w:hideMark/>
          </w:tcPr>
          <w:p w14:paraId="162114B1" w14:textId="77777777" w:rsidR="004142FB" w:rsidRDefault="004142FB">
            <w:proofErr w:type="spellStart"/>
            <w:r w:rsidRPr="004142FB">
              <w:t>Cornstore</w:t>
            </w:r>
            <w:proofErr w:type="spellEnd"/>
            <w:r w:rsidRPr="004142FB">
              <w:t xml:space="preserve"> Creative Hub</w:t>
            </w:r>
          </w:p>
          <w:p w14:paraId="718275BF" w14:textId="77777777" w:rsidR="007D6752" w:rsidRPr="004142FB" w:rsidRDefault="007D6752"/>
        </w:tc>
        <w:tc>
          <w:tcPr>
            <w:tcW w:w="2976" w:type="dxa"/>
            <w:noWrap/>
            <w:hideMark/>
          </w:tcPr>
          <w:p w14:paraId="5EE9DEEB" w14:textId="77777777" w:rsidR="004142FB" w:rsidRPr="004142FB" w:rsidRDefault="004142FB" w:rsidP="004142FB">
            <w:r w:rsidRPr="004142FB">
              <w:t>£15,000.00</w:t>
            </w:r>
          </w:p>
        </w:tc>
      </w:tr>
    </w:tbl>
    <w:p w14:paraId="1973F801" w14:textId="77777777" w:rsidR="004142FB" w:rsidRDefault="004142FB"/>
    <w:p w14:paraId="24B45FAB" w14:textId="0CCA90C3" w:rsidR="004142FB" w:rsidRPr="00A03458" w:rsidRDefault="00EE53CA">
      <w:pPr>
        <w:rPr>
          <w:b/>
          <w:bCs/>
        </w:rPr>
      </w:pPr>
      <w:r w:rsidRPr="00A03458">
        <w:rPr>
          <w:b/>
          <w:bCs/>
        </w:rPr>
        <w:t>Strategic Community Development Awards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A03458" w:rsidRPr="00A03458" w14:paraId="7492CF61" w14:textId="77777777" w:rsidTr="00A03458">
        <w:trPr>
          <w:trHeight w:val="360"/>
          <w:tblHeader/>
        </w:trPr>
        <w:tc>
          <w:tcPr>
            <w:tcW w:w="2972" w:type="dxa"/>
            <w:noWrap/>
            <w:hideMark/>
          </w:tcPr>
          <w:p w14:paraId="15966473" w14:textId="77777777" w:rsidR="00A03458" w:rsidRPr="00A03458" w:rsidRDefault="00A03458">
            <w:pPr>
              <w:rPr>
                <w:b/>
                <w:bCs/>
              </w:rPr>
            </w:pPr>
            <w:r w:rsidRPr="00A03458">
              <w:rPr>
                <w:b/>
                <w:bCs/>
              </w:rPr>
              <w:t>Organisation name:</w:t>
            </w:r>
          </w:p>
        </w:tc>
        <w:tc>
          <w:tcPr>
            <w:tcW w:w="3119" w:type="dxa"/>
            <w:noWrap/>
            <w:hideMark/>
          </w:tcPr>
          <w:p w14:paraId="459843B4" w14:textId="77777777" w:rsidR="00A03458" w:rsidRPr="00A03458" w:rsidRDefault="00A03458">
            <w:pPr>
              <w:rPr>
                <w:b/>
                <w:bCs/>
              </w:rPr>
            </w:pPr>
            <w:r w:rsidRPr="00A03458">
              <w:rPr>
                <w:b/>
                <w:bCs/>
              </w:rPr>
              <w:t xml:space="preserve"> Title of Project/Activity:</w:t>
            </w:r>
          </w:p>
        </w:tc>
        <w:tc>
          <w:tcPr>
            <w:tcW w:w="2976" w:type="dxa"/>
            <w:noWrap/>
            <w:hideMark/>
          </w:tcPr>
          <w:p w14:paraId="7D1A49EC" w14:textId="77777777" w:rsidR="00A03458" w:rsidRPr="00A03458" w:rsidRDefault="00A03458">
            <w:pPr>
              <w:rPr>
                <w:b/>
                <w:bCs/>
              </w:rPr>
            </w:pPr>
            <w:r w:rsidRPr="00A03458">
              <w:rPr>
                <w:b/>
                <w:bCs/>
              </w:rPr>
              <w:t>Award</w:t>
            </w:r>
          </w:p>
        </w:tc>
      </w:tr>
      <w:tr w:rsidR="00A03458" w:rsidRPr="00A03458" w14:paraId="5D995161" w14:textId="77777777" w:rsidTr="00A03458">
        <w:trPr>
          <w:trHeight w:val="315"/>
        </w:trPr>
        <w:tc>
          <w:tcPr>
            <w:tcW w:w="2972" w:type="dxa"/>
            <w:noWrap/>
            <w:hideMark/>
          </w:tcPr>
          <w:p w14:paraId="2EC031C5" w14:textId="77777777" w:rsidR="00A03458" w:rsidRDefault="00A03458">
            <w:r w:rsidRPr="00A03458">
              <w:t>Mid Ulster Community Services Ltd T/A Out and About Community Transport Ltd</w:t>
            </w:r>
          </w:p>
          <w:p w14:paraId="3F2AA4C3" w14:textId="79B56DDE" w:rsidR="007D6752" w:rsidRPr="00A03458" w:rsidRDefault="007D6752"/>
        </w:tc>
        <w:tc>
          <w:tcPr>
            <w:tcW w:w="3119" w:type="dxa"/>
            <w:noWrap/>
            <w:hideMark/>
          </w:tcPr>
          <w:p w14:paraId="61FFB5AA" w14:textId="77777777" w:rsidR="00A03458" w:rsidRPr="00A03458" w:rsidRDefault="00A03458">
            <w:r w:rsidRPr="00A03458">
              <w:t>Out of Area Transport for Mid Ulster Dwellers</w:t>
            </w:r>
          </w:p>
        </w:tc>
        <w:tc>
          <w:tcPr>
            <w:tcW w:w="2976" w:type="dxa"/>
            <w:noWrap/>
            <w:hideMark/>
          </w:tcPr>
          <w:p w14:paraId="2883A68E" w14:textId="77777777" w:rsidR="00A03458" w:rsidRPr="00A03458" w:rsidRDefault="00A03458" w:rsidP="00A03458">
            <w:r w:rsidRPr="00A03458">
              <w:t>£5,000.00</w:t>
            </w:r>
          </w:p>
        </w:tc>
      </w:tr>
      <w:tr w:rsidR="00A03458" w:rsidRPr="00A03458" w14:paraId="78DB162E" w14:textId="77777777" w:rsidTr="00A03458">
        <w:trPr>
          <w:trHeight w:val="315"/>
        </w:trPr>
        <w:tc>
          <w:tcPr>
            <w:tcW w:w="2972" w:type="dxa"/>
            <w:noWrap/>
            <w:hideMark/>
          </w:tcPr>
          <w:p w14:paraId="5DD3CE21" w14:textId="77777777" w:rsidR="00A03458" w:rsidRPr="00A03458" w:rsidRDefault="00A03458">
            <w:r w:rsidRPr="00A03458">
              <w:t>Hope Magherafelt</w:t>
            </w:r>
          </w:p>
        </w:tc>
        <w:tc>
          <w:tcPr>
            <w:tcW w:w="3119" w:type="dxa"/>
            <w:noWrap/>
            <w:hideMark/>
          </w:tcPr>
          <w:p w14:paraId="684D2A61" w14:textId="77777777" w:rsidR="00A03458" w:rsidRDefault="00A03458">
            <w:r w:rsidRPr="00A03458">
              <w:t>CAP Debt Centre, CAP Money Course &amp; Eat Well Spend Less</w:t>
            </w:r>
          </w:p>
          <w:p w14:paraId="2197A44D" w14:textId="77777777" w:rsidR="007D6752" w:rsidRPr="00A03458" w:rsidRDefault="007D6752"/>
        </w:tc>
        <w:tc>
          <w:tcPr>
            <w:tcW w:w="2976" w:type="dxa"/>
            <w:noWrap/>
            <w:hideMark/>
          </w:tcPr>
          <w:p w14:paraId="6E777BF3" w14:textId="77777777" w:rsidR="00A03458" w:rsidRPr="00A03458" w:rsidRDefault="00A03458" w:rsidP="00A03458">
            <w:r w:rsidRPr="00A03458">
              <w:t>£3,981.00</w:t>
            </w:r>
          </w:p>
        </w:tc>
      </w:tr>
      <w:tr w:rsidR="00A03458" w:rsidRPr="00A03458" w14:paraId="22EE8E3D" w14:textId="77777777" w:rsidTr="00A03458">
        <w:trPr>
          <w:trHeight w:val="315"/>
        </w:trPr>
        <w:tc>
          <w:tcPr>
            <w:tcW w:w="2972" w:type="dxa"/>
            <w:noWrap/>
            <w:hideMark/>
          </w:tcPr>
          <w:p w14:paraId="07EEDB20" w14:textId="77777777" w:rsidR="00A03458" w:rsidRPr="00A03458" w:rsidRDefault="00A03458">
            <w:r w:rsidRPr="00A03458">
              <w:t>Community Organisations of South Tyrone &amp; Areas Ltd (COSTA)</w:t>
            </w:r>
          </w:p>
        </w:tc>
        <w:tc>
          <w:tcPr>
            <w:tcW w:w="3119" w:type="dxa"/>
            <w:noWrap/>
            <w:hideMark/>
          </w:tcPr>
          <w:p w14:paraId="39270C99" w14:textId="77777777" w:rsidR="00A03458" w:rsidRDefault="00A03458">
            <w:r w:rsidRPr="00A03458">
              <w:t>Mid Ulster Community Development Support Service 2023 / 2024</w:t>
            </w:r>
          </w:p>
          <w:p w14:paraId="71590A34" w14:textId="77777777" w:rsidR="007D6752" w:rsidRPr="00A03458" w:rsidRDefault="007D6752"/>
        </w:tc>
        <w:tc>
          <w:tcPr>
            <w:tcW w:w="2976" w:type="dxa"/>
            <w:noWrap/>
            <w:hideMark/>
          </w:tcPr>
          <w:p w14:paraId="42D93C64" w14:textId="77777777" w:rsidR="00A03458" w:rsidRPr="00A03458" w:rsidRDefault="00A03458" w:rsidP="00A03458">
            <w:r w:rsidRPr="00A03458">
              <w:t>£8,000.00</w:t>
            </w:r>
          </w:p>
        </w:tc>
      </w:tr>
      <w:tr w:rsidR="00A03458" w:rsidRPr="00A03458" w14:paraId="55C51263" w14:textId="77777777" w:rsidTr="00A03458">
        <w:trPr>
          <w:trHeight w:val="315"/>
        </w:trPr>
        <w:tc>
          <w:tcPr>
            <w:tcW w:w="2972" w:type="dxa"/>
            <w:noWrap/>
            <w:hideMark/>
          </w:tcPr>
          <w:p w14:paraId="34D37FB2" w14:textId="77777777" w:rsidR="00A03458" w:rsidRPr="00A03458" w:rsidRDefault="00A03458">
            <w:r w:rsidRPr="00A03458">
              <w:t>Mid Ulster Volunteer Centre</w:t>
            </w:r>
          </w:p>
        </w:tc>
        <w:tc>
          <w:tcPr>
            <w:tcW w:w="3119" w:type="dxa"/>
            <w:noWrap/>
            <w:hideMark/>
          </w:tcPr>
          <w:p w14:paraId="6FB1A651" w14:textId="77777777" w:rsidR="00A03458" w:rsidRDefault="00A03458">
            <w:r w:rsidRPr="00A03458">
              <w:t>Mid Ulster Volunteer Centre</w:t>
            </w:r>
          </w:p>
          <w:p w14:paraId="30D698B8" w14:textId="77777777" w:rsidR="007D6752" w:rsidRPr="00A03458" w:rsidRDefault="007D6752"/>
        </w:tc>
        <w:tc>
          <w:tcPr>
            <w:tcW w:w="2976" w:type="dxa"/>
            <w:noWrap/>
            <w:hideMark/>
          </w:tcPr>
          <w:p w14:paraId="19AB255D" w14:textId="77777777" w:rsidR="00A03458" w:rsidRPr="00A03458" w:rsidRDefault="00A03458" w:rsidP="00A03458">
            <w:r w:rsidRPr="00A03458">
              <w:t>£7,000.00</w:t>
            </w:r>
          </w:p>
        </w:tc>
      </w:tr>
      <w:tr w:rsidR="00A03458" w:rsidRPr="00A03458" w14:paraId="18E0749C" w14:textId="77777777" w:rsidTr="00A03458">
        <w:trPr>
          <w:trHeight w:val="315"/>
        </w:trPr>
        <w:tc>
          <w:tcPr>
            <w:tcW w:w="2972" w:type="dxa"/>
            <w:noWrap/>
            <w:hideMark/>
          </w:tcPr>
          <w:p w14:paraId="045F4340" w14:textId="77777777" w:rsidR="00A03458" w:rsidRPr="00A03458" w:rsidRDefault="00A03458">
            <w:r w:rsidRPr="00A03458">
              <w:t>First Steps Women's Centre (FSWC)</w:t>
            </w:r>
          </w:p>
        </w:tc>
        <w:tc>
          <w:tcPr>
            <w:tcW w:w="3119" w:type="dxa"/>
            <w:noWrap/>
            <w:hideMark/>
          </w:tcPr>
          <w:p w14:paraId="5EEFE85C" w14:textId="77777777" w:rsidR="00A03458" w:rsidRDefault="00A03458">
            <w:r w:rsidRPr="00A03458">
              <w:t>Women Towards Education &amp; Employment (WTEE)</w:t>
            </w:r>
          </w:p>
          <w:p w14:paraId="55A39536" w14:textId="77777777" w:rsidR="007D6752" w:rsidRPr="00A03458" w:rsidRDefault="007D6752"/>
        </w:tc>
        <w:tc>
          <w:tcPr>
            <w:tcW w:w="2976" w:type="dxa"/>
            <w:noWrap/>
            <w:hideMark/>
          </w:tcPr>
          <w:p w14:paraId="12566EAC" w14:textId="77777777" w:rsidR="00A03458" w:rsidRPr="00A03458" w:rsidRDefault="00A03458" w:rsidP="00A03458">
            <w:r w:rsidRPr="00A03458">
              <w:t>£7,000.00</w:t>
            </w:r>
          </w:p>
        </w:tc>
      </w:tr>
    </w:tbl>
    <w:p w14:paraId="3843F1C8" w14:textId="77777777" w:rsidR="00EE53CA" w:rsidRDefault="00EE53CA"/>
    <w:p w14:paraId="2B2C8E2D" w14:textId="5233F3E5" w:rsidR="007A768D" w:rsidRPr="001C53D6" w:rsidRDefault="001C53D6">
      <w:pPr>
        <w:rPr>
          <w:b/>
          <w:bCs/>
        </w:rPr>
      </w:pPr>
      <w:r w:rsidRPr="001C53D6">
        <w:rPr>
          <w:b/>
          <w:bCs/>
        </w:rPr>
        <w:t>Strategic Events Awards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7A768D" w:rsidRPr="007A768D" w14:paraId="6F31DFC5" w14:textId="77777777" w:rsidTr="006F0279">
        <w:trPr>
          <w:trHeight w:val="493"/>
          <w:tblHeader/>
        </w:trPr>
        <w:tc>
          <w:tcPr>
            <w:tcW w:w="2972" w:type="dxa"/>
            <w:noWrap/>
            <w:hideMark/>
          </w:tcPr>
          <w:p w14:paraId="0A4E168C" w14:textId="77777777" w:rsidR="007A768D" w:rsidRPr="007A768D" w:rsidRDefault="007A768D">
            <w:pPr>
              <w:rPr>
                <w:b/>
                <w:bCs/>
              </w:rPr>
            </w:pPr>
            <w:r w:rsidRPr="007A768D">
              <w:rPr>
                <w:b/>
                <w:bCs/>
              </w:rPr>
              <w:t>Organisation name:</w:t>
            </w:r>
          </w:p>
        </w:tc>
        <w:tc>
          <w:tcPr>
            <w:tcW w:w="3119" w:type="dxa"/>
            <w:noWrap/>
            <w:hideMark/>
          </w:tcPr>
          <w:p w14:paraId="70C3BD6B" w14:textId="77777777" w:rsidR="007A768D" w:rsidRPr="007A768D" w:rsidRDefault="007A768D">
            <w:pPr>
              <w:rPr>
                <w:b/>
                <w:bCs/>
              </w:rPr>
            </w:pPr>
            <w:r w:rsidRPr="007A768D">
              <w:rPr>
                <w:b/>
                <w:bCs/>
              </w:rPr>
              <w:t>Title of Project/Activity:</w:t>
            </w:r>
          </w:p>
        </w:tc>
        <w:tc>
          <w:tcPr>
            <w:tcW w:w="2976" w:type="dxa"/>
            <w:noWrap/>
            <w:hideMark/>
          </w:tcPr>
          <w:p w14:paraId="73F73ED1" w14:textId="77777777" w:rsidR="007A768D" w:rsidRPr="007A768D" w:rsidRDefault="007A768D">
            <w:pPr>
              <w:rPr>
                <w:b/>
                <w:bCs/>
              </w:rPr>
            </w:pPr>
            <w:r w:rsidRPr="007A768D">
              <w:rPr>
                <w:b/>
                <w:bCs/>
              </w:rPr>
              <w:t>Award</w:t>
            </w:r>
          </w:p>
        </w:tc>
      </w:tr>
      <w:tr w:rsidR="007A768D" w:rsidRPr="007A768D" w14:paraId="5FF30054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67626E8B" w14:textId="77777777" w:rsidR="007A768D" w:rsidRPr="007A768D" w:rsidRDefault="007A768D">
            <w:proofErr w:type="spellStart"/>
            <w:r w:rsidRPr="007A768D">
              <w:t>Annahoe</w:t>
            </w:r>
            <w:proofErr w:type="spellEnd"/>
            <w:r w:rsidRPr="007A768D">
              <w:t xml:space="preserve"> Historical Cultural and Sports Society</w:t>
            </w:r>
          </w:p>
        </w:tc>
        <w:tc>
          <w:tcPr>
            <w:tcW w:w="3119" w:type="dxa"/>
            <w:noWrap/>
            <w:hideMark/>
          </w:tcPr>
          <w:p w14:paraId="2A810528" w14:textId="77777777" w:rsidR="007A768D" w:rsidRDefault="007A768D">
            <w:r w:rsidRPr="007A768D">
              <w:t>Clogher Valley Kings  Coronation Celebration</w:t>
            </w:r>
          </w:p>
          <w:p w14:paraId="4637AC94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75BC9D7F" w14:textId="77777777" w:rsidR="007A768D" w:rsidRPr="007A768D" w:rsidRDefault="007A768D" w:rsidP="007A768D">
            <w:r w:rsidRPr="007A768D">
              <w:t>£4,000.00</w:t>
            </w:r>
          </w:p>
        </w:tc>
      </w:tr>
      <w:tr w:rsidR="007A768D" w:rsidRPr="007A768D" w14:paraId="4A206D33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6FB936EF" w14:textId="77777777" w:rsidR="007A768D" w:rsidRDefault="007A768D">
            <w:proofErr w:type="spellStart"/>
            <w:r w:rsidRPr="007A768D">
              <w:t>Brantry</w:t>
            </w:r>
            <w:proofErr w:type="spellEnd"/>
            <w:r w:rsidRPr="007A768D">
              <w:t xml:space="preserve"> Bard Sessions Group</w:t>
            </w:r>
          </w:p>
          <w:p w14:paraId="7D4FBA2B" w14:textId="77777777" w:rsidR="006F0279" w:rsidRDefault="006F0279"/>
          <w:p w14:paraId="086085A3" w14:textId="77777777" w:rsidR="001C53D6" w:rsidRPr="007A768D" w:rsidRDefault="001C53D6"/>
        </w:tc>
        <w:tc>
          <w:tcPr>
            <w:tcW w:w="3119" w:type="dxa"/>
            <w:noWrap/>
            <w:hideMark/>
          </w:tcPr>
          <w:p w14:paraId="79F38000" w14:textId="77777777" w:rsidR="007A768D" w:rsidRPr="007A768D" w:rsidRDefault="007A768D">
            <w:proofErr w:type="spellStart"/>
            <w:r w:rsidRPr="007A768D">
              <w:t>Brantry</w:t>
            </w:r>
            <w:proofErr w:type="spellEnd"/>
            <w:r w:rsidRPr="007A768D">
              <w:t xml:space="preserve"> Fleadh 2023</w:t>
            </w:r>
          </w:p>
        </w:tc>
        <w:tc>
          <w:tcPr>
            <w:tcW w:w="2976" w:type="dxa"/>
            <w:noWrap/>
            <w:hideMark/>
          </w:tcPr>
          <w:p w14:paraId="29B97092" w14:textId="77777777" w:rsidR="007A768D" w:rsidRPr="007A768D" w:rsidRDefault="007A768D" w:rsidP="007A768D">
            <w:r w:rsidRPr="007A768D">
              <w:t>£2,000.00</w:t>
            </w:r>
          </w:p>
        </w:tc>
      </w:tr>
      <w:tr w:rsidR="007A768D" w:rsidRPr="007A768D" w14:paraId="0346A1B0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590A2766" w14:textId="77777777" w:rsidR="007A768D" w:rsidRPr="007A768D" w:rsidRDefault="007A768D">
            <w:r w:rsidRPr="007A768D">
              <w:t>Clogher Valley Agricultural Society Ltd</w:t>
            </w:r>
          </w:p>
        </w:tc>
        <w:tc>
          <w:tcPr>
            <w:tcW w:w="3119" w:type="dxa"/>
            <w:noWrap/>
            <w:hideMark/>
          </w:tcPr>
          <w:p w14:paraId="170D1E2E" w14:textId="77777777" w:rsidR="007A768D" w:rsidRDefault="007A768D">
            <w:r w:rsidRPr="007A768D">
              <w:t>Clogher Valley Agricultural Show</w:t>
            </w:r>
          </w:p>
          <w:p w14:paraId="75966724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6882F6E5" w14:textId="77777777" w:rsidR="007A768D" w:rsidRPr="007A768D" w:rsidRDefault="007A768D" w:rsidP="007A768D">
            <w:r w:rsidRPr="007A768D">
              <w:t>£8,000.00</w:t>
            </w:r>
          </w:p>
        </w:tc>
      </w:tr>
      <w:tr w:rsidR="007A768D" w:rsidRPr="007A768D" w14:paraId="190A650C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7567A758" w14:textId="77777777" w:rsidR="007A768D" w:rsidRDefault="007A768D">
            <w:r w:rsidRPr="007A768D">
              <w:t xml:space="preserve">Coalisland Clonoe Comhaltas </w:t>
            </w:r>
            <w:proofErr w:type="spellStart"/>
            <w:r w:rsidRPr="007A768D">
              <w:t>Ceoltoiri</w:t>
            </w:r>
            <w:proofErr w:type="spellEnd"/>
            <w:r w:rsidRPr="007A768D">
              <w:t xml:space="preserve"> Eireann</w:t>
            </w:r>
          </w:p>
          <w:p w14:paraId="5AA57F1F" w14:textId="77777777" w:rsidR="006F0279" w:rsidRDefault="006F0279"/>
          <w:p w14:paraId="47B57F08" w14:textId="77777777" w:rsidR="001C53D6" w:rsidRPr="007A768D" w:rsidRDefault="001C53D6"/>
        </w:tc>
        <w:tc>
          <w:tcPr>
            <w:tcW w:w="3119" w:type="dxa"/>
            <w:noWrap/>
            <w:hideMark/>
          </w:tcPr>
          <w:p w14:paraId="18D72230" w14:textId="77777777" w:rsidR="007A768D" w:rsidRPr="007A768D" w:rsidRDefault="007A768D">
            <w:r w:rsidRPr="007A768D">
              <w:t xml:space="preserve">Fleadh </w:t>
            </w:r>
            <w:proofErr w:type="spellStart"/>
            <w:r w:rsidRPr="007A768D">
              <w:t>Thir</w:t>
            </w:r>
            <w:proofErr w:type="spellEnd"/>
            <w:r w:rsidRPr="007A768D">
              <w:t xml:space="preserve"> </w:t>
            </w:r>
            <w:proofErr w:type="spellStart"/>
            <w:r w:rsidRPr="007A768D">
              <w:t>Eoghain</w:t>
            </w:r>
            <w:proofErr w:type="spellEnd"/>
            <w:r w:rsidRPr="007A768D">
              <w:t xml:space="preserve"> 2023</w:t>
            </w:r>
          </w:p>
        </w:tc>
        <w:tc>
          <w:tcPr>
            <w:tcW w:w="2976" w:type="dxa"/>
            <w:noWrap/>
            <w:hideMark/>
          </w:tcPr>
          <w:p w14:paraId="00640B19" w14:textId="77777777" w:rsidR="007A768D" w:rsidRPr="007A768D" w:rsidRDefault="007A768D" w:rsidP="007A768D">
            <w:r w:rsidRPr="007A768D">
              <w:t>£7,000.00</w:t>
            </w:r>
          </w:p>
        </w:tc>
      </w:tr>
      <w:tr w:rsidR="007A768D" w:rsidRPr="007A768D" w14:paraId="145DA435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24CE53E0" w14:textId="77777777" w:rsidR="007A768D" w:rsidRDefault="007A768D">
            <w:r w:rsidRPr="007A768D">
              <w:t>Cookstown &amp; District Motorcycle Club (Road Racing) Ltd</w:t>
            </w:r>
          </w:p>
          <w:p w14:paraId="26AE7D76" w14:textId="77777777" w:rsidR="006F0279" w:rsidRDefault="006F0279"/>
          <w:p w14:paraId="3ED34238" w14:textId="77777777" w:rsidR="001C53D6" w:rsidRPr="007A768D" w:rsidRDefault="001C53D6"/>
        </w:tc>
        <w:tc>
          <w:tcPr>
            <w:tcW w:w="3119" w:type="dxa"/>
            <w:noWrap/>
            <w:hideMark/>
          </w:tcPr>
          <w:p w14:paraId="49A043C7" w14:textId="77777777" w:rsidR="007A768D" w:rsidRPr="007A768D" w:rsidRDefault="007A768D">
            <w:r w:rsidRPr="007A768D">
              <w:t>The 2023 Cookstown 100 Road Races</w:t>
            </w:r>
          </w:p>
        </w:tc>
        <w:tc>
          <w:tcPr>
            <w:tcW w:w="2976" w:type="dxa"/>
            <w:noWrap/>
            <w:hideMark/>
          </w:tcPr>
          <w:p w14:paraId="1AAA5A79" w14:textId="77777777" w:rsidR="007A768D" w:rsidRPr="007A768D" w:rsidRDefault="007A768D" w:rsidP="007A768D">
            <w:r w:rsidRPr="007A768D">
              <w:t>£7,000.00</w:t>
            </w:r>
          </w:p>
        </w:tc>
      </w:tr>
      <w:tr w:rsidR="007A768D" w:rsidRPr="007A768D" w14:paraId="17A1FB44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67714D55" w14:textId="77777777" w:rsidR="007A768D" w:rsidRPr="007A768D" w:rsidRDefault="007A768D">
            <w:r w:rsidRPr="007A768D">
              <w:t>Cookstown Motor Club</w:t>
            </w:r>
          </w:p>
        </w:tc>
        <w:tc>
          <w:tcPr>
            <w:tcW w:w="3119" w:type="dxa"/>
            <w:noWrap/>
            <w:hideMark/>
          </w:tcPr>
          <w:p w14:paraId="04E42139" w14:textId="77777777" w:rsidR="007A768D" w:rsidRDefault="007A768D">
            <w:r w:rsidRPr="007A768D">
              <w:t>Circuit of Ireland 2023</w:t>
            </w:r>
          </w:p>
          <w:p w14:paraId="00B0AC0C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1883E983" w14:textId="77777777" w:rsidR="007A768D" w:rsidRPr="007A768D" w:rsidRDefault="007A768D" w:rsidP="007A768D">
            <w:r w:rsidRPr="007A768D">
              <w:t>£7,000.00</w:t>
            </w:r>
          </w:p>
        </w:tc>
      </w:tr>
      <w:tr w:rsidR="007A768D" w:rsidRPr="007A768D" w14:paraId="27262877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3C312DC7" w14:textId="77777777" w:rsidR="007A768D" w:rsidRPr="007A768D" w:rsidRDefault="007A768D">
            <w:proofErr w:type="spellStart"/>
            <w:r w:rsidRPr="007A768D">
              <w:t>Cycul</w:t>
            </w:r>
            <w:proofErr w:type="spellEnd"/>
            <w:r w:rsidRPr="007A768D">
              <w:t xml:space="preserve"> Ltd</w:t>
            </w:r>
          </w:p>
        </w:tc>
        <w:tc>
          <w:tcPr>
            <w:tcW w:w="3119" w:type="dxa"/>
            <w:noWrap/>
            <w:hideMark/>
          </w:tcPr>
          <w:p w14:paraId="7DFE2EC6" w14:textId="77777777" w:rsidR="007A768D" w:rsidRDefault="007A768D">
            <w:r w:rsidRPr="007A768D">
              <w:t>Lap The Lough</w:t>
            </w:r>
          </w:p>
          <w:p w14:paraId="45B60F79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3DF62640" w14:textId="77777777" w:rsidR="007A768D" w:rsidRPr="007A768D" w:rsidRDefault="007A768D" w:rsidP="007A768D">
            <w:r w:rsidRPr="007A768D">
              <w:t>£6,000.00</w:t>
            </w:r>
          </w:p>
        </w:tc>
      </w:tr>
      <w:tr w:rsidR="007A768D" w:rsidRPr="007A768D" w14:paraId="1AF44C26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7DEB198B" w14:textId="77777777" w:rsidR="007A768D" w:rsidRPr="007A768D" w:rsidRDefault="007A768D">
            <w:r w:rsidRPr="007A768D">
              <w:t>Dungannon Gaelic Forum</w:t>
            </w:r>
          </w:p>
        </w:tc>
        <w:tc>
          <w:tcPr>
            <w:tcW w:w="3119" w:type="dxa"/>
            <w:noWrap/>
            <w:hideMark/>
          </w:tcPr>
          <w:p w14:paraId="35354904" w14:textId="77777777" w:rsidR="007A768D" w:rsidRDefault="007A768D">
            <w:r w:rsidRPr="007A768D">
              <w:t>St Patrick's Day Cultural Parade</w:t>
            </w:r>
          </w:p>
          <w:p w14:paraId="3F3FF22A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3F682F88" w14:textId="77777777" w:rsidR="007A768D" w:rsidRPr="007A768D" w:rsidRDefault="007A768D" w:rsidP="007A768D">
            <w:r w:rsidRPr="007A768D">
              <w:t>£5,000.00</w:t>
            </w:r>
          </w:p>
        </w:tc>
      </w:tr>
      <w:tr w:rsidR="007A768D" w:rsidRPr="007A768D" w14:paraId="74E936BA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291A1C2E" w14:textId="77777777" w:rsidR="007A768D" w:rsidRPr="007A768D" w:rsidRDefault="007A768D">
            <w:r w:rsidRPr="007A768D">
              <w:t>Eglish Road Bowls Club</w:t>
            </w:r>
          </w:p>
        </w:tc>
        <w:tc>
          <w:tcPr>
            <w:tcW w:w="3119" w:type="dxa"/>
            <w:noWrap/>
            <w:hideMark/>
          </w:tcPr>
          <w:p w14:paraId="7E7B3872" w14:textId="77777777" w:rsidR="007A768D" w:rsidRDefault="007A768D">
            <w:r w:rsidRPr="007A768D">
              <w:t>All Ireland road bowls Final 2023</w:t>
            </w:r>
          </w:p>
          <w:p w14:paraId="69B7EA66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31B7D814" w14:textId="77777777" w:rsidR="007A768D" w:rsidRPr="007A768D" w:rsidRDefault="007A768D" w:rsidP="007A768D">
            <w:r w:rsidRPr="007A768D">
              <w:t>£3,000.00</w:t>
            </w:r>
          </w:p>
        </w:tc>
      </w:tr>
      <w:tr w:rsidR="007A768D" w:rsidRPr="007A768D" w14:paraId="1B205465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31E57801" w14:textId="77777777" w:rsidR="007A768D" w:rsidRPr="007A768D" w:rsidRDefault="007A768D">
            <w:proofErr w:type="spellStart"/>
            <w:r w:rsidRPr="007A768D">
              <w:t>Erins</w:t>
            </w:r>
            <w:proofErr w:type="spellEnd"/>
            <w:r w:rsidRPr="007A768D">
              <w:t xml:space="preserve"> Own </w:t>
            </w:r>
            <w:proofErr w:type="spellStart"/>
            <w:r w:rsidRPr="007A768D">
              <w:t>Lavey</w:t>
            </w:r>
            <w:proofErr w:type="spellEnd"/>
            <w:r w:rsidRPr="007A768D">
              <w:t xml:space="preserve"> GAC</w:t>
            </w:r>
          </w:p>
        </w:tc>
        <w:tc>
          <w:tcPr>
            <w:tcW w:w="3119" w:type="dxa"/>
            <w:noWrap/>
            <w:hideMark/>
          </w:tcPr>
          <w:p w14:paraId="7C07AF8D" w14:textId="77777777" w:rsidR="007A768D" w:rsidRDefault="007A768D">
            <w:r w:rsidRPr="007A768D">
              <w:t>Mid Ulster Truckers Festival 2023</w:t>
            </w:r>
          </w:p>
          <w:p w14:paraId="4B3990B6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20453C20" w14:textId="77777777" w:rsidR="007A768D" w:rsidRPr="007A768D" w:rsidRDefault="007A768D" w:rsidP="007A768D">
            <w:r w:rsidRPr="007A768D">
              <w:t>£4,000.00</w:t>
            </w:r>
          </w:p>
        </w:tc>
      </w:tr>
      <w:tr w:rsidR="007A768D" w:rsidRPr="007A768D" w14:paraId="1D5B1F02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42526615" w14:textId="77777777" w:rsidR="007A768D" w:rsidRPr="007A768D" w:rsidRDefault="007A768D">
            <w:r w:rsidRPr="007A768D">
              <w:t>Irish Junior Open Committee</w:t>
            </w:r>
          </w:p>
        </w:tc>
        <w:tc>
          <w:tcPr>
            <w:tcW w:w="3119" w:type="dxa"/>
            <w:noWrap/>
            <w:hideMark/>
          </w:tcPr>
          <w:p w14:paraId="2787A134" w14:textId="77777777" w:rsidR="007A768D" w:rsidRDefault="007A768D">
            <w:r w:rsidRPr="007A768D">
              <w:t>Irish Junior Open Tour Championship Finale</w:t>
            </w:r>
          </w:p>
          <w:p w14:paraId="6E2300BA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698E90EF" w14:textId="77777777" w:rsidR="007A768D" w:rsidRPr="007A768D" w:rsidRDefault="007A768D" w:rsidP="007A768D">
            <w:r w:rsidRPr="007A768D">
              <w:t>£4,000.00</w:t>
            </w:r>
          </w:p>
        </w:tc>
      </w:tr>
      <w:tr w:rsidR="007A768D" w:rsidRPr="007A768D" w14:paraId="1973CF0F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4BC13EB5" w14:textId="77777777" w:rsidR="007A768D" w:rsidRPr="007A768D" w:rsidRDefault="007A768D">
            <w:r w:rsidRPr="007A768D">
              <w:t>Island Wheelers CC</w:t>
            </w:r>
          </w:p>
        </w:tc>
        <w:tc>
          <w:tcPr>
            <w:tcW w:w="3119" w:type="dxa"/>
            <w:noWrap/>
            <w:hideMark/>
          </w:tcPr>
          <w:p w14:paraId="4B947D87" w14:textId="77777777" w:rsidR="007A768D" w:rsidRDefault="007A768D">
            <w:r w:rsidRPr="007A768D">
              <w:t>2023 Cycling Ireland Senior National Road &amp; Time Trial Championships</w:t>
            </w:r>
          </w:p>
          <w:p w14:paraId="4F8F7B52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5601ADC2" w14:textId="77777777" w:rsidR="007A768D" w:rsidRPr="007A768D" w:rsidRDefault="007A768D" w:rsidP="007A768D">
            <w:r w:rsidRPr="007A768D">
              <w:t>£4,000.00</w:t>
            </w:r>
          </w:p>
        </w:tc>
      </w:tr>
      <w:tr w:rsidR="007A768D" w:rsidRPr="007A768D" w14:paraId="69C92C0D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6FC454ED" w14:textId="77777777" w:rsidR="007A768D" w:rsidRDefault="007A768D">
            <w:proofErr w:type="spellStart"/>
            <w:r w:rsidRPr="007A768D">
              <w:t>Killyman</w:t>
            </w:r>
            <w:proofErr w:type="spellEnd"/>
            <w:r w:rsidRPr="007A768D">
              <w:t xml:space="preserve"> &amp; District Cultural Group</w:t>
            </w:r>
          </w:p>
          <w:p w14:paraId="1C575E44" w14:textId="77777777" w:rsidR="007D6752" w:rsidRDefault="007D6752"/>
          <w:p w14:paraId="0ADB354A" w14:textId="77777777" w:rsidR="006F0279" w:rsidRPr="007A768D" w:rsidRDefault="006F0279"/>
        </w:tc>
        <w:tc>
          <w:tcPr>
            <w:tcW w:w="3119" w:type="dxa"/>
            <w:noWrap/>
            <w:hideMark/>
          </w:tcPr>
          <w:p w14:paraId="16980C43" w14:textId="77777777" w:rsidR="007A768D" w:rsidRPr="007A768D" w:rsidRDefault="007A768D">
            <w:r w:rsidRPr="007A768D">
              <w:t>Dungannon Twelfth Festival</w:t>
            </w:r>
          </w:p>
        </w:tc>
        <w:tc>
          <w:tcPr>
            <w:tcW w:w="2976" w:type="dxa"/>
            <w:noWrap/>
            <w:hideMark/>
          </w:tcPr>
          <w:p w14:paraId="4811B13C" w14:textId="77777777" w:rsidR="007A768D" w:rsidRPr="007A768D" w:rsidRDefault="007A768D" w:rsidP="007A768D">
            <w:r w:rsidRPr="007A768D">
              <w:t>£4,000.00</w:t>
            </w:r>
          </w:p>
        </w:tc>
      </w:tr>
      <w:tr w:rsidR="007A768D" w:rsidRPr="007A768D" w14:paraId="0D4E5B2B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65ABE615" w14:textId="7B6A95BD" w:rsidR="007A768D" w:rsidRPr="007A768D" w:rsidRDefault="006F0279">
            <w:r w:rsidRPr="007A768D">
              <w:t>Mid</w:t>
            </w:r>
            <w:r w:rsidR="007A768D" w:rsidRPr="007A768D">
              <w:t xml:space="preserve"> Ulster Pride</w:t>
            </w:r>
          </w:p>
        </w:tc>
        <w:tc>
          <w:tcPr>
            <w:tcW w:w="3119" w:type="dxa"/>
            <w:noWrap/>
            <w:hideMark/>
          </w:tcPr>
          <w:p w14:paraId="3B0A7A95" w14:textId="77777777" w:rsidR="007A768D" w:rsidRDefault="007A768D">
            <w:r w:rsidRPr="007A768D">
              <w:t>Mid Ulster Pride Parade 2023</w:t>
            </w:r>
          </w:p>
          <w:p w14:paraId="0EA69B09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73F15B74" w14:textId="77777777" w:rsidR="007A768D" w:rsidRPr="007A768D" w:rsidRDefault="007A768D" w:rsidP="007A768D">
            <w:r w:rsidRPr="007A768D">
              <w:t>£3,000.00</w:t>
            </w:r>
          </w:p>
        </w:tc>
      </w:tr>
      <w:tr w:rsidR="007A768D" w:rsidRPr="007A768D" w14:paraId="1E9AC0D2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0CA2D8EF" w14:textId="77777777" w:rsidR="007A768D" w:rsidRDefault="007A768D">
            <w:r w:rsidRPr="007A768D">
              <w:t>Pomeroy Social Activity Group</w:t>
            </w:r>
          </w:p>
          <w:p w14:paraId="4BE20B0D" w14:textId="77777777" w:rsidR="007D6752" w:rsidRDefault="007D6752"/>
          <w:p w14:paraId="120C3500" w14:textId="77777777" w:rsidR="006F0279" w:rsidRPr="007A768D" w:rsidRDefault="006F0279"/>
        </w:tc>
        <w:tc>
          <w:tcPr>
            <w:tcW w:w="3119" w:type="dxa"/>
            <w:noWrap/>
            <w:hideMark/>
          </w:tcPr>
          <w:p w14:paraId="7959F333" w14:textId="393D6AEE" w:rsidR="007A768D" w:rsidRPr="007A768D" w:rsidRDefault="006F0279">
            <w:r w:rsidRPr="007A768D">
              <w:t>Santa’s</w:t>
            </w:r>
            <w:r w:rsidR="007A768D" w:rsidRPr="007A768D">
              <w:t xml:space="preserve"> Magical Forest</w:t>
            </w:r>
          </w:p>
        </w:tc>
        <w:tc>
          <w:tcPr>
            <w:tcW w:w="2976" w:type="dxa"/>
            <w:noWrap/>
            <w:hideMark/>
          </w:tcPr>
          <w:p w14:paraId="1DFA18EB" w14:textId="77777777" w:rsidR="007A768D" w:rsidRPr="007A768D" w:rsidRDefault="007A768D" w:rsidP="007A768D">
            <w:r w:rsidRPr="007A768D">
              <w:t>£6,000.00</w:t>
            </w:r>
          </w:p>
        </w:tc>
      </w:tr>
      <w:tr w:rsidR="007A768D" w:rsidRPr="007A768D" w14:paraId="0ADEB174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5B4F2B00" w14:textId="77777777" w:rsidR="007A768D" w:rsidRDefault="007A768D">
            <w:r w:rsidRPr="007A768D">
              <w:t>St John's Church Moneymore (Mid-Ulster Farming Funday)</w:t>
            </w:r>
          </w:p>
          <w:p w14:paraId="4E80B82E" w14:textId="77777777" w:rsidR="007D6752" w:rsidRDefault="007D6752"/>
          <w:p w14:paraId="31E3FCC6" w14:textId="77777777" w:rsidR="006F0279" w:rsidRPr="007A768D" w:rsidRDefault="006F0279"/>
        </w:tc>
        <w:tc>
          <w:tcPr>
            <w:tcW w:w="3119" w:type="dxa"/>
            <w:noWrap/>
            <w:hideMark/>
          </w:tcPr>
          <w:p w14:paraId="12651285" w14:textId="77777777" w:rsidR="007A768D" w:rsidRPr="007A768D" w:rsidRDefault="007A768D">
            <w:r w:rsidRPr="007A768D">
              <w:t xml:space="preserve">Mid Ulster Farming Funday' </w:t>
            </w:r>
          </w:p>
        </w:tc>
        <w:tc>
          <w:tcPr>
            <w:tcW w:w="2976" w:type="dxa"/>
            <w:noWrap/>
            <w:hideMark/>
          </w:tcPr>
          <w:p w14:paraId="24667D39" w14:textId="77777777" w:rsidR="007A768D" w:rsidRPr="007A768D" w:rsidRDefault="007A768D" w:rsidP="007A768D">
            <w:r w:rsidRPr="007A768D">
              <w:t>£2,000.00</w:t>
            </w:r>
          </w:p>
        </w:tc>
      </w:tr>
      <w:tr w:rsidR="007A768D" w:rsidRPr="007A768D" w14:paraId="40FB3FEE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1C4A5608" w14:textId="77777777" w:rsidR="007A768D" w:rsidRPr="007A768D" w:rsidRDefault="007A768D">
            <w:r w:rsidRPr="007A768D">
              <w:t>The Great Rossa Run</w:t>
            </w:r>
          </w:p>
        </w:tc>
        <w:tc>
          <w:tcPr>
            <w:tcW w:w="3119" w:type="dxa"/>
            <w:noWrap/>
            <w:hideMark/>
          </w:tcPr>
          <w:p w14:paraId="5472B97C" w14:textId="77777777" w:rsidR="007A768D" w:rsidRDefault="007A768D">
            <w:r w:rsidRPr="007A768D">
              <w:t>The Great Rossa Run 2023</w:t>
            </w:r>
          </w:p>
          <w:p w14:paraId="6AD32ECB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3F33CAE3" w14:textId="77777777" w:rsidR="007A768D" w:rsidRPr="007A768D" w:rsidRDefault="007A768D" w:rsidP="007A768D">
            <w:r w:rsidRPr="007A768D">
              <w:t>£3,000.00</w:t>
            </w:r>
          </w:p>
        </w:tc>
      </w:tr>
      <w:tr w:rsidR="007A768D" w:rsidRPr="007A768D" w14:paraId="47E0BD54" w14:textId="77777777" w:rsidTr="001C53D6">
        <w:trPr>
          <w:trHeight w:val="315"/>
        </w:trPr>
        <w:tc>
          <w:tcPr>
            <w:tcW w:w="2972" w:type="dxa"/>
            <w:noWrap/>
            <w:hideMark/>
          </w:tcPr>
          <w:p w14:paraId="01D062A9" w14:textId="77777777" w:rsidR="007A768D" w:rsidRPr="007A768D" w:rsidRDefault="007A768D">
            <w:r w:rsidRPr="007A768D">
              <w:t>Tri Limits Triathlon Club</w:t>
            </w:r>
          </w:p>
        </w:tc>
        <w:tc>
          <w:tcPr>
            <w:tcW w:w="3119" w:type="dxa"/>
            <w:noWrap/>
            <w:hideMark/>
          </w:tcPr>
          <w:p w14:paraId="2AB8090E" w14:textId="77777777" w:rsidR="007A768D" w:rsidRDefault="007A768D">
            <w:r w:rsidRPr="007A768D">
              <w:t>Tri Tyrone 70.3 National Series Race</w:t>
            </w:r>
          </w:p>
          <w:p w14:paraId="32658EAA" w14:textId="77777777" w:rsidR="007D6752" w:rsidRPr="007A768D" w:rsidRDefault="007D6752"/>
        </w:tc>
        <w:tc>
          <w:tcPr>
            <w:tcW w:w="2976" w:type="dxa"/>
            <w:noWrap/>
            <w:hideMark/>
          </w:tcPr>
          <w:p w14:paraId="102DCB66" w14:textId="77777777" w:rsidR="007A768D" w:rsidRPr="007A768D" w:rsidRDefault="007A768D" w:rsidP="007A768D">
            <w:r w:rsidRPr="007A768D">
              <w:t>£4,000.00</w:t>
            </w:r>
          </w:p>
        </w:tc>
      </w:tr>
    </w:tbl>
    <w:p w14:paraId="60B15E21" w14:textId="77777777" w:rsidR="00A03458" w:rsidRDefault="00A03458"/>
    <w:p w14:paraId="0D2990E4" w14:textId="40C83BA0" w:rsidR="006F0279" w:rsidRPr="005F102E" w:rsidRDefault="00CE5C84">
      <w:pPr>
        <w:rPr>
          <w:b/>
          <w:bCs/>
        </w:rPr>
      </w:pPr>
      <w:r w:rsidRPr="005F102E">
        <w:rPr>
          <w:b/>
          <w:bCs/>
        </w:rPr>
        <w:t>Strategic Sports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</w:tblGrid>
      <w:tr w:rsidR="00CE5C84" w:rsidRPr="00CE5C84" w14:paraId="22C2559C" w14:textId="77777777" w:rsidTr="00CE5C84">
        <w:trPr>
          <w:trHeight w:val="660"/>
        </w:trPr>
        <w:tc>
          <w:tcPr>
            <w:tcW w:w="2972" w:type="dxa"/>
            <w:noWrap/>
            <w:hideMark/>
          </w:tcPr>
          <w:p w14:paraId="13FD5FC3" w14:textId="77777777" w:rsidR="00CE5C84" w:rsidRPr="00CE5C84" w:rsidRDefault="00CE5C84">
            <w:pPr>
              <w:rPr>
                <w:b/>
                <w:bCs/>
              </w:rPr>
            </w:pPr>
            <w:r w:rsidRPr="00CE5C84">
              <w:rPr>
                <w:b/>
                <w:bCs/>
              </w:rPr>
              <w:t>Organisation name:</w:t>
            </w:r>
          </w:p>
        </w:tc>
        <w:tc>
          <w:tcPr>
            <w:tcW w:w="2410" w:type="dxa"/>
            <w:noWrap/>
            <w:hideMark/>
          </w:tcPr>
          <w:p w14:paraId="5F9CF07A" w14:textId="77777777" w:rsidR="00CE5C84" w:rsidRPr="00CE5C84" w:rsidRDefault="00CE5C84">
            <w:pPr>
              <w:rPr>
                <w:b/>
                <w:bCs/>
              </w:rPr>
            </w:pPr>
            <w:r w:rsidRPr="00CE5C84">
              <w:rPr>
                <w:b/>
                <w:bCs/>
              </w:rPr>
              <w:t xml:space="preserve">Award </w:t>
            </w:r>
          </w:p>
        </w:tc>
      </w:tr>
      <w:tr w:rsidR="00CE5C84" w:rsidRPr="00CE5C84" w14:paraId="57202D3D" w14:textId="77777777" w:rsidTr="00CE5C84">
        <w:trPr>
          <w:trHeight w:val="315"/>
        </w:trPr>
        <w:tc>
          <w:tcPr>
            <w:tcW w:w="2972" w:type="dxa"/>
            <w:noWrap/>
            <w:hideMark/>
          </w:tcPr>
          <w:p w14:paraId="6CC52273" w14:textId="77777777" w:rsidR="00CE5C84" w:rsidRPr="00CE5C84" w:rsidRDefault="00CE5C84">
            <w:r w:rsidRPr="00CE5C84">
              <w:t>Ulster Hockey</w:t>
            </w:r>
          </w:p>
        </w:tc>
        <w:tc>
          <w:tcPr>
            <w:tcW w:w="2410" w:type="dxa"/>
            <w:noWrap/>
            <w:hideMark/>
          </w:tcPr>
          <w:p w14:paraId="47C82F9B" w14:textId="77777777" w:rsidR="007D6752" w:rsidRDefault="00CE5C84">
            <w:r w:rsidRPr="00CE5C84">
              <w:t xml:space="preserve"> £               10,000.00</w:t>
            </w:r>
          </w:p>
          <w:p w14:paraId="67879306" w14:textId="71403899" w:rsidR="00CE5C84" w:rsidRPr="00CE5C84" w:rsidRDefault="00CE5C84">
            <w:r w:rsidRPr="00CE5C84">
              <w:t xml:space="preserve"> </w:t>
            </w:r>
          </w:p>
        </w:tc>
      </w:tr>
      <w:tr w:rsidR="00CE5C84" w:rsidRPr="00CE5C84" w14:paraId="262D449D" w14:textId="77777777" w:rsidTr="00CE5C84">
        <w:trPr>
          <w:trHeight w:val="315"/>
        </w:trPr>
        <w:tc>
          <w:tcPr>
            <w:tcW w:w="2972" w:type="dxa"/>
            <w:noWrap/>
            <w:hideMark/>
          </w:tcPr>
          <w:p w14:paraId="087468C3" w14:textId="77777777" w:rsidR="00CE5C84" w:rsidRPr="00CE5C84" w:rsidRDefault="00CE5C84">
            <w:r w:rsidRPr="00CE5C84">
              <w:t>Irish FA Foundation</w:t>
            </w:r>
          </w:p>
        </w:tc>
        <w:tc>
          <w:tcPr>
            <w:tcW w:w="2410" w:type="dxa"/>
            <w:noWrap/>
            <w:hideMark/>
          </w:tcPr>
          <w:p w14:paraId="0A282CEE" w14:textId="77777777" w:rsidR="00CE5C84" w:rsidRDefault="00CE5C84">
            <w:r w:rsidRPr="00CE5C84">
              <w:t xml:space="preserve"> £               15,000.00 </w:t>
            </w:r>
          </w:p>
          <w:p w14:paraId="593D77E4" w14:textId="77777777" w:rsidR="007D6752" w:rsidRPr="00CE5C84" w:rsidRDefault="007D6752"/>
        </w:tc>
      </w:tr>
    </w:tbl>
    <w:p w14:paraId="262DEC55" w14:textId="77777777" w:rsidR="00CE5C84" w:rsidRDefault="00CE5C84"/>
    <w:sectPr w:rsidR="00CE5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81"/>
    <w:rsid w:val="00054CE9"/>
    <w:rsid w:val="001C53D6"/>
    <w:rsid w:val="003D758F"/>
    <w:rsid w:val="003F28F2"/>
    <w:rsid w:val="004142FB"/>
    <w:rsid w:val="00415CA6"/>
    <w:rsid w:val="00473BCD"/>
    <w:rsid w:val="00524434"/>
    <w:rsid w:val="005F102E"/>
    <w:rsid w:val="006F0279"/>
    <w:rsid w:val="007A768D"/>
    <w:rsid w:val="007A76E7"/>
    <w:rsid w:val="007D6752"/>
    <w:rsid w:val="008A6BFF"/>
    <w:rsid w:val="0091133E"/>
    <w:rsid w:val="00914CA1"/>
    <w:rsid w:val="00973695"/>
    <w:rsid w:val="00A03458"/>
    <w:rsid w:val="00A155F3"/>
    <w:rsid w:val="00C258D1"/>
    <w:rsid w:val="00C35C81"/>
    <w:rsid w:val="00CE5C84"/>
    <w:rsid w:val="00D040DF"/>
    <w:rsid w:val="00DF72B6"/>
    <w:rsid w:val="00E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C2DE"/>
  <w15:chartTrackingRefBased/>
  <w15:docId w15:val="{AB841DF2-48C1-467F-8045-CB3D1BA7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4C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CA1"/>
    <w:rPr>
      <w:color w:val="954F72"/>
      <w:u w:val="single"/>
    </w:rPr>
  </w:style>
  <w:style w:type="paragraph" w:customStyle="1" w:styleId="msonormal0">
    <w:name w:val="msonormal"/>
    <w:basedOn w:val="Normal"/>
    <w:rsid w:val="0091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3">
    <w:name w:val="xl63"/>
    <w:basedOn w:val="Normal"/>
    <w:rsid w:val="00914CA1"/>
    <w:pPr>
      <w:spacing w:before="100" w:beforeAutospacing="1" w:after="100" w:afterAutospacing="1" w:line="240" w:lineRule="auto"/>
    </w:pPr>
    <w:rPr>
      <w:rFonts w:eastAsia="Times New Roman" w:cs="Arial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914CA1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91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91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91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91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91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19</cp:revision>
  <dcterms:created xsi:type="dcterms:W3CDTF">2023-06-06T15:02:00Z</dcterms:created>
  <dcterms:modified xsi:type="dcterms:W3CDTF">2023-06-12T09:30:00Z</dcterms:modified>
</cp:coreProperties>
</file>