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65CAA" w14:textId="4F13CBE7" w:rsidR="00D304A3" w:rsidRPr="00F4795C" w:rsidRDefault="00D304A3" w:rsidP="00AF6CF8">
      <w:pPr>
        <w:pStyle w:val="Heading1"/>
        <w:jc w:val="center"/>
        <w:rPr>
          <w:color w:val="auto"/>
          <w:sz w:val="24"/>
          <w:szCs w:val="24"/>
        </w:rPr>
      </w:pPr>
      <w:r w:rsidRPr="00F4795C">
        <w:rPr>
          <w:color w:val="auto"/>
          <w:sz w:val="24"/>
          <w:szCs w:val="24"/>
        </w:rPr>
        <w:t xml:space="preserve">Decisions Regarding Requests </w:t>
      </w:r>
      <w:proofErr w:type="gramStart"/>
      <w:r w:rsidRPr="00F4795C">
        <w:rPr>
          <w:color w:val="auto"/>
          <w:sz w:val="24"/>
          <w:szCs w:val="24"/>
        </w:rPr>
        <w:t>For</w:t>
      </w:r>
      <w:proofErr w:type="gramEnd"/>
      <w:r w:rsidRPr="00F4795C">
        <w:rPr>
          <w:color w:val="auto"/>
          <w:sz w:val="24"/>
          <w:szCs w:val="24"/>
        </w:rPr>
        <w:t xml:space="preserve"> Dual Language Street Names 202</w:t>
      </w:r>
      <w:r w:rsidR="006367E7">
        <w:rPr>
          <w:color w:val="auto"/>
          <w:sz w:val="24"/>
          <w:szCs w:val="24"/>
        </w:rPr>
        <w:t>4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For Dual Language Street Names 2023"/>
        <w:tblDescription w:val="Decisions Regarding Requests For Dual Language Street Names 2023"/>
      </w:tblPr>
      <w:tblGrid>
        <w:gridCol w:w="1884"/>
        <w:gridCol w:w="1795"/>
        <w:gridCol w:w="1781"/>
        <w:gridCol w:w="1775"/>
        <w:gridCol w:w="1781"/>
      </w:tblGrid>
      <w:tr w:rsidR="006537D9" w14:paraId="7624EE8A" w14:textId="77777777" w:rsidTr="00AF6CF8">
        <w:trPr>
          <w:trHeight w:val="567"/>
        </w:trPr>
        <w:tc>
          <w:tcPr>
            <w:tcW w:w="1884" w:type="dxa"/>
            <w:vAlign w:val="center"/>
          </w:tcPr>
          <w:p w14:paraId="0734E73B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795" w:type="dxa"/>
            <w:vAlign w:val="center"/>
          </w:tcPr>
          <w:p w14:paraId="1397642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781" w:type="dxa"/>
            <w:vAlign w:val="center"/>
          </w:tcPr>
          <w:p w14:paraId="31E9FBF8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775" w:type="dxa"/>
            <w:vAlign w:val="center"/>
          </w:tcPr>
          <w:p w14:paraId="78741DBA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781" w:type="dxa"/>
            <w:vAlign w:val="center"/>
          </w:tcPr>
          <w:p w14:paraId="19A55119" w14:textId="77777777" w:rsidR="006537D9" w:rsidRPr="00666AB7" w:rsidRDefault="006537D9" w:rsidP="00AF6CF8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01E028C3" w14:textId="4C9ED72D" w:rsidR="006537D9" w:rsidRPr="0031307D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Springtown Road</w:t>
            </w:r>
            <w:r w:rsidR="00014151" w:rsidRPr="000141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0F886170" w14:textId="68A8E233" w:rsidR="006537D9" w:rsidRPr="00666AB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7E0EB9B0" w14:textId="052E7552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5F68808" w14:textId="5BAFB8CD" w:rsidR="006537D9" w:rsidRPr="0031307D" w:rsidRDefault="00014151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DCD4E62" w14:textId="5EF3D9C9" w:rsidR="006537D9" w:rsidRPr="0031307D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6367E7" w14:paraId="19B5AA07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616C7F8E" w14:textId="2A4D6B39" w:rsidR="006367E7" w:rsidRPr="00014151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Lakeview</w:t>
            </w:r>
          </w:p>
        </w:tc>
        <w:tc>
          <w:tcPr>
            <w:tcW w:w="1795" w:type="dxa"/>
            <w:vAlign w:val="center"/>
          </w:tcPr>
          <w:p w14:paraId="1A66524A" w14:textId="2E0CE131" w:rsidR="006367E7" w:rsidRPr="00014151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781" w:type="dxa"/>
            <w:vAlign w:val="center"/>
          </w:tcPr>
          <w:p w14:paraId="626FA358" w14:textId="45B1D0DA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FDA453A" w14:textId="71477E11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39EAF3E" w14:textId="76BA6A36" w:rsidR="006367E7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6367E7" w14:paraId="5E6195BB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646592F9" w14:textId="0D5679B5" w:rsidR="006367E7" w:rsidRPr="00014151" w:rsidRDefault="006367E7" w:rsidP="006367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Cranlome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27C4472E" w14:textId="658B872F" w:rsidR="006367E7" w:rsidRPr="00014151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Ballygawley &amp; Galbally</w:t>
            </w:r>
          </w:p>
        </w:tc>
        <w:tc>
          <w:tcPr>
            <w:tcW w:w="1781" w:type="dxa"/>
            <w:vAlign w:val="center"/>
          </w:tcPr>
          <w:p w14:paraId="2FEB78B1" w14:textId="6A2CFE39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781F4FD" w14:textId="7FFB25C4" w:rsidR="006367E7" w:rsidRDefault="006367E7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FA0942E" w14:textId="3211937A" w:rsidR="006367E7" w:rsidRDefault="006367E7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4/12/2023</w:t>
            </w:r>
          </w:p>
        </w:tc>
      </w:tr>
      <w:tr w:rsidR="009A6694" w14:paraId="4406EF56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B927387" w14:textId="3DC77612" w:rsidR="009A6694" w:rsidRDefault="009A6694" w:rsidP="00636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 Park</w:t>
            </w:r>
          </w:p>
        </w:tc>
        <w:tc>
          <w:tcPr>
            <w:tcW w:w="1795" w:type="dxa"/>
            <w:vAlign w:val="center"/>
          </w:tcPr>
          <w:p w14:paraId="5C66BCA3" w14:textId="02B29BBE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Ballygawley</w:t>
            </w:r>
          </w:p>
        </w:tc>
        <w:tc>
          <w:tcPr>
            <w:tcW w:w="1781" w:type="dxa"/>
            <w:vAlign w:val="center"/>
          </w:tcPr>
          <w:p w14:paraId="6C5F94B3" w14:textId="3942767F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9D88EEA" w14:textId="6090D46A" w:rsidR="009A6694" w:rsidRDefault="009A6694" w:rsidP="00EB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73EF7275" w14:textId="38E17CAB" w:rsidR="009A6694" w:rsidRDefault="009A6694" w:rsidP="00EB6F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4CEA37FB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D6F5121" w14:textId="77777777" w:rsidR="00A00180" w:rsidRDefault="00A00180" w:rsidP="009A66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44F17" w14:textId="78CAF6E9" w:rsid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Roughan Court, Brackaville</w:t>
            </w:r>
          </w:p>
          <w:p w14:paraId="57911C3E" w14:textId="7DDC6C4F" w:rsidR="00A00180" w:rsidRDefault="00A00180" w:rsidP="009A6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4F54F3C" w14:textId="340B707C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01EDB367" w14:textId="45879F96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7081A9C" w14:textId="7F022198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CF1A240" w14:textId="0FCFB7D6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57359BE2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3DF89A5" w14:textId="7D250E37" w:rsidR="009A6694" w:rsidRP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Laurel Grove</w:t>
            </w:r>
          </w:p>
        </w:tc>
        <w:tc>
          <w:tcPr>
            <w:tcW w:w="1795" w:type="dxa"/>
            <w:vAlign w:val="center"/>
          </w:tcPr>
          <w:p w14:paraId="01B0338C" w14:textId="1CCB3819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5FB6229A" w14:textId="593E1820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95A563F" w14:textId="3E305EE3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9AB99BC" w14:textId="60B50D72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9A6694" w14:paraId="0888A124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37B46F15" w14:textId="7FC8D715" w:rsidR="009A6694" w:rsidRPr="009A6694" w:rsidRDefault="009A6694" w:rsidP="009A6694">
            <w:pPr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Coronation Park</w:t>
            </w:r>
          </w:p>
        </w:tc>
        <w:tc>
          <w:tcPr>
            <w:tcW w:w="1795" w:type="dxa"/>
            <w:vAlign w:val="center"/>
          </w:tcPr>
          <w:p w14:paraId="20164B0D" w14:textId="123ED766" w:rsidR="009A6694" w:rsidRP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694">
              <w:rPr>
                <w:rFonts w:ascii="Arial" w:hAnsi="Arial" w:cs="Arial"/>
                <w:sz w:val="24"/>
                <w:szCs w:val="24"/>
              </w:rPr>
              <w:t>Aughnacloy</w:t>
            </w:r>
          </w:p>
        </w:tc>
        <w:tc>
          <w:tcPr>
            <w:tcW w:w="1781" w:type="dxa"/>
            <w:vAlign w:val="center"/>
          </w:tcPr>
          <w:p w14:paraId="124A0412" w14:textId="1CD1A63C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C8AF1EB" w14:textId="31E2FAC7" w:rsidR="009A6694" w:rsidRDefault="009A6694" w:rsidP="009A66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96F93DF" w14:textId="6BBB79DC" w:rsidR="009A6694" w:rsidRDefault="009A6694" w:rsidP="009A66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13/02/2024</w:t>
            </w:r>
          </w:p>
        </w:tc>
      </w:tr>
      <w:tr w:rsidR="00396BAF" w14:paraId="6E102596" w14:textId="77777777" w:rsidTr="006367E7">
        <w:trPr>
          <w:trHeight w:val="567"/>
        </w:trPr>
        <w:tc>
          <w:tcPr>
            <w:tcW w:w="1884" w:type="dxa"/>
            <w:vAlign w:val="center"/>
          </w:tcPr>
          <w:p w14:paraId="1126C3CC" w14:textId="3A8DA823" w:rsidR="00396BAF" w:rsidRPr="009A6694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Cloghog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173231A5" w14:textId="29ED7829" w:rsidR="00396BAF" w:rsidRPr="009A6694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7BA733D2" w14:textId="1B081903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587BF7EC" w14:textId="20B4386C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26E303A9" w14:textId="7BA4BB7F" w:rsid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12/03/2024</w:t>
            </w:r>
          </w:p>
        </w:tc>
      </w:tr>
      <w:tr w:rsidR="00396BAF" w14:paraId="653EB9C7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15C9B4DD" w14:textId="50E7945D" w:rsidR="00396BAF" w:rsidRPr="009A6694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Viewfort</w:t>
            </w:r>
            <w:proofErr w:type="spellEnd"/>
          </w:p>
        </w:tc>
        <w:tc>
          <w:tcPr>
            <w:tcW w:w="1795" w:type="dxa"/>
            <w:vAlign w:val="center"/>
          </w:tcPr>
          <w:p w14:paraId="762C505C" w14:textId="45AC64FC" w:rsidR="00396BAF" w:rsidRPr="009A6694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781" w:type="dxa"/>
            <w:vAlign w:val="center"/>
          </w:tcPr>
          <w:p w14:paraId="1D13BD9A" w14:textId="3CE540C8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95D913E" w14:textId="41F2FF50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599B843" w14:textId="662C2BF6" w:rsid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67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12/03/2024</w:t>
            </w:r>
          </w:p>
        </w:tc>
      </w:tr>
      <w:tr w:rsidR="00396BAF" w14:paraId="186AD6AA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7C5D1788" w14:textId="109AF4DB" w:rsidR="00396BAF" w:rsidRPr="009A6694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Ballybeg Road</w:t>
            </w:r>
          </w:p>
        </w:tc>
        <w:tc>
          <w:tcPr>
            <w:tcW w:w="1795" w:type="dxa"/>
            <w:vAlign w:val="center"/>
          </w:tcPr>
          <w:p w14:paraId="1A5CA5C2" w14:textId="79CEB9E8" w:rsidR="00396BAF" w:rsidRPr="009A6694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Dungnnon</w:t>
            </w:r>
            <w:proofErr w:type="spellEnd"/>
          </w:p>
        </w:tc>
        <w:tc>
          <w:tcPr>
            <w:tcW w:w="1781" w:type="dxa"/>
            <w:vAlign w:val="center"/>
          </w:tcPr>
          <w:p w14:paraId="6F4FC5EF" w14:textId="223984EB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2696672" w14:textId="13ACF195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008C10BD" w14:textId="4778B864" w:rsid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67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12/03/2024</w:t>
            </w:r>
          </w:p>
        </w:tc>
      </w:tr>
      <w:tr w:rsidR="00396BAF" w14:paraId="7D037E27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58CF4606" w14:textId="2AED8F42" w:rsidR="00396BAF" w:rsidRPr="009A6694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Ardnasaggart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Terrace</w:t>
            </w:r>
          </w:p>
        </w:tc>
        <w:tc>
          <w:tcPr>
            <w:tcW w:w="1795" w:type="dxa"/>
            <w:vAlign w:val="center"/>
          </w:tcPr>
          <w:p w14:paraId="22BE2BD9" w14:textId="29194418" w:rsidR="00396BAF" w:rsidRPr="009A6694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74A4EB3C" w14:textId="6CBC9C2C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5E160F8" w14:textId="1AC022EC" w:rsid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6251F3D1" w14:textId="1AFF0005" w:rsid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467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12/03/2024</w:t>
            </w:r>
          </w:p>
        </w:tc>
      </w:tr>
      <w:tr w:rsidR="00396BAF" w14:paraId="7E1FA2ED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17DEB5A9" w14:textId="24FA0570" w:rsidR="00396BAF" w:rsidRPr="00396BAF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Ardnaskea</w:t>
            </w:r>
            <w:proofErr w:type="spellEnd"/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95" w:type="dxa"/>
            <w:vAlign w:val="center"/>
          </w:tcPr>
          <w:p w14:paraId="55EBD0A3" w14:textId="32344A3C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52AFD88D" w14:textId="25746BB6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3F13832C" w14:textId="7E54FAD5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6A9C02AD" w14:textId="03438390" w:rsidR="00396BAF" w:rsidRP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16/04/2024</w:t>
            </w:r>
          </w:p>
        </w:tc>
      </w:tr>
      <w:tr w:rsidR="00396BAF" w14:paraId="6D952C58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0CF5268D" w14:textId="0B1AE228" w:rsidR="00396BAF" w:rsidRPr="00396BAF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Gortin</w:t>
            </w:r>
            <w:proofErr w:type="spellEnd"/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Crescent</w:t>
            </w:r>
          </w:p>
        </w:tc>
        <w:tc>
          <w:tcPr>
            <w:tcW w:w="1795" w:type="dxa"/>
            <w:vAlign w:val="center"/>
          </w:tcPr>
          <w:p w14:paraId="33D4A40C" w14:textId="76F3CE60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781" w:type="dxa"/>
            <w:vAlign w:val="center"/>
          </w:tcPr>
          <w:p w14:paraId="7FA63C5E" w14:textId="1D27B5CB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766E473" w14:textId="1775DC54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156E4D2" w14:textId="22994D05" w:rsidR="00396BAF" w:rsidRP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16/04/2024</w:t>
            </w:r>
          </w:p>
        </w:tc>
      </w:tr>
      <w:tr w:rsidR="00396BAF" w14:paraId="5C71F0B2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59F43C17" w14:textId="512FFB36" w:rsidR="00396BAF" w:rsidRPr="00396BAF" w:rsidRDefault="00396BAF" w:rsidP="00396BA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70737579"/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Brewery Lane</w:t>
            </w:r>
          </w:p>
        </w:tc>
        <w:tc>
          <w:tcPr>
            <w:tcW w:w="1795" w:type="dxa"/>
            <w:vAlign w:val="center"/>
          </w:tcPr>
          <w:p w14:paraId="09B21AAC" w14:textId="2C696C83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Donaghmore</w:t>
            </w:r>
          </w:p>
        </w:tc>
        <w:tc>
          <w:tcPr>
            <w:tcW w:w="1781" w:type="dxa"/>
            <w:vAlign w:val="center"/>
          </w:tcPr>
          <w:p w14:paraId="10B5E392" w14:textId="1F92431B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CE81C86" w14:textId="49252C50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5F9B1B44" w14:textId="6E2C7761" w:rsidR="00396BAF" w:rsidRP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16/04/2024</w:t>
            </w:r>
          </w:p>
        </w:tc>
      </w:tr>
      <w:bookmarkEnd w:id="0"/>
      <w:tr w:rsidR="00396BAF" w14:paraId="02691385" w14:textId="77777777" w:rsidTr="00396BAF">
        <w:trPr>
          <w:trHeight w:val="567"/>
        </w:trPr>
        <w:tc>
          <w:tcPr>
            <w:tcW w:w="1884" w:type="dxa"/>
            <w:vAlign w:val="center"/>
          </w:tcPr>
          <w:p w14:paraId="555C1FC9" w14:textId="56BBC35C" w:rsidR="00396BAF" w:rsidRPr="00396BAF" w:rsidRDefault="00396BAF" w:rsidP="00396BA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Ivy Terrace</w:t>
            </w:r>
          </w:p>
        </w:tc>
        <w:tc>
          <w:tcPr>
            <w:tcW w:w="1795" w:type="dxa"/>
            <w:vAlign w:val="center"/>
          </w:tcPr>
          <w:p w14:paraId="4A3C48E5" w14:textId="17C1A210" w:rsidR="00396BAF" w:rsidRP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Donaghmore</w:t>
            </w:r>
          </w:p>
        </w:tc>
        <w:tc>
          <w:tcPr>
            <w:tcW w:w="1781" w:type="dxa"/>
            <w:vAlign w:val="center"/>
          </w:tcPr>
          <w:p w14:paraId="05C56218" w14:textId="45D13AEA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0050F196" w14:textId="26FF874A" w:rsidR="00396BAF" w:rsidRPr="00396BAF" w:rsidRDefault="00396BAF" w:rsidP="00396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81" w:type="dxa"/>
            <w:vAlign w:val="center"/>
          </w:tcPr>
          <w:p w14:paraId="3C50CA2E" w14:textId="3AECB7C7" w:rsidR="00396BAF" w:rsidRPr="00396BAF" w:rsidRDefault="00396BAF" w:rsidP="00396B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6B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16/04/2024</w:t>
            </w:r>
          </w:p>
        </w:tc>
      </w:tr>
      <w:tr w:rsidR="00AE4B8C" w14:paraId="1E8EAB7C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5DC8D929" w14:textId="132A6BF0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Brackaville Road</w:t>
            </w:r>
          </w:p>
        </w:tc>
        <w:tc>
          <w:tcPr>
            <w:tcW w:w="1795" w:type="dxa"/>
            <w:vAlign w:val="center"/>
          </w:tcPr>
          <w:p w14:paraId="7D3FDFCB" w14:textId="679CF25C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781" w:type="dxa"/>
            <w:vAlign w:val="center"/>
          </w:tcPr>
          <w:p w14:paraId="16797026" w14:textId="1D34D236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4BD02FF4" w14:textId="0E712B6D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0CCC8ECB" w14:textId="02BDE124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11/06/2024</w:t>
            </w:r>
          </w:p>
        </w:tc>
      </w:tr>
      <w:tr w:rsidR="00AE4B8C" w14:paraId="213FFCFD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67839430" w14:textId="7405BB80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Torrent Valley</w:t>
            </w:r>
          </w:p>
        </w:tc>
        <w:tc>
          <w:tcPr>
            <w:tcW w:w="1795" w:type="dxa"/>
            <w:vAlign w:val="center"/>
          </w:tcPr>
          <w:p w14:paraId="3DD8DDF7" w14:textId="4ECFFB23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43C80F1E" w14:textId="269BA4DA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6CF8C930" w14:textId="3C101823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1F4B27BB" w14:textId="26C0A8BF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4611C024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7256E348" w14:textId="282023AF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Clarke Avenue</w:t>
            </w:r>
          </w:p>
        </w:tc>
        <w:tc>
          <w:tcPr>
            <w:tcW w:w="1795" w:type="dxa"/>
            <w:vAlign w:val="center"/>
          </w:tcPr>
          <w:p w14:paraId="0A5A311A" w14:textId="7B58A9E6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Maghera</w:t>
            </w:r>
          </w:p>
        </w:tc>
        <w:tc>
          <w:tcPr>
            <w:tcW w:w="1781" w:type="dxa"/>
            <w:vAlign w:val="center"/>
          </w:tcPr>
          <w:p w14:paraId="411A744F" w14:textId="507AC17E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2EECC794" w14:textId="105DE341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4CB13A2D" w14:textId="481675D6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5991B621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0E3B2429" w14:textId="3C4E6FB4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Rossmore Road</w:t>
            </w:r>
          </w:p>
        </w:tc>
        <w:tc>
          <w:tcPr>
            <w:tcW w:w="1795" w:type="dxa"/>
            <w:vAlign w:val="center"/>
          </w:tcPr>
          <w:p w14:paraId="0DE6E614" w14:textId="7CDC355C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781" w:type="dxa"/>
            <w:vAlign w:val="center"/>
          </w:tcPr>
          <w:p w14:paraId="6E15550B" w14:textId="7CE3FE57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436C87A6" w14:textId="51A1459E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59CC080" w14:textId="20B37367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26C7D6C2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3DB0C141" w14:textId="1DAACB85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E4B8C">
              <w:rPr>
                <w:rFonts w:ascii="Arial" w:hAnsi="Arial" w:cs="Arial"/>
                <w:sz w:val="24"/>
                <w:szCs w:val="24"/>
              </w:rPr>
              <w:t>Derryvaren</w:t>
            </w:r>
            <w:proofErr w:type="spellEnd"/>
            <w:r w:rsidRPr="00AE4B8C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795" w:type="dxa"/>
            <w:vAlign w:val="center"/>
          </w:tcPr>
          <w:p w14:paraId="40F2A518" w14:textId="33B28CD6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37B45253" w14:textId="32F89B89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1BC7145E" w14:textId="0673A825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3F65284D" w14:textId="1F5EF609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3D0068A3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735023A3" w14:textId="294D8317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lastRenderedPageBreak/>
              <w:t>Tullyallen Road</w:t>
            </w:r>
          </w:p>
        </w:tc>
        <w:tc>
          <w:tcPr>
            <w:tcW w:w="1795" w:type="dxa"/>
            <w:vAlign w:val="center"/>
          </w:tcPr>
          <w:p w14:paraId="647428FC" w14:textId="20EBB8A9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781" w:type="dxa"/>
            <w:vAlign w:val="center"/>
          </w:tcPr>
          <w:p w14:paraId="575546A7" w14:textId="1E0650F6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D845F36" w14:textId="735CA5B6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5A45A60F" w14:textId="191172EA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4C108B4F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0F793A6E" w14:textId="08546904" w:rsidR="00AE4B8C" w:rsidRPr="00AE4B8C" w:rsidRDefault="00AE4B8C" w:rsidP="00AE4B8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The Millrace</w:t>
            </w:r>
          </w:p>
        </w:tc>
        <w:tc>
          <w:tcPr>
            <w:tcW w:w="1795" w:type="dxa"/>
            <w:vAlign w:val="center"/>
          </w:tcPr>
          <w:p w14:paraId="38C35837" w14:textId="5E95648B" w:rsidR="00AE4B8C" w:rsidRPr="00396BAF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Coalisland</w:t>
            </w:r>
          </w:p>
        </w:tc>
        <w:tc>
          <w:tcPr>
            <w:tcW w:w="1781" w:type="dxa"/>
            <w:vAlign w:val="center"/>
          </w:tcPr>
          <w:p w14:paraId="391C100C" w14:textId="444E27BC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04A05C94" w14:textId="05573171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170C406E" w14:textId="4D7244F6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  <w:tr w:rsidR="00AE4B8C" w14:paraId="50BE930F" w14:textId="77777777" w:rsidTr="00AE4B8C">
        <w:trPr>
          <w:trHeight w:val="567"/>
        </w:trPr>
        <w:tc>
          <w:tcPr>
            <w:tcW w:w="1884" w:type="dxa"/>
            <w:vAlign w:val="center"/>
          </w:tcPr>
          <w:p w14:paraId="619DE285" w14:textId="5A287359" w:rsidR="00AE4B8C" w:rsidRPr="00AE4B8C" w:rsidRDefault="00AE4B8C" w:rsidP="00AE4B8C">
            <w:pPr>
              <w:rPr>
                <w:rFonts w:ascii="Arial" w:hAnsi="Arial" w:cs="Arial"/>
                <w:sz w:val="24"/>
                <w:szCs w:val="24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Cabragh Road</w:t>
            </w:r>
          </w:p>
        </w:tc>
        <w:tc>
          <w:tcPr>
            <w:tcW w:w="1795" w:type="dxa"/>
            <w:vAlign w:val="center"/>
          </w:tcPr>
          <w:p w14:paraId="0107E827" w14:textId="634181E5" w:rsid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781" w:type="dxa"/>
            <w:vAlign w:val="center"/>
          </w:tcPr>
          <w:p w14:paraId="2761DFDC" w14:textId="7D105CDE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775" w:type="dxa"/>
            <w:vAlign w:val="center"/>
          </w:tcPr>
          <w:p w14:paraId="70D5BD88" w14:textId="77C79FEA" w:rsidR="00AE4B8C" w:rsidRPr="00396BAF" w:rsidRDefault="00AE4B8C" w:rsidP="00AE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BA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81" w:type="dxa"/>
            <w:vAlign w:val="center"/>
          </w:tcPr>
          <w:p w14:paraId="52D5021A" w14:textId="33CC75EC" w:rsidR="00AE4B8C" w:rsidRPr="00AE4B8C" w:rsidRDefault="00AE4B8C" w:rsidP="00AE4B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E4B8C">
              <w:rPr>
                <w:rFonts w:ascii="Arial" w:hAnsi="Arial" w:cs="Arial"/>
                <w:sz w:val="24"/>
                <w:szCs w:val="24"/>
              </w:rPr>
              <w:t>11/06/2024</w:t>
            </w:r>
          </w:p>
        </w:tc>
      </w:tr>
    </w:tbl>
    <w:p w14:paraId="2E1C5F35" w14:textId="79BB8A2F" w:rsidR="00396BAF" w:rsidRDefault="00396BAF" w:rsidP="00AE4B8C"/>
    <w:sectPr w:rsidR="00396BAF" w:rsidSect="00DD4AE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76355CC"/>
    <w:multiLevelType w:val="hybridMultilevel"/>
    <w:tmpl w:val="82F80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C6736"/>
    <w:multiLevelType w:val="hybridMultilevel"/>
    <w:tmpl w:val="B074D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42E7"/>
    <w:multiLevelType w:val="hybridMultilevel"/>
    <w:tmpl w:val="B91C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2"/>
  </w:num>
  <w:num w:numId="3" w16cid:durableId="634264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6"/>
  </w:num>
  <w:num w:numId="5" w16cid:durableId="1935281525">
    <w:abstractNumId w:val="7"/>
  </w:num>
  <w:num w:numId="6" w16cid:durableId="161166219">
    <w:abstractNumId w:val="5"/>
  </w:num>
  <w:num w:numId="7" w16cid:durableId="587350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9909247">
    <w:abstractNumId w:val="1"/>
  </w:num>
  <w:num w:numId="9" w16cid:durableId="720636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014151"/>
    <w:rsid w:val="00093462"/>
    <w:rsid w:val="001954B0"/>
    <w:rsid w:val="001C3B50"/>
    <w:rsid w:val="002D6F15"/>
    <w:rsid w:val="0031307D"/>
    <w:rsid w:val="00330B27"/>
    <w:rsid w:val="003475F8"/>
    <w:rsid w:val="00396BAF"/>
    <w:rsid w:val="003F20E2"/>
    <w:rsid w:val="00416807"/>
    <w:rsid w:val="00482E9A"/>
    <w:rsid w:val="00502803"/>
    <w:rsid w:val="0062268A"/>
    <w:rsid w:val="006367E7"/>
    <w:rsid w:val="0064379C"/>
    <w:rsid w:val="006537D9"/>
    <w:rsid w:val="0066596B"/>
    <w:rsid w:val="00733C58"/>
    <w:rsid w:val="00741615"/>
    <w:rsid w:val="007F7F5C"/>
    <w:rsid w:val="008B7D3F"/>
    <w:rsid w:val="008F4007"/>
    <w:rsid w:val="0090121C"/>
    <w:rsid w:val="009A237A"/>
    <w:rsid w:val="009A6694"/>
    <w:rsid w:val="00A00180"/>
    <w:rsid w:val="00AE4B8C"/>
    <w:rsid w:val="00AF6CF8"/>
    <w:rsid w:val="00B11E65"/>
    <w:rsid w:val="00B1675B"/>
    <w:rsid w:val="00C92AF3"/>
    <w:rsid w:val="00D07F7E"/>
    <w:rsid w:val="00D304A3"/>
    <w:rsid w:val="00D96A27"/>
    <w:rsid w:val="00DD4AE1"/>
    <w:rsid w:val="00EB6ECC"/>
    <w:rsid w:val="00EB6F93"/>
    <w:rsid w:val="00F4795C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0F7A5F687645BC499CB9FD69FC79" ma:contentTypeVersion="10" ma:contentTypeDescription="Create a new document." ma:contentTypeScope="" ma:versionID="2f2c015042e03b7031f4d0112af77c9a">
  <xsd:schema xmlns:xsd="http://www.w3.org/2001/XMLSchema" xmlns:xs="http://www.w3.org/2001/XMLSchema" xmlns:p="http://schemas.microsoft.com/office/2006/metadata/properties" xmlns:ns3="d5fe382e-8e95-43bc-8085-13522b59f285" xmlns:ns4="4c58c85a-8ff5-4b6e-8cb2-3db13b9831d3" targetNamespace="http://schemas.microsoft.com/office/2006/metadata/properties" ma:root="true" ma:fieldsID="af46263e51798c0c1c581800b00a8774" ns3:_="" ns4:_="">
    <xsd:import namespace="d5fe382e-8e95-43bc-8085-13522b59f285"/>
    <xsd:import namespace="4c58c85a-8ff5-4b6e-8cb2-3db13b983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382e-8e95-43bc-8085-13522b59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8c85a-8ff5-4b6e-8cb2-3db13b983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58c85a-8ff5-4b6e-8cb2-3db13b9831d3" xsi:nil="true"/>
  </documentManagement>
</p:properties>
</file>

<file path=customXml/itemProps1.xml><?xml version="1.0" encoding="utf-8"?>
<ds:datastoreItem xmlns:ds="http://schemas.openxmlformats.org/officeDocument/2006/customXml" ds:itemID="{8ACA3685-BACF-4C8E-939B-DF35C1D7D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382e-8e95-43bc-8085-13522b59f285"/>
    <ds:schemaRef ds:uri="4c58c85a-8ff5-4b6e-8cb2-3db13b983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D4B6C-E944-4B26-BB5A-C83CD96CF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8B859-848D-4E57-8988-693C2FD5BD59}">
  <ds:schemaRefs>
    <ds:schemaRef ds:uri="http://schemas.microsoft.com/office/infopath/2007/PartnerControls"/>
    <ds:schemaRef ds:uri="http://purl.org/dc/elements/1.1/"/>
    <ds:schemaRef ds:uri="4c58c85a-8ff5-4b6e-8cb2-3db13b9831d3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5fe382e-8e95-43bc-8085-13522b59f28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Colm Currie</cp:lastModifiedBy>
  <cp:revision>2</cp:revision>
  <dcterms:created xsi:type="dcterms:W3CDTF">2024-07-01T13:47:00Z</dcterms:created>
  <dcterms:modified xsi:type="dcterms:W3CDTF">2024-07-01T13:47:00Z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0x01010076BE0F7A5F687645BC499CB9FD69FC79</vt:lpwstr>
  </property>
</Properties>
</file>