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65CAA" w14:textId="4F13CBE7" w:rsidR="00D304A3" w:rsidRPr="00F4795C" w:rsidRDefault="00D304A3" w:rsidP="00AF6CF8">
      <w:pPr>
        <w:pStyle w:val="Heading1"/>
        <w:jc w:val="center"/>
        <w:rPr>
          <w:color w:val="auto"/>
          <w:sz w:val="24"/>
          <w:szCs w:val="24"/>
        </w:rPr>
      </w:pPr>
      <w:r w:rsidRPr="00F4795C">
        <w:rPr>
          <w:color w:val="auto"/>
          <w:sz w:val="24"/>
          <w:szCs w:val="24"/>
        </w:rPr>
        <w:t>Decisions Regarding Requests For Dual Language Street Names 202</w:t>
      </w:r>
      <w:r w:rsidR="006367E7">
        <w:rPr>
          <w:color w:val="auto"/>
          <w:sz w:val="24"/>
          <w:szCs w:val="24"/>
        </w:rPr>
        <w:t>4</w:t>
      </w:r>
    </w:p>
    <w:p w14:paraId="5DEDCF41" w14:textId="77777777" w:rsidR="006537D9" w:rsidRDefault="006537D9" w:rsidP="00482E9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cisions Regarding Requests For Dual Language Street Names 2023"/>
        <w:tblDescription w:val="Decisions Regarding Requests For Dual Language Street Names 2023"/>
      </w:tblPr>
      <w:tblGrid>
        <w:gridCol w:w="1884"/>
        <w:gridCol w:w="1795"/>
        <w:gridCol w:w="1781"/>
        <w:gridCol w:w="1775"/>
        <w:gridCol w:w="1781"/>
      </w:tblGrid>
      <w:tr w:rsidR="006537D9" w14:paraId="7624EE8A" w14:textId="77777777" w:rsidTr="00AF6CF8">
        <w:trPr>
          <w:trHeight w:val="567"/>
        </w:trPr>
        <w:tc>
          <w:tcPr>
            <w:tcW w:w="1884" w:type="dxa"/>
            <w:vAlign w:val="center"/>
          </w:tcPr>
          <w:p w14:paraId="0734E73B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Street</w:t>
            </w:r>
          </w:p>
        </w:tc>
        <w:tc>
          <w:tcPr>
            <w:tcW w:w="1795" w:type="dxa"/>
            <w:vAlign w:val="center"/>
          </w:tcPr>
          <w:p w14:paraId="1397642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Town/Village</w:t>
            </w:r>
          </w:p>
        </w:tc>
        <w:tc>
          <w:tcPr>
            <w:tcW w:w="1781" w:type="dxa"/>
            <w:vAlign w:val="center"/>
          </w:tcPr>
          <w:p w14:paraId="31E9FBF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Language     Requested</w:t>
            </w:r>
          </w:p>
        </w:tc>
        <w:tc>
          <w:tcPr>
            <w:tcW w:w="1775" w:type="dxa"/>
            <w:vAlign w:val="center"/>
          </w:tcPr>
          <w:p w14:paraId="78741DBA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</w:t>
            </w:r>
          </w:p>
        </w:tc>
        <w:tc>
          <w:tcPr>
            <w:tcW w:w="1781" w:type="dxa"/>
            <w:vAlign w:val="center"/>
          </w:tcPr>
          <w:p w14:paraId="19A55119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  Decision</w:t>
            </w:r>
          </w:p>
        </w:tc>
      </w:tr>
      <w:tr w:rsidR="006537D9" w14:paraId="3844D746" w14:textId="77777777" w:rsidTr="006367E7">
        <w:trPr>
          <w:trHeight w:val="567"/>
        </w:trPr>
        <w:tc>
          <w:tcPr>
            <w:tcW w:w="1884" w:type="dxa"/>
            <w:vAlign w:val="center"/>
          </w:tcPr>
          <w:p w14:paraId="01E028C3" w14:textId="4C9ED72D" w:rsidR="006537D9" w:rsidRPr="0031307D" w:rsidRDefault="006367E7" w:rsidP="00636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Springtown Road</w:t>
            </w:r>
            <w:r w:rsidR="00014151" w:rsidRPr="000141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vAlign w:val="center"/>
          </w:tcPr>
          <w:p w14:paraId="0F886170" w14:textId="68A8E233" w:rsidR="006537D9" w:rsidRPr="00666AB7" w:rsidRDefault="006367E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Augher</w:t>
            </w:r>
          </w:p>
        </w:tc>
        <w:tc>
          <w:tcPr>
            <w:tcW w:w="1781" w:type="dxa"/>
            <w:vAlign w:val="center"/>
          </w:tcPr>
          <w:p w14:paraId="7E0EB9B0" w14:textId="052E7552" w:rsidR="006537D9" w:rsidRPr="0031307D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15F68808" w14:textId="5BAFB8CD" w:rsidR="006537D9" w:rsidRPr="0031307D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2DCD4E62" w14:textId="5EF3D9C9" w:rsidR="006537D9" w:rsidRPr="0031307D" w:rsidRDefault="006367E7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4/12/2023</w:t>
            </w:r>
          </w:p>
        </w:tc>
      </w:tr>
      <w:tr w:rsidR="006367E7" w14:paraId="19B5AA07" w14:textId="77777777" w:rsidTr="006367E7">
        <w:trPr>
          <w:trHeight w:val="567"/>
        </w:trPr>
        <w:tc>
          <w:tcPr>
            <w:tcW w:w="1884" w:type="dxa"/>
            <w:vAlign w:val="center"/>
          </w:tcPr>
          <w:p w14:paraId="616C7F8E" w14:textId="2A4D6B39" w:rsidR="006367E7" w:rsidRPr="00014151" w:rsidRDefault="006367E7" w:rsidP="00636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Lakeview</w:t>
            </w:r>
          </w:p>
        </w:tc>
        <w:tc>
          <w:tcPr>
            <w:tcW w:w="1795" w:type="dxa"/>
            <w:vAlign w:val="center"/>
          </w:tcPr>
          <w:p w14:paraId="1A66524A" w14:textId="2E0CE131" w:rsidR="006367E7" w:rsidRPr="00014151" w:rsidRDefault="006367E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Augher</w:t>
            </w:r>
          </w:p>
        </w:tc>
        <w:tc>
          <w:tcPr>
            <w:tcW w:w="1781" w:type="dxa"/>
            <w:vAlign w:val="center"/>
          </w:tcPr>
          <w:p w14:paraId="626FA358" w14:textId="45B1D0DA" w:rsidR="006367E7" w:rsidRDefault="006367E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6FDA453A" w14:textId="71477E11" w:rsidR="006367E7" w:rsidRDefault="006367E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239EAF3E" w14:textId="76BA6A36" w:rsidR="006367E7" w:rsidRDefault="006367E7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4/12/2023</w:t>
            </w:r>
          </w:p>
        </w:tc>
      </w:tr>
      <w:tr w:rsidR="006367E7" w14:paraId="5E6195BB" w14:textId="77777777" w:rsidTr="006367E7">
        <w:trPr>
          <w:trHeight w:val="567"/>
        </w:trPr>
        <w:tc>
          <w:tcPr>
            <w:tcW w:w="1884" w:type="dxa"/>
            <w:vAlign w:val="center"/>
          </w:tcPr>
          <w:p w14:paraId="646592F9" w14:textId="0D5679B5" w:rsidR="006367E7" w:rsidRPr="00014151" w:rsidRDefault="006367E7" w:rsidP="00636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Cranlome Road</w:t>
            </w:r>
          </w:p>
        </w:tc>
        <w:tc>
          <w:tcPr>
            <w:tcW w:w="1795" w:type="dxa"/>
            <w:vAlign w:val="center"/>
          </w:tcPr>
          <w:p w14:paraId="27C4472E" w14:textId="658B872F" w:rsidR="006367E7" w:rsidRPr="00014151" w:rsidRDefault="006367E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Ballygawley &amp; Galbally</w:t>
            </w:r>
          </w:p>
        </w:tc>
        <w:tc>
          <w:tcPr>
            <w:tcW w:w="1781" w:type="dxa"/>
            <w:vAlign w:val="center"/>
          </w:tcPr>
          <w:p w14:paraId="2FEB78B1" w14:textId="6A2CFE39" w:rsidR="006367E7" w:rsidRDefault="006367E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7781F4FD" w14:textId="7FFB25C4" w:rsidR="006367E7" w:rsidRDefault="006367E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4FA0942E" w14:textId="3211937A" w:rsidR="006367E7" w:rsidRDefault="006367E7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4/12/2023</w:t>
            </w:r>
          </w:p>
        </w:tc>
      </w:tr>
      <w:tr w:rsidR="009A6694" w14:paraId="4406EF56" w14:textId="77777777" w:rsidTr="006367E7">
        <w:trPr>
          <w:trHeight w:val="567"/>
        </w:trPr>
        <w:tc>
          <w:tcPr>
            <w:tcW w:w="1884" w:type="dxa"/>
            <w:vAlign w:val="center"/>
          </w:tcPr>
          <w:p w14:paraId="1B927387" w14:textId="3DC77612" w:rsidR="009A6694" w:rsidRDefault="009A6694" w:rsidP="00636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Richmond Park</w:t>
            </w:r>
          </w:p>
        </w:tc>
        <w:tc>
          <w:tcPr>
            <w:tcW w:w="1795" w:type="dxa"/>
            <w:vAlign w:val="center"/>
          </w:tcPr>
          <w:p w14:paraId="5C66BCA3" w14:textId="02B29BBE" w:rsidR="009A6694" w:rsidRDefault="009A6694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Ballygawley</w:t>
            </w:r>
          </w:p>
        </w:tc>
        <w:tc>
          <w:tcPr>
            <w:tcW w:w="1781" w:type="dxa"/>
            <w:vAlign w:val="center"/>
          </w:tcPr>
          <w:p w14:paraId="6C5F94B3" w14:textId="3942767F" w:rsidR="009A6694" w:rsidRDefault="009A6694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29D88EEA" w14:textId="6090D46A" w:rsidR="009A6694" w:rsidRDefault="009A6694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73EF7275" w14:textId="38E17CAB" w:rsidR="009A6694" w:rsidRDefault="009A6694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13/02/2024</w:t>
            </w:r>
          </w:p>
        </w:tc>
      </w:tr>
      <w:tr w:rsidR="009A6694" w14:paraId="4CEA37FB" w14:textId="77777777" w:rsidTr="006367E7">
        <w:trPr>
          <w:trHeight w:val="567"/>
        </w:trPr>
        <w:tc>
          <w:tcPr>
            <w:tcW w:w="1884" w:type="dxa"/>
            <w:vAlign w:val="center"/>
          </w:tcPr>
          <w:p w14:paraId="1D6F5121" w14:textId="77777777" w:rsidR="00A00180" w:rsidRDefault="00A00180" w:rsidP="009A66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44F17" w14:textId="78CAF6E9" w:rsidR="009A6694" w:rsidRDefault="009A6694" w:rsidP="009A6694">
            <w:pPr>
              <w:rPr>
                <w:rFonts w:ascii="Arial" w:hAnsi="Arial" w:cs="Arial"/>
                <w:sz w:val="24"/>
                <w:szCs w:val="24"/>
              </w:rPr>
            </w:pPr>
            <w:r w:rsidRPr="009A6694">
              <w:rPr>
                <w:rFonts w:ascii="Arial" w:hAnsi="Arial" w:cs="Arial"/>
                <w:sz w:val="24"/>
                <w:szCs w:val="24"/>
              </w:rPr>
              <w:t>Roughan Court, Brackaville</w:t>
            </w:r>
          </w:p>
          <w:p w14:paraId="57911C3E" w14:textId="7DDC6C4F" w:rsidR="00A00180" w:rsidRDefault="00A00180" w:rsidP="009A6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74F54F3C" w14:textId="340B707C" w:rsidR="009A6694" w:rsidRDefault="009A6694" w:rsidP="009A6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781" w:type="dxa"/>
            <w:vAlign w:val="center"/>
          </w:tcPr>
          <w:p w14:paraId="01EDB367" w14:textId="45879F96" w:rsidR="009A6694" w:rsidRDefault="009A6694" w:rsidP="009A6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17081A9C" w14:textId="7F022198" w:rsidR="009A6694" w:rsidRDefault="009A6694" w:rsidP="009A6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2CF1A240" w14:textId="0FCFB7D6" w:rsidR="009A6694" w:rsidRDefault="009A6694" w:rsidP="009A669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13/02/2024</w:t>
            </w:r>
          </w:p>
        </w:tc>
      </w:tr>
      <w:tr w:rsidR="009A6694" w14:paraId="57359BE2" w14:textId="77777777" w:rsidTr="006367E7">
        <w:trPr>
          <w:trHeight w:val="567"/>
        </w:trPr>
        <w:tc>
          <w:tcPr>
            <w:tcW w:w="1884" w:type="dxa"/>
            <w:vAlign w:val="center"/>
          </w:tcPr>
          <w:p w14:paraId="13DF89A5" w14:textId="7D250E37" w:rsidR="009A6694" w:rsidRPr="009A6694" w:rsidRDefault="009A6694" w:rsidP="009A6694">
            <w:pPr>
              <w:rPr>
                <w:rFonts w:ascii="Arial" w:hAnsi="Arial" w:cs="Arial"/>
                <w:sz w:val="24"/>
                <w:szCs w:val="24"/>
              </w:rPr>
            </w:pPr>
            <w:r w:rsidRPr="009A6694">
              <w:rPr>
                <w:rFonts w:ascii="Arial" w:hAnsi="Arial" w:cs="Arial"/>
                <w:sz w:val="24"/>
                <w:szCs w:val="24"/>
              </w:rPr>
              <w:t>Laurel Grove</w:t>
            </w:r>
          </w:p>
        </w:tc>
        <w:tc>
          <w:tcPr>
            <w:tcW w:w="1795" w:type="dxa"/>
            <w:vAlign w:val="center"/>
          </w:tcPr>
          <w:p w14:paraId="01B0338C" w14:textId="1CCB3819" w:rsidR="009A6694" w:rsidRDefault="009A6694" w:rsidP="009A6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694"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781" w:type="dxa"/>
            <w:vAlign w:val="center"/>
          </w:tcPr>
          <w:p w14:paraId="5FB6229A" w14:textId="593E1820" w:rsidR="009A6694" w:rsidRDefault="009A6694" w:rsidP="009A6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695A563F" w14:textId="3E305EE3" w:rsidR="009A6694" w:rsidRDefault="009A6694" w:rsidP="009A6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49AB99BC" w14:textId="60B50D72" w:rsidR="009A6694" w:rsidRDefault="009A6694" w:rsidP="009A669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13/02/2024</w:t>
            </w:r>
          </w:p>
        </w:tc>
      </w:tr>
      <w:tr w:rsidR="009A6694" w14:paraId="0888A124" w14:textId="77777777" w:rsidTr="006367E7">
        <w:trPr>
          <w:trHeight w:val="567"/>
        </w:trPr>
        <w:tc>
          <w:tcPr>
            <w:tcW w:w="1884" w:type="dxa"/>
            <w:vAlign w:val="center"/>
          </w:tcPr>
          <w:p w14:paraId="37B46F15" w14:textId="7FC8D715" w:rsidR="009A6694" w:rsidRPr="009A6694" w:rsidRDefault="009A6694" w:rsidP="009A6694">
            <w:pPr>
              <w:rPr>
                <w:rFonts w:ascii="Arial" w:hAnsi="Arial" w:cs="Arial"/>
                <w:sz w:val="24"/>
                <w:szCs w:val="24"/>
              </w:rPr>
            </w:pPr>
            <w:r w:rsidRPr="009A6694">
              <w:rPr>
                <w:rFonts w:ascii="Arial" w:hAnsi="Arial" w:cs="Arial"/>
                <w:sz w:val="24"/>
                <w:szCs w:val="24"/>
              </w:rPr>
              <w:t>Coronation Park</w:t>
            </w:r>
          </w:p>
        </w:tc>
        <w:tc>
          <w:tcPr>
            <w:tcW w:w="1795" w:type="dxa"/>
            <w:vAlign w:val="center"/>
          </w:tcPr>
          <w:p w14:paraId="20164B0D" w14:textId="123ED766" w:rsidR="009A6694" w:rsidRPr="009A6694" w:rsidRDefault="009A6694" w:rsidP="009A6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694">
              <w:rPr>
                <w:rFonts w:ascii="Arial" w:hAnsi="Arial" w:cs="Arial"/>
                <w:sz w:val="24"/>
                <w:szCs w:val="24"/>
              </w:rPr>
              <w:t>Aughnacloy</w:t>
            </w:r>
          </w:p>
        </w:tc>
        <w:tc>
          <w:tcPr>
            <w:tcW w:w="1781" w:type="dxa"/>
            <w:vAlign w:val="center"/>
          </w:tcPr>
          <w:p w14:paraId="124A0412" w14:textId="1CD1A63C" w:rsidR="009A6694" w:rsidRDefault="009A6694" w:rsidP="009A6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3C8AF1EB" w14:textId="31E2FAC7" w:rsidR="009A6694" w:rsidRDefault="009A6694" w:rsidP="009A6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396F93DF" w14:textId="6BBB79DC" w:rsidR="009A6694" w:rsidRDefault="009A6694" w:rsidP="009A669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13/02/2024</w:t>
            </w:r>
          </w:p>
        </w:tc>
      </w:tr>
      <w:tr w:rsidR="00396BAF" w14:paraId="6E102596" w14:textId="77777777" w:rsidTr="006367E7">
        <w:trPr>
          <w:trHeight w:val="567"/>
        </w:trPr>
        <w:tc>
          <w:tcPr>
            <w:tcW w:w="1884" w:type="dxa"/>
            <w:vAlign w:val="center"/>
          </w:tcPr>
          <w:p w14:paraId="1126C3CC" w14:textId="3A8DA823" w:rsidR="00396BAF" w:rsidRPr="009A6694" w:rsidRDefault="00396BAF" w:rsidP="00396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Cloghog Road</w:t>
            </w:r>
          </w:p>
        </w:tc>
        <w:tc>
          <w:tcPr>
            <w:tcW w:w="1795" w:type="dxa"/>
            <w:vAlign w:val="center"/>
          </w:tcPr>
          <w:p w14:paraId="173231A5" w14:textId="29ED7829" w:rsidR="00396BAF" w:rsidRPr="009A6694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781" w:type="dxa"/>
            <w:vAlign w:val="center"/>
          </w:tcPr>
          <w:p w14:paraId="7BA733D2" w14:textId="1B081903" w:rsid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587BF7EC" w14:textId="20B4386C" w:rsid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26E303A9" w14:textId="7BA4BB7F" w:rsidR="00396BAF" w:rsidRDefault="00396BAF" w:rsidP="00396B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12/03/2024</w:t>
            </w:r>
          </w:p>
        </w:tc>
      </w:tr>
      <w:tr w:rsidR="00396BAF" w14:paraId="653EB9C7" w14:textId="77777777" w:rsidTr="00396BAF">
        <w:trPr>
          <w:trHeight w:val="567"/>
        </w:trPr>
        <w:tc>
          <w:tcPr>
            <w:tcW w:w="1884" w:type="dxa"/>
            <w:vAlign w:val="center"/>
          </w:tcPr>
          <w:p w14:paraId="15C9B4DD" w14:textId="50E7945D" w:rsidR="00396BAF" w:rsidRPr="009A6694" w:rsidRDefault="00396BAF" w:rsidP="00396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Viewfort</w:t>
            </w:r>
          </w:p>
        </w:tc>
        <w:tc>
          <w:tcPr>
            <w:tcW w:w="1795" w:type="dxa"/>
            <w:vAlign w:val="center"/>
          </w:tcPr>
          <w:p w14:paraId="762C505C" w14:textId="45AC64FC" w:rsidR="00396BAF" w:rsidRPr="009A6694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781" w:type="dxa"/>
            <w:vAlign w:val="center"/>
          </w:tcPr>
          <w:p w14:paraId="1D13BD9A" w14:textId="3CE540C8" w:rsid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195D913E" w14:textId="41F2FF50" w:rsid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3599B843" w14:textId="662C2BF6" w:rsidR="00396BAF" w:rsidRDefault="00396BAF" w:rsidP="00396B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67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12/03/2024</w:t>
            </w:r>
          </w:p>
        </w:tc>
      </w:tr>
      <w:tr w:rsidR="00396BAF" w14:paraId="186AD6AA" w14:textId="77777777" w:rsidTr="00396BAF">
        <w:trPr>
          <w:trHeight w:val="567"/>
        </w:trPr>
        <w:tc>
          <w:tcPr>
            <w:tcW w:w="1884" w:type="dxa"/>
            <w:vAlign w:val="center"/>
          </w:tcPr>
          <w:p w14:paraId="7C5D1788" w14:textId="109AF4DB" w:rsidR="00396BAF" w:rsidRPr="009A6694" w:rsidRDefault="00396BAF" w:rsidP="00396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Ballybeg Road</w:t>
            </w:r>
          </w:p>
        </w:tc>
        <w:tc>
          <w:tcPr>
            <w:tcW w:w="1795" w:type="dxa"/>
            <w:vAlign w:val="center"/>
          </w:tcPr>
          <w:p w14:paraId="1A5CA5C2" w14:textId="79CEB9E8" w:rsidR="00396BAF" w:rsidRPr="009A6694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Dungnnon</w:t>
            </w:r>
          </w:p>
        </w:tc>
        <w:tc>
          <w:tcPr>
            <w:tcW w:w="1781" w:type="dxa"/>
            <w:vAlign w:val="center"/>
          </w:tcPr>
          <w:p w14:paraId="6F4FC5EF" w14:textId="223984EB" w:rsid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62696672" w14:textId="13ACF195" w:rsid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008C10BD" w14:textId="4778B864" w:rsidR="00396BAF" w:rsidRDefault="00396BAF" w:rsidP="00396B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67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12/03/2024</w:t>
            </w:r>
          </w:p>
        </w:tc>
      </w:tr>
      <w:tr w:rsidR="00396BAF" w14:paraId="7D037E27" w14:textId="77777777" w:rsidTr="00396BAF">
        <w:trPr>
          <w:trHeight w:val="567"/>
        </w:trPr>
        <w:tc>
          <w:tcPr>
            <w:tcW w:w="1884" w:type="dxa"/>
            <w:vAlign w:val="center"/>
          </w:tcPr>
          <w:p w14:paraId="58CF4606" w14:textId="2AED8F42" w:rsidR="00396BAF" w:rsidRPr="009A6694" w:rsidRDefault="00396BAF" w:rsidP="00396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Ardnasaggart Terrace</w:t>
            </w:r>
          </w:p>
        </w:tc>
        <w:tc>
          <w:tcPr>
            <w:tcW w:w="1795" w:type="dxa"/>
            <w:vAlign w:val="center"/>
          </w:tcPr>
          <w:p w14:paraId="22BE2BD9" w14:textId="29194418" w:rsidR="00396BAF" w:rsidRPr="009A6694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781" w:type="dxa"/>
            <w:vAlign w:val="center"/>
          </w:tcPr>
          <w:p w14:paraId="74A4EB3C" w14:textId="6CBC9C2C" w:rsid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75E160F8" w14:textId="1AC022EC" w:rsid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6251F3D1" w14:textId="1AFF0005" w:rsidR="00396BAF" w:rsidRDefault="00396BAF" w:rsidP="00396B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67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12/03/2024</w:t>
            </w:r>
          </w:p>
        </w:tc>
      </w:tr>
      <w:tr w:rsidR="00396BAF" w14:paraId="7E1FA2ED" w14:textId="77777777" w:rsidTr="00396BAF">
        <w:trPr>
          <w:trHeight w:val="567"/>
        </w:trPr>
        <w:tc>
          <w:tcPr>
            <w:tcW w:w="1884" w:type="dxa"/>
            <w:vAlign w:val="center"/>
          </w:tcPr>
          <w:p w14:paraId="17DEB5A9" w14:textId="24FA0570" w:rsidR="00396BAF" w:rsidRPr="00396BAF" w:rsidRDefault="00396BAF" w:rsidP="00396BAF">
            <w:pPr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Ardnaskea Park</w:t>
            </w:r>
          </w:p>
        </w:tc>
        <w:tc>
          <w:tcPr>
            <w:tcW w:w="1795" w:type="dxa"/>
            <w:vAlign w:val="center"/>
          </w:tcPr>
          <w:p w14:paraId="55EBD0A3" w14:textId="32344A3C" w:rsidR="00396BAF" w:rsidRP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Coalisland</w:t>
            </w:r>
          </w:p>
        </w:tc>
        <w:tc>
          <w:tcPr>
            <w:tcW w:w="1781" w:type="dxa"/>
            <w:vAlign w:val="center"/>
          </w:tcPr>
          <w:p w14:paraId="52AFD88D" w14:textId="25746BB6" w:rsidR="00396BAF" w:rsidRP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3F13832C" w14:textId="7E54FAD5" w:rsidR="00396BAF" w:rsidRP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6A9C02AD" w14:textId="03438390" w:rsidR="00396BAF" w:rsidRPr="00396BAF" w:rsidRDefault="00396BAF" w:rsidP="00396B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6B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16/04/2024</w:t>
            </w:r>
          </w:p>
        </w:tc>
      </w:tr>
      <w:tr w:rsidR="00396BAF" w14:paraId="6D952C58" w14:textId="77777777" w:rsidTr="00396BAF">
        <w:trPr>
          <w:trHeight w:val="567"/>
        </w:trPr>
        <w:tc>
          <w:tcPr>
            <w:tcW w:w="1884" w:type="dxa"/>
            <w:vAlign w:val="center"/>
          </w:tcPr>
          <w:p w14:paraId="0CF5268D" w14:textId="0B1AE228" w:rsidR="00396BAF" w:rsidRPr="00396BAF" w:rsidRDefault="00396BAF" w:rsidP="00396BAF">
            <w:pPr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Gortin Crescent</w:t>
            </w:r>
          </w:p>
        </w:tc>
        <w:tc>
          <w:tcPr>
            <w:tcW w:w="1795" w:type="dxa"/>
            <w:vAlign w:val="center"/>
          </w:tcPr>
          <w:p w14:paraId="33D4A40C" w14:textId="76F3CE60" w:rsidR="00396BAF" w:rsidRP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</w:p>
        </w:tc>
        <w:tc>
          <w:tcPr>
            <w:tcW w:w="1781" w:type="dxa"/>
            <w:vAlign w:val="center"/>
          </w:tcPr>
          <w:p w14:paraId="7FA63C5E" w14:textId="1D27B5CB" w:rsidR="00396BAF" w:rsidRP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2766E473" w14:textId="1775DC54" w:rsidR="00396BAF" w:rsidRP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3156E4D2" w14:textId="22994D05" w:rsidR="00396BAF" w:rsidRPr="00396BAF" w:rsidRDefault="00396BAF" w:rsidP="00396B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6B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16/04/2024</w:t>
            </w:r>
          </w:p>
        </w:tc>
      </w:tr>
      <w:tr w:rsidR="00396BAF" w14:paraId="5C71F0B2" w14:textId="77777777" w:rsidTr="00396BAF">
        <w:trPr>
          <w:trHeight w:val="567"/>
        </w:trPr>
        <w:tc>
          <w:tcPr>
            <w:tcW w:w="1884" w:type="dxa"/>
            <w:vAlign w:val="center"/>
          </w:tcPr>
          <w:p w14:paraId="59F43C17" w14:textId="512FFB36" w:rsidR="00396BAF" w:rsidRPr="00396BAF" w:rsidRDefault="00396BAF" w:rsidP="00396BA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70737579"/>
            <w:r w:rsidRPr="00396B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Brewery Lane</w:t>
            </w:r>
          </w:p>
        </w:tc>
        <w:tc>
          <w:tcPr>
            <w:tcW w:w="1795" w:type="dxa"/>
            <w:vAlign w:val="center"/>
          </w:tcPr>
          <w:p w14:paraId="09B21AAC" w14:textId="2C696C83" w:rsidR="00396BAF" w:rsidRP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Donaghmore</w:t>
            </w:r>
          </w:p>
        </w:tc>
        <w:tc>
          <w:tcPr>
            <w:tcW w:w="1781" w:type="dxa"/>
            <w:vAlign w:val="center"/>
          </w:tcPr>
          <w:p w14:paraId="10B5E392" w14:textId="1F92431B" w:rsidR="00396BAF" w:rsidRP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2CE81C86" w14:textId="49252C50" w:rsidR="00396BAF" w:rsidRP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5F9B1B44" w14:textId="6E2C7761" w:rsidR="00396BAF" w:rsidRPr="00396BAF" w:rsidRDefault="00396BAF" w:rsidP="00396B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6B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16/04/2024</w:t>
            </w:r>
          </w:p>
        </w:tc>
      </w:tr>
      <w:bookmarkEnd w:id="0"/>
      <w:tr w:rsidR="00396BAF" w14:paraId="02691385" w14:textId="77777777" w:rsidTr="00396BAF">
        <w:trPr>
          <w:trHeight w:val="567"/>
        </w:trPr>
        <w:tc>
          <w:tcPr>
            <w:tcW w:w="1884" w:type="dxa"/>
            <w:vAlign w:val="center"/>
          </w:tcPr>
          <w:p w14:paraId="555C1FC9" w14:textId="56BBC35C" w:rsidR="00396BAF" w:rsidRPr="00396BAF" w:rsidRDefault="00396BAF" w:rsidP="00396BA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6B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Ivy Terrace</w:t>
            </w:r>
          </w:p>
        </w:tc>
        <w:tc>
          <w:tcPr>
            <w:tcW w:w="1795" w:type="dxa"/>
            <w:vAlign w:val="center"/>
          </w:tcPr>
          <w:p w14:paraId="4A3C48E5" w14:textId="17C1A210" w:rsidR="00396BAF" w:rsidRPr="00396BAF" w:rsidRDefault="00396BAF" w:rsidP="00396B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6B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Donaghmore</w:t>
            </w:r>
          </w:p>
        </w:tc>
        <w:tc>
          <w:tcPr>
            <w:tcW w:w="1781" w:type="dxa"/>
            <w:vAlign w:val="center"/>
          </w:tcPr>
          <w:p w14:paraId="05C56218" w14:textId="45D13AEA" w:rsidR="00396BAF" w:rsidRP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0050F196" w14:textId="26FF874A" w:rsidR="00396BAF" w:rsidRPr="00396BAF" w:rsidRDefault="00396BAF" w:rsidP="00396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81" w:type="dxa"/>
            <w:vAlign w:val="center"/>
          </w:tcPr>
          <w:p w14:paraId="3C50CA2E" w14:textId="3AECB7C7" w:rsidR="00396BAF" w:rsidRPr="00396BAF" w:rsidRDefault="00396BAF" w:rsidP="00396B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6B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16/04/2024</w:t>
            </w:r>
          </w:p>
        </w:tc>
      </w:tr>
      <w:tr w:rsidR="00AE4B8C" w14:paraId="1E8EAB7C" w14:textId="77777777" w:rsidTr="00AE4B8C">
        <w:trPr>
          <w:trHeight w:val="567"/>
        </w:trPr>
        <w:tc>
          <w:tcPr>
            <w:tcW w:w="1884" w:type="dxa"/>
            <w:vAlign w:val="center"/>
          </w:tcPr>
          <w:p w14:paraId="5DC8D929" w14:textId="132A6BF0" w:rsidR="00AE4B8C" w:rsidRPr="00AE4B8C" w:rsidRDefault="00AE4B8C" w:rsidP="00AE4B8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B8C">
              <w:rPr>
                <w:rFonts w:ascii="Arial" w:hAnsi="Arial" w:cs="Arial"/>
                <w:sz w:val="24"/>
                <w:szCs w:val="24"/>
              </w:rPr>
              <w:t>Brackaville Road</w:t>
            </w:r>
          </w:p>
        </w:tc>
        <w:tc>
          <w:tcPr>
            <w:tcW w:w="1795" w:type="dxa"/>
            <w:vAlign w:val="center"/>
          </w:tcPr>
          <w:p w14:paraId="7D3FDFCB" w14:textId="679CF25C" w:rsidR="00AE4B8C" w:rsidRPr="00396BAF" w:rsidRDefault="00AE4B8C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</w:p>
        </w:tc>
        <w:tc>
          <w:tcPr>
            <w:tcW w:w="1781" w:type="dxa"/>
            <w:vAlign w:val="center"/>
          </w:tcPr>
          <w:p w14:paraId="16797026" w14:textId="1D34D236" w:rsidR="00AE4B8C" w:rsidRPr="00396BAF" w:rsidRDefault="00AE4B8C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4BD02FF4" w14:textId="0E712B6D" w:rsidR="00AE4B8C" w:rsidRPr="00396BAF" w:rsidRDefault="00AE4B8C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0CCC8ECB" w14:textId="02BDE124" w:rsidR="00AE4B8C" w:rsidRPr="00396BAF" w:rsidRDefault="00AE4B8C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11/06/2024</w:t>
            </w:r>
          </w:p>
        </w:tc>
      </w:tr>
      <w:tr w:rsidR="00AE4B8C" w14:paraId="213FFCFD" w14:textId="77777777" w:rsidTr="00AE4B8C">
        <w:trPr>
          <w:trHeight w:val="567"/>
        </w:trPr>
        <w:tc>
          <w:tcPr>
            <w:tcW w:w="1884" w:type="dxa"/>
            <w:vAlign w:val="center"/>
          </w:tcPr>
          <w:p w14:paraId="67839430" w14:textId="7405BB80" w:rsidR="00AE4B8C" w:rsidRPr="00AE4B8C" w:rsidRDefault="00AE4B8C" w:rsidP="00AE4B8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B8C">
              <w:rPr>
                <w:rFonts w:ascii="Arial" w:hAnsi="Arial" w:cs="Arial"/>
                <w:sz w:val="24"/>
                <w:szCs w:val="24"/>
              </w:rPr>
              <w:t>Torrent Valley</w:t>
            </w:r>
          </w:p>
        </w:tc>
        <w:tc>
          <w:tcPr>
            <w:tcW w:w="1795" w:type="dxa"/>
            <w:vAlign w:val="center"/>
          </w:tcPr>
          <w:p w14:paraId="3DD8DDF7" w14:textId="4ECFFB23" w:rsidR="00AE4B8C" w:rsidRPr="00396BAF" w:rsidRDefault="00AE4B8C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Coalisland</w:t>
            </w:r>
          </w:p>
        </w:tc>
        <w:tc>
          <w:tcPr>
            <w:tcW w:w="1781" w:type="dxa"/>
            <w:vAlign w:val="center"/>
          </w:tcPr>
          <w:p w14:paraId="43C80F1E" w14:textId="269BA4DA" w:rsidR="00AE4B8C" w:rsidRPr="00396BAF" w:rsidRDefault="00AE4B8C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6CF8C930" w14:textId="3C101823" w:rsidR="00AE4B8C" w:rsidRPr="00396BAF" w:rsidRDefault="00AE4B8C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1F4B27BB" w14:textId="26C0A8BF" w:rsidR="00AE4B8C" w:rsidRPr="00AE4B8C" w:rsidRDefault="00AE4B8C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B8C">
              <w:rPr>
                <w:rFonts w:ascii="Arial" w:hAnsi="Arial" w:cs="Arial"/>
                <w:sz w:val="24"/>
                <w:szCs w:val="24"/>
              </w:rPr>
              <w:t>11/06/2024</w:t>
            </w:r>
          </w:p>
        </w:tc>
      </w:tr>
      <w:tr w:rsidR="00AE4B8C" w14:paraId="4611C024" w14:textId="77777777" w:rsidTr="00AE4B8C">
        <w:trPr>
          <w:trHeight w:val="567"/>
        </w:trPr>
        <w:tc>
          <w:tcPr>
            <w:tcW w:w="1884" w:type="dxa"/>
            <w:vAlign w:val="center"/>
          </w:tcPr>
          <w:p w14:paraId="7256E348" w14:textId="282023AF" w:rsidR="00AE4B8C" w:rsidRPr="00AE4B8C" w:rsidRDefault="00AE4B8C" w:rsidP="00AE4B8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B8C">
              <w:rPr>
                <w:rFonts w:ascii="Arial" w:hAnsi="Arial" w:cs="Arial"/>
                <w:sz w:val="24"/>
                <w:szCs w:val="24"/>
              </w:rPr>
              <w:t>Clarke Avenue</w:t>
            </w:r>
          </w:p>
        </w:tc>
        <w:tc>
          <w:tcPr>
            <w:tcW w:w="1795" w:type="dxa"/>
            <w:vAlign w:val="center"/>
          </w:tcPr>
          <w:p w14:paraId="0A5A311A" w14:textId="7B58A9E6" w:rsidR="00AE4B8C" w:rsidRPr="00396BAF" w:rsidRDefault="00AE4B8C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Maghera</w:t>
            </w:r>
          </w:p>
        </w:tc>
        <w:tc>
          <w:tcPr>
            <w:tcW w:w="1781" w:type="dxa"/>
            <w:vAlign w:val="center"/>
          </w:tcPr>
          <w:p w14:paraId="411A744F" w14:textId="507AC17E" w:rsidR="00AE4B8C" w:rsidRPr="00396BAF" w:rsidRDefault="00AE4B8C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2EECC794" w14:textId="105DE341" w:rsidR="00AE4B8C" w:rsidRPr="00396BAF" w:rsidRDefault="00AE4B8C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4CB13A2D" w14:textId="481675D6" w:rsidR="00AE4B8C" w:rsidRPr="00AE4B8C" w:rsidRDefault="00AE4B8C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B8C">
              <w:rPr>
                <w:rFonts w:ascii="Arial" w:hAnsi="Arial" w:cs="Arial"/>
                <w:sz w:val="24"/>
                <w:szCs w:val="24"/>
              </w:rPr>
              <w:t>11/06/2024</w:t>
            </w:r>
          </w:p>
        </w:tc>
      </w:tr>
      <w:tr w:rsidR="00AE4B8C" w14:paraId="5991B621" w14:textId="77777777" w:rsidTr="00AE4B8C">
        <w:trPr>
          <w:trHeight w:val="567"/>
        </w:trPr>
        <w:tc>
          <w:tcPr>
            <w:tcW w:w="1884" w:type="dxa"/>
            <w:vAlign w:val="center"/>
          </w:tcPr>
          <w:p w14:paraId="0E3B2429" w14:textId="3C4E6FB4" w:rsidR="00AE4B8C" w:rsidRPr="00AE4B8C" w:rsidRDefault="00AE4B8C" w:rsidP="00AE4B8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B8C">
              <w:rPr>
                <w:rFonts w:ascii="Arial" w:hAnsi="Arial" w:cs="Arial"/>
                <w:sz w:val="24"/>
                <w:szCs w:val="24"/>
              </w:rPr>
              <w:t>Rossmore Road</w:t>
            </w:r>
          </w:p>
        </w:tc>
        <w:tc>
          <w:tcPr>
            <w:tcW w:w="1795" w:type="dxa"/>
            <w:vAlign w:val="center"/>
          </w:tcPr>
          <w:p w14:paraId="0DE6E614" w14:textId="7CDC355C" w:rsidR="00AE4B8C" w:rsidRPr="00396BAF" w:rsidRDefault="00AE4B8C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</w:p>
        </w:tc>
        <w:tc>
          <w:tcPr>
            <w:tcW w:w="1781" w:type="dxa"/>
            <w:vAlign w:val="center"/>
          </w:tcPr>
          <w:p w14:paraId="6E15550B" w14:textId="7CE3FE57" w:rsidR="00AE4B8C" w:rsidRPr="00396BAF" w:rsidRDefault="00AE4B8C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436C87A6" w14:textId="51A1459E" w:rsidR="00AE4B8C" w:rsidRPr="00396BAF" w:rsidRDefault="00AE4B8C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359CC080" w14:textId="20B37367" w:rsidR="00AE4B8C" w:rsidRPr="00AE4B8C" w:rsidRDefault="00AE4B8C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B8C">
              <w:rPr>
                <w:rFonts w:ascii="Arial" w:hAnsi="Arial" w:cs="Arial"/>
                <w:sz w:val="24"/>
                <w:szCs w:val="24"/>
              </w:rPr>
              <w:t>11/06/2024</w:t>
            </w:r>
          </w:p>
        </w:tc>
      </w:tr>
      <w:tr w:rsidR="00AE4B8C" w14:paraId="26C7D6C2" w14:textId="77777777" w:rsidTr="00AE4B8C">
        <w:trPr>
          <w:trHeight w:val="567"/>
        </w:trPr>
        <w:tc>
          <w:tcPr>
            <w:tcW w:w="1884" w:type="dxa"/>
            <w:vAlign w:val="center"/>
          </w:tcPr>
          <w:p w14:paraId="3DB0C141" w14:textId="1DAACB85" w:rsidR="00AE4B8C" w:rsidRPr="00AE4B8C" w:rsidRDefault="00AE4B8C" w:rsidP="00AE4B8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B8C">
              <w:rPr>
                <w:rFonts w:ascii="Arial" w:hAnsi="Arial" w:cs="Arial"/>
                <w:sz w:val="24"/>
                <w:szCs w:val="24"/>
              </w:rPr>
              <w:t>Derryvaren Road</w:t>
            </w:r>
          </w:p>
        </w:tc>
        <w:tc>
          <w:tcPr>
            <w:tcW w:w="1795" w:type="dxa"/>
            <w:vAlign w:val="center"/>
          </w:tcPr>
          <w:p w14:paraId="40F2A518" w14:textId="33B28CD6" w:rsidR="00AE4B8C" w:rsidRPr="00396BAF" w:rsidRDefault="00AE4B8C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Coalisland</w:t>
            </w:r>
          </w:p>
        </w:tc>
        <w:tc>
          <w:tcPr>
            <w:tcW w:w="1781" w:type="dxa"/>
            <w:vAlign w:val="center"/>
          </w:tcPr>
          <w:p w14:paraId="37B45253" w14:textId="32F89B89" w:rsidR="00AE4B8C" w:rsidRPr="00396BAF" w:rsidRDefault="00AE4B8C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1BC7145E" w14:textId="0673A825" w:rsidR="00AE4B8C" w:rsidRPr="00396BAF" w:rsidRDefault="00AE4B8C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3F65284D" w14:textId="1F5EF609" w:rsidR="00AE4B8C" w:rsidRPr="00AE4B8C" w:rsidRDefault="00AE4B8C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B8C">
              <w:rPr>
                <w:rFonts w:ascii="Arial" w:hAnsi="Arial" w:cs="Arial"/>
                <w:sz w:val="24"/>
                <w:szCs w:val="24"/>
              </w:rPr>
              <w:t>11/06/2024</w:t>
            </w:r>
          </w:p>
        </w:tc>
      </w:tr>
      <w:tr w:rsidR="00AE4B8C" w14:paraId="3D0068A3" w14:textId="77777777" w:rsidTr="00AE4B8C">
        <w:trPr>
          <w:trHeight w:val="567"/>
        </w:trPr>
        <w:tc>
          <w:tcPr>
            <w:tcW w:w="1884" w:type="dxa"/>
            <w:vAlign w:val="center"/>
          </w:tcPr>
          <w:p w14:paraId="735023A3" w14:textId="294D8317" w:rsidR="00AE4B8C" w:rsidRPr="00AE4B8C" w:rsidRDefault="00AE4B8C" w:rsidP="00AE4B8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B8C">
              <w:rPr>
                <w:rFonts w:ascii="Arial" w:hAnsi="Arial" w:cs="Arial"/>
                <w:sz w:val="24"/>
                <w:szCs w:val="24"/>
              </w:rPr>
              <w:lastRenderedPageBreak/>
              <w:t>Tullyallen Road</w:t>
            </w:r>
          </w:p>
        </w:tc>
        <w:tc>
          <w:tcPr>
            <w:tcW w:w="1795" w:type="dxa"/>
            <w:vAlign w:val="center"/>
          </w:tcPr>
          <w:p w14:paraId="647428FC" w14:textId="20EBB8A9" w:rsidR="00AE4B8C" w:rsidRPr="00396BAF" w:rsidRDefault="00AE4B8C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</w:p>
        </w:tc>
        <w:tc>
          <w:tcPr>
            <w:tcW w:w="1781" w:type="dxa"/>
            <w:vAlign w:val="center"/>
          </w:tcPr>
          <w:p w14:paraId="575546A7" w14:textId="1E0650F6" w:rsidR="00AE4B8C" w:rsidRPr="00396BAF" w:rsidRDefault="00AE4B8C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7D845F36" w14:textId="735CA5B6" w:rsidR="00AE4B8C" w:rsidRPr="00396BAF" w:rsidRDefault="00AE4B8C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5A45A60F" w14:textId="191172EA" w:rsidR="00AE4B8C" w:rsidRPr="00AE4B8C" w:rsidRDefault="00AE4B8C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B8C">
              <w:rPr>
                <w:rFonts w:ascii="Arial" w:hAnsi="Arial" w:cs="Arial"/>
                <w:sz w:val="24"/>
                <w:szCs w:val="24"/>
              </w:rPr>
              <w:t>11/06/2024</w:t>
            </w:r>
          </w:p>
        </w:tc>
      </w:tr>
      <w:tr w:rsidR="00AE4B8C" w14:paraId="4C108B4F" w14:textId="77777777" w:rsidTr="00AE4B8C">
        <w:trPr>
          <w:trHeight w:val="567"/>
        </w:trPr>
        <w:tc>
          <w:tcPr>
            <w:tcW w:w="1884" w:type="dxa"/>
            <w:vAlign w:val="center"/>
          </w:tcPr>
          <w:p w14:paraId="0F793A6E" w14:textId="08546904" w:rsidR="00AE4B8C" w:rsidRPr="00AE4B8C" w:rsidRDefault="00AE4B8C" w:rsidP="00AE4B8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B8C">
              <w:rPr>
                <w:rFonts w:ascii="Arial" w:hAnsi="Arial" w:cs="Arial"/>
                <w:sz w:val="24"/>
                <w:szCs w:val="24"/>
              </w:rPr>
              <w:t>The Millrace</w:t>
            </w:r>
          </w:p>
        </w:tc>
        <w:tc>
          <w:tcPr>
            <w:tcW w:w="1795" w:type="dxa"/>
            <w:vAlign w:val="center"/>
          </w:tcPr>
          <w:p w14:paraId="38C35837" w14:textId="5E95648B" w:rsidR="00AE4B8C" w:rsidRPr="00396BAF" w:rsidRDefault="00AE4B8C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Coalisland</w:t>
            </w:r>
          </w:p>
        </w:tc>
        <w:tc>
          <w:tcPr>
            <w:tcW w:w="1781" w:type="dxa"/>
            <w:vAlign w:val="center"/>
          </w:tcPr>
          <w:p w14:paraId="391C100C" w14:textId="444E27BC" w:rsidR="00AE4B8C" w:rsidRPr="00396BAF" w:rsidRDefault="00AE4B8C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04A05C94" w14:textId="05573171" w:rsidR="00AE4B8C" w:rsidRPr="00396BAF" w:rsidRDefault="00AE4B8C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170C406E" w14:textId="4D7244F6" w:rsidR="00AE4B8C" w:rsidRPr="00AE4B8C" w:rsidRDefault="00AE4B8C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B8C">
              <w:rPr>
                <w:rFonts w:ascii="Arial" w:hAnsi="Arial" w:cs="Arial"/>
                <w:sz w:val="24"/>
                <w:szCs w:val="24"/>
              </w:rPr>
              <w:t>11/06/2024</w:t>
            </w:r>
          </w:p>
        </w:tc>
      </w:tr>
      <w:tr w:rsidR="00AE4B8C" w14:paraId="50BE930F" w14:textId="77777777" w:rsidTr="00AE4B8C">
        <w:trPr>
          <w:trHeight w:val="567"/>
        </w:trPr>
        <w:tc>
          <w:tcPr>
            <w:tcW w:w="1884" w:type="dxa"/>
            <w:vAlign w:val="center"/>
          </w:tcPr>
          <w:p w14:paraId="619DE285" w14:textId="5A287359" w:rsidR="00AE4B8C" w:rsidRPr="00AE4B8C" w:rsidRDefault="00AE4B8C" w:rsidP="00AE4B8C">
            <w:pPr>
              <w:rPr>
                <w:rFonts w:ascii="Arial" w:hAnsi="Arial" w:cs="Arial"/>
                <w:sz w:val="24"/>
                <w:szCs w:val="24"/>
              </w:rPr>
            </w:pPr>
            <w:r w:rsidRPr="00AE4B8C">
              <w:rPr>
                <w:rFonts w:ascii="Arial" w:hAnsi="Arial" w:cs="Arial"/>
                <w:sz w:val="24"/>
                <w:szCs w:val="24"/>
              </w:rPr>
              <w:t>Cabragh Road</w:t>
            </w:r>
          </w:p>
        </w:tc>
        <w:tc>
          <w:tcPr>
            <w:tcW w:w="1795" w:type="dxa"/>
            <w:vAlign w:val="center"/>
          </w:tcPr>
          <w:p w14:paraId="0107E827" w14:textId="634181E5" w:rsidR="00AE4B8C" w:rsidRDefault="00AE4B8C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</w:p>
        </w:tc>
        <w:tc>
          <w:tcPr>
            <w:tcW w:w="1781" w:type="dxa"/>
            <w:vAlign w:val="center"/>
          </w:tcPr>
          <w:p w14:paraId="2761DFDC" w14:textId="7D105CDE" w:rsidR="00AE4B8C" w:rsidRPr="00396BAF" w:rsidRDefault="00AE4B8C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70D5BD88" w14:textId="77C79FEA" w:rsidR="00AE4B8C" w:rsidRPr="00396BAF" w:rsidRDefault="00AE4B8C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A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52D5021A" w14:textId="33CC75EC" w:rsidR="00AE4B8C" w:rsidRPr="00AE4B8C" w:rsidRDefault="00AE4B8C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4B8C">
              <w:rPr>
                <w:rFonts w:ascii="Arial" w:hAnsi="Arial" w:cs="Arial"/>
                <w:sz w:val="24"/>
                <w:szCs w:val="24"/>
              </w:rPr>
              <w:t>11/06/2024</w:t>
            </w:r>
          </w:p>
        </w:tc>
      </w:tr>
      <w:tr w:rsidR="000B4389" w14:paraId="119111F3" w14:textId="77777777" w:rsidTr="00AE4B8C">
        <w:trPr>
          <w:trHeight w:val="567"/>
        </w:trPr>
        <w:tc>
          <w:tcPr>
            <w:tcW w:w="1884" w:type="dxa"/>
            <w:vAlign w:val="center"/>
          </w:tcPr>
          <w:p w14:paraId="0F2F9653" w14:textId="6EBAD22A" w:rsidR="000B4389" w:rsidRPr="00AE4B8C" w:rsidRDefault="000B4389" w:rsidP="00AE4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Ballygittle Road</w:t>
            </w:r>
          </w:p>
        </w:tc>
        <w:tc>
          <w:tcPr>
            <w:tcW w:w="1795" w:type="dxa"/>
            <w:vAlign w:val="center"/>
          </w:tcPr>
          <w:p w14:paraId="2FA69A10" w14:textId="675A269C" w:rsidR="000B4389" w:rsidRDefault="000B4389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Stewartstown</w:t>
            </w:r>
          </w:p>
        </w:tc>
        <w:tc>
          <w:tcPr>
            <w:tcW w:w="1781" w:type="dxa"/>
            <w:vAlign w:val="center"/>
          </w:tcPr>
          <w:p w14:paraId="25711C39" w14:textId="33AD28BD" w:rsidR="000B4389" w:rsidRPr="00396BAF" w:rsidRDefault="000B4389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7F548A53" w14:textId="29FB4A16" w:rsidR="000B4389" w:rsidRPr="00396BAF" w:rsidRDefault="000B4389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694B8743" w14:textId="41296D21" w:rsidR="000B4389" w:rsidRPr="00AE4B8C" w:rsidRDefault="000B4389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08/07/2024</w:t>
            </w:r>
          </w:p>
        </w:tc>
      </w:tr>
      <w:tr w:rsidR="000B4389" w14:paraId="79DA40D4" w14:textId="77777777" w:rsidTr="00AE4B8C">
        <w:trPr>
          <w:trHeight w:val="567"/>
        </w:trPr>
        <w:tc>
          <w:tcPr>
            <w:tcW w:w="1884" w:type="dxa"/>
            <w:vAlign w:val="center"/>
          </w:tcPr>
          <w:p w14:paraId="059FED6E" w14:textId="0200D750" w:rsidR="000B4389" w:rsidRPr="00AE4B8C" w:rsidRDefault="000B4389" w:rsidP="00AE4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Glenview Heights</w:t>
            </w:r>
          </w:p>
        </w:tc>
        <w:tc>
          <w:tcPr>
            <w:tcW w:w="1795" w:type="dxa"/>
            <w:vAlign w:val="center"/>
          </w:tcPr>
          <w:p w14:paraId="636442E4" w14:textId="4D326D7E" w:rsidR="000B4389" w:rsidRDefault="000B4389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Coalisland</w:t>
            </w:r>
          </w:p>
        </w:tc>
        <w:tc>
          <w:tcPr>
            <w:tcW w:w="1781" w:type="dxa"/>
            <w:vAlign w:val="center"/>
          </w:tcPr>
          <w:p w14:paraId="18670BEF" w14:textId="6B9E75B1" w:rsidR="000B4389" w:rsidRPr="00396BAF" w:rsidRDefault="000B4389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444180E7" w14:textId="43C0E43C" w:rsidR="000B4389" w:rsidRPr="00396BAF" w:rsidRDefault="000B4389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1FFAF6C9" w14:textId="089E6F88" w:rsidR="000B4389" w:rsidRPr="00AE4B8C" w:rsidRDefault="000B4389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08/07/2024</w:t>
            </w:r>
          </w:p>
        </w:tc>
      </w:tr>
      <w:tr w:rsidR="00095932" w14:paraId="37F12A05" w14:textId="77777777" w:rsidTr="00AE4B8C">
        <w:trPr>
          <w:trHeight w:val="567"/>
        </w:trPr>
        <w:tc>
          <w:tcPr>
            <w:tcW w:w="1884" w:type="dxa"/>
            <w:vAlign w:val="center"/>
          </w:tcPr>
          <w:p w14:paraId="73C41B87" w14:textId="61F01436" w:rsidR="00095932" w:rsidRDefault="00095932" w:rsidP="00AE4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Crewhill Terrace</w:t>
            </w:r>
          </w:p>
        </w:tc>
        <w:tc>
          <w:tcPr>
            <w:tcW w:w="1795" w:type="dxa"/>
            <w:vAlign w:val="center"/>
          </w:tcPr>
          <w:p w14:paraId="45611051" w14:textId="1D2E8ACD" w:rsidR="00095932" w:rsidRDefault="00095932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Coalisland</w:t>
            </w:r>
          </w:p>
        </w:tc>
        <w:tc>
          <w:tcPr>
            <w:tcW w:w="1781" w:type="dxa"/>
            <w:vAlign w:val="center"/>
          </w:tcPr>
          <w:p w14:paraId="37BBBA16" w14:textId="32E9DAAB" w:rsidR="00095932" w:rsidRDefault="00095932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37DE9C7C" w14:textId="057289CE" w:rsidR="00095932" w:rsidRDefault="00095932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72260740" w14:textId="0394B33D" w:rsidR="00095932" w:rsidRDefault="00095932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10/09/2024</w:t>
            </w:r>
          </w:p>
        </w:tc>
      </w:tr>
      <w:tr w:rsidR="00095932" w14:paraId="74BD67F0" w14:textId="77777777" w:rsidTr="00AE4B8C">
        <w:trPr>
          <w:trHeight w:val="567"/>
        </w:trPr>
        <w:tc>
          <w:tcPr>
            <w:tcW w:w="1884" w:type="dxa"/>
            <w:vAlign w:val="center"/>
          </w:tcPr>
          <w:p w14:paraId="0C777F78" w14:textId="34D3C5A0" w:rsidR="00095932" w:rsidRDefault="00095932" w:rsidP="00AE4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Todds Leap Road</w:t>
            </w:r>
          </w:p>
        </w:tc>
        <w:tc>
          <w:tcPr>
            <w:tcW w:w="1795" w:type="dxa"/>
            <w:vAlign w:val="center"/>
          </w:tcPr>
          <w:p w14:paraId="5F61E6AC" w14:textId="787B9E6B" w:rsidR="00095932" w:rsidRDefault="00095932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Coalisland</w:t>
            </w:r>
          </w:p>
        </w:tc>
        <w:tc>
          <w:tcPr>
            <w:tcW w:w="1781" w:type="dxa"/>
            <w:vAlign w:val="center"/>
          </w:tcPr>
          <w:p w14:paraId="49DB4AA5" w14:textId="2C8096C6" w:rsidR="00095932" w:rsidRDefault="00095932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7CCB86F0" w14:textId="37ACDD78" w:rsidR="00095932" w:rsidRDefault="00095932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81" w:type="dxa"/>
            <w:vAlign w:val="center"/>
          </w:tcPr>
          <w:p w14:paraId="27048DB7" w14:textId="2CFC24A5" w:rsidR="00095932" w:rsidRDefault="00095932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10/09/2024</w:t>
            </w:r>
          </w:p>
        </w:tc>
      </w:tr>
      <w:tr w:rsidR="00C562D7" w14:paraId="401FFB63" w14:textId="77777777" w:rsidTr="00AE4B8C">
        <w:trPr>
          <w:trHeight w:val="567"/>
        </w:trPr>
        <w:tc>
          <w:tcPr>
            <w:tcW w:w="1884" w:type="dxa"/>
            <w:vAlign w:val="center"/>
          </w:tcPr>
          <w:p w14:paraId="44FFE61A" w14:textId="30EB23A8" w:rsidR="00C562D7" w:rsidRDefault="00C562D7" w:rsidP="00AE4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Tulnavern Road </w:t>
            </w:r>
          </w:p>
        </w:tc>
        <w:tc>
          <w:tcPr>
            <w:tcW w:w="1795" w:type="dxa"/>
            <w:vAlign w:val="center"/>
          </w:tcPr>
          <w:p w14:paraId="282B5262" w14:textId="5557167E" w:rsidR="00C562D7" w:rsidRDefault="00C562D7" w:rsidP="00AE4B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562D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Ballygawley</w:t>
            </w:r>
          </w:p>
        </w:tc>
        <w:tc>
          <w:tcPr>
            <w:tcW w:w="1781" w:type="dxa"/>
            <w:vAlign w:val="center"/>
          </w:tcPr>
          <w:p w14:paraId="21043266" w14:textId="7020D243" w:rsidR="00C562D7" w:rsidRDefault="00C562D7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775" w:type="dxa"/>
            <w:vAlign w:val="center"/>
          </w:tcPr>
          <w:p w14:paraId="390E40C2" w14:textId="4F04FEAD" w:rsidR="00C562D7" w:rsidRDefault="00C562D7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81" w:type="dxa"/>
            <w:vAlign w:val="center"/>
          </w:tcPr>
          <w:p w14:paraId="72D713D0" w14:textId="4B286F97" w:rsidR="00C562D7" w:rsidRDefault="00C562D7" w:rsidP="00AE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10/09/2024</w:t>
            </w:r>
          </w:p>
        </w:tc>
      </w:tr>
    </w:tbl>
    <w:p w14:paraId="2E1C5F35" w14:textId="79BB8A2F" w:rsidR="00396BAF" w:rsidRDefault="00396BAF" w:rsidP="00AE4B8C"/>
    <w:sectPr w:rsidR="00396BAF" w:rsidSect="00DD4AE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C94"/>
    <w:multiLevelType w:val="hybridMultilevel"/>
    <w:tmpl w:val="5F2A5AA8"/>
    <w:lvl w:ilvl="0" w:tplc="0809000F">
      <w:start w:val="1"/>
      <w:numFmt w:val="decimal"/>
      <w:lvlText w:val="%1."/>
      <w:lvlJc w:val="left"/>
      <w:pPr>
        <w:ind w:left="1181" w:hanging="360"/>
      </w:pPr>
    </w:lvl>
    <w:lvl w:ilvl="1" w:tplc="08090019" w:tentative="1">
      <w:start w:val="1"/>
      <w:numFmt w:val="lowerLetter"/>
      <w:lvlText w:val="%2."/>
      <w:lvlJc w:val="left"/>
      <w:pPr>
        <w:ind w:left="1901" w:hanging="360"/>
      </w:pPr>
    </w:lvl>
    <w:lvl w:ilvl="2" w:tplc="0809001B" w:tentative="1">
      <w:start w:val="1"/>
      <w:numFmt w:val="lowerRoman"/>
      <w:lvlText w:val="%3."/>
      <w:lvlJc w:val="right"/>
      <w:pPr>
        <w:ind w:left="2621" w:hanging="180"/>
      </w:pPr>
    </w:lvl>
    <w:lvl w:ilvl="3" w:tplc="0809000F" w:tentative="1">
      <w:start w:val="1"/>
      <w:numFmt w:val="decimal"/>
      <w:lvlText w:val="%4."/>
      <w:lvlJc w:val="left"/>
      <w:pPr>
        <w:ind w:left="3341" w:hanging="360"/>
      </w:pPr>
    </w:lvl>
    <w:lvl w:ilvl="4" w:tplc="08090019" w:tentative="1">
      <w:start w:val="1"/>
      <w:numFmt w:val="lowerLetter"/>
      <w:lvlText w:val="%5."/>
      <w:lvlJc w:val="left"/>
      <w:pPr>
        <w:ind w:left="4061" w:hanging="360"/>
      </w:pPr>
    </w:lvl>
    <w:lvl w:ilvl="5" w:tplc="0809001B" w:tentative="1">
      <w:start w:val="1"/>
      <w:numFmt w:val="lowerRoman"/>
      <w:lvlText w:val="%6."/>
      <w:lvlJc w:val="right"/>
      <w:pPr>
        <w:ind w:left="4781" w:hanging="180"/>
      </w:pPr>
    </w:lvl>
    <w:lvl w:ilvl="6" w:tplc="0809000F" w:tentative="1">
      <w:start w:val="1"/>
      <w:numFmt w:val="decimal"/>
      <w:lvlText w:val="%7."/>
      <w:lvlJc w:val="left"/>
      <w:pPr>
        <w:ind w:left="5501" w:hanging="360"/>
      </w:pPr>
    </w:lvl>
    <w:lvl w:ilvl="7" w:tplc="08090019" w:tentative="1">
      <w:start w:val="1"/>
      <w:numFmt w:val="lowerLetter"/>
      <w:lvlText w:val="%8."/>
      <w:lvlJc w:val="left"/>
      <w:pPr>
        <w:ind w:left="6221" w:hanging="360"/>
      </w:pPr>
    </w:lvl>
    <w:lvl w:ilvl="8" w:tplc="0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176355CC"/>
    <w:multiLevelType w:val="hybridMultilevel"/>
    <w:tmpl w:val="82F80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4B0"/>
    <w:multiLevelType w:val="hybridMultilevel"/>
    <w:tmpl w:val="1F5A3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6736"/>
    <w:multiLevelType w:val="hybridMultilevel"/>
    <w:tmpl w:val="B074D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42E7"/>
    <w:multiLevelType w:val="hybridMultilevel"/>
    <w:tmpl w:val="B91CE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D6EAE"/>
    <w:multiLevelType w:val="hybridMultilevel"/>
    <w:tmpl w:val="93AEEC6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177A3E"/>
    <w:multiLevelType w:val="hybridMultilevel"/>
    <w:tmpl w:val="F83813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3324DD"/>
    <w:multiLevelType w:val="hybridMultilevel"/>
    <w:tmpl w:val="F83813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595893">
    <w:abstractNumId w:val="0"/>
  </w:num>
  <w:num w:numId="2" w16cid:durableId="115371379">
    <w:abstractNumId w:val="2"/>
  </w:num>
  <w:num w:numId="3" w16cid:durableId="634264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755316">
    <w:abstractNumId w:val="6"/>
  </w:num>
  <w:num w:numId="5" w16cid:durableId="1935281525">
    <w:abstractNumId w:val="7"/>
  </w:num>
  <w:num w:numId="6" w16cid:durableId="161166219">
    <w:abstractNumId w:val="5"/>
  </w:num>
  <w:num w:numId="7" w16cid:durableId="587350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9909247">
    <w:abstractNumId w:val="1"/>
  </w:num>
  <w:num w:numId="9" w16cid:durableId="720636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7D"/>
    <w:rsid w:val="00014151"/>
    <w:rsid w:val="00093462"/>
    <w:rsid w:val="00095932"/>
    <w:rsid w:val="000B4389"/>
    <w:rsid w:val="001166BB"/>
    <w:rsid w:val="001954B0"/>
    <w:rsid w:val="001C3B50"/>
    <w:rsid w:val="002D6F15"/>
    <w:rsid w:val="0031307D"/>
    <w:rsid w:val="00330B27"/>
    <w:rsid w:val="003475F8"/>
    <w:rsid w:val="00396BAF"/>
    <w:rsid w:val="003F20E2"/>
    <w:rsid w:val="00416807"/>
    <w:rsid w:val="00482E9A"/>
    <w:rsid w:val="00502803"/>
    <w:rsid w:val="0062268A"/>
    <w:rsid w:val="006367E7"/>
    <w:rsid w:val="0064379C"/>
    <w:rsid w:val="006537D9"/>
    <w:rsid w:val="0066596B"/>
    <w:rsid w:val="00733C58"/>
    <w:rsid w:val="00741615"/>
    <w:rsid w:val="007F7F5C"/>
    <w:rsid w:val="008B7D3F"/>
    <w:rsid w:val="008F4007"/>
    <w:rsid w:val="0090121C"/>
    <w:rsid w:val="00963673"/>
    <w:rsid w:val="009A237A"/>
    <w:rsid w:val="009A6694"/>
    <w:rsid w:val="00A00180"/>
    <w:rsid w:val="00A73D84"/>
    <w:rsid w:val="00AE4B8C"/>
    <w:rsid w:val="00AF6CF8"/>
    <w:rsid w:val="00B11E65"/>
    <w:rsid w:val="00B1675B"/>
    <w:rsid w:val="00B96D2C"/>
    <w:rsid w:val="00BF5A6D"/>
    <w:rsid w:val="00C11F77"/>
    <w:rsid w:val="00C562D7"/>
    <w:rsid w:val="00C92AF3"/>
    <w:rsid w:val="00D07F7E"/>
    <w:rsid w:val="00D304A3"/>
    <w:rsid w:val="00D96A27"/>
    <w:rsid w:val="00DD4AE1"/>
    <w:rsid w:val="00EB6ECC"/>
    <w:rsid w:val="00EB6F93"/>
    <w:rsid w:val="00EC3C93"/>
    <w:rsid w:val="00F4795C"/>
    <w:rsid w:val="00F633AF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F82F"/>
  <w15:chartTrackingRefBased/>
  <w15:docId w15:val="{32CE3687-30E4-43C5-8DC2-D6BCBED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7D"/>
  </w:style>
  <w:style w:type="paragraph" w:styleId="Heading1">
    <w:name w:val="heading 1"/>
    <w:basedOn w:val="Normal"/>
    <w:next w:val="Normal"/>
    <w:link w:val="Heading1Char"/>
    <w:uiPriority w:val="9"/>
    <w:qFormat/>
    <w:rsid w:val="00D304A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304A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5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0F7A5F687645BC499CB9FD69FC79" ma:contentTypeVersion="10" ma:contentTypeDescription="Create a new document." ma:contentTypeScope="" ma:versionID="2f2c015042e03b7031f4d0112af77c9a">
  <xsd:schema xmlns:xsd="http://www.w3.org/2001/XMLSchema" xmlns:xs="http://www.w3.org/2001/XMLSchema" xmlns:p="http://schemas.microsoft.com/office/2006/metadata/properties" xmlns:ns3="d5fe382e-8e95-43bc-8085-13522b59f285" xmlns:ns4="4c58c85a-8ff5-4b6e-8cb2-3db13b9831d3" targetNamespace="http://schemas.microsoft.com/office/2006/metadata/properties" ma:root="true" ma:fieldsID="af46263e51798c0c1c581800b00a8774" ns3:_="" ns4:_="">
    <xsd:import namespace="d5fe382e-8e95-43bc-8085-13522b59f285"/>
    <xsd:import namespace="4c58c85a-8ff5-4b6e-8cb2-3db13b983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e382e-8e95-43bc-8085-13522b59f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8c85a-8ff5-4b6e-8cb2-3db13b983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58c85a-8ff5-4b6e-8cb2-3db13b983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A3685-BACF-4C8E-939B-DF35C1D7D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e382e-8e95-43bc-8085-13522b59f285"/>
    <ds:schemaRef ds:uri="4c58c85a-8ff5-4b6e-8cb2-3db13b983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8B859-848D-4E57-8988-693C2FD5BD59}">
  <ds:schemaRefs>
    <ds:schemaRef ds:uri="http://schemas.microsoft.com/office/2006/metadata/properties"/>
    <ds:schemaRef ds:uri="http://schemas.microsoft.com/office/infopath/2007/PartnerControls"/>
    <ds:schemaRef ds:uri="4c58c85a-8ff5-4b6e-8cb2-3db13b9831d3"/>
  </ds:schemaRefs>
</ds:datastoreItem>
</file>

<file path=customXml/itemProps3.xml><?xml version="1.0" encoding="utf-8"?>
<ds:datastoreItem xmlns:ds="http://schemas.openxmlformats.org/officeDocument/2006/customXml" ds:itemID="{A31D4B6C-E944-4B26-BB5A-C83CD96CF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Decisions regarding requests for dual language street names 2022</vt:lpstr>
    </vt:vector>
  </TitlesOfParts>
  <Company>Mid Ulster District Council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 regarding requests for dual language street names 2022</dc:title>
  <dc:subject>Details of outcomes of requests for dual language street names</dc:subject>
  <dc:creator>Mid Ulster District Council</dc:creator>
  <cp:keywords>dual language</cp:keywords>
  <dc:description/>
  <cp:lastModifiedBy>Kate Keys</cp:lastModifiedBy>
  <cp:revision>2</cp:revision>
  <dcterms:created xsi:type="dcterms:W3CDTF">2024-10-02T14:39:00Z</dcterms:created>
  <dcterms:modified xsi:type="dcterms:W3CDTF">2024-10-02T14:39:00Z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0x01010076BE0F7A5F687645BC499CB9FD69FC79</vt:lpwstr>
  </property>
</Properties>
</file>